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3FE5" w14:textId="77777777" w:rsidR="005559BB" w:rsidRDefault="005559BB" w:rsidP="005559BB">
            <w:pPr>
              <w:pStyle w:val="Bezmezer"/>
              <w:spacing w:line="40" w:lineRule="atLeast"/>
              <w:jc w:val="both"/>
              <w:rPr>
                <w:b/>
              </w:rPr>
            </w:pPr>
            <w:r w:rsidRPr="00D2682B">
              <w:rPr>
                <w:b/>
              </w:rPr>
              <w:t xml:space="preserve">Vybudování trolejového vedení CDT – I. etapa a napojení na stávající systém MHD, Jihlava (tř. Legionářů) – zastávky, VHI </w:t>
            </w:r>
          </w:p>
          <w:p w14:paraId="71B6BD70" w14:textId="64C8E2CA" w:rsidR="004E3D09" w:rsidRPr="0017675C" w:rsidRDefault="00601F94" w:rsidP="005559BB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601F94">
              <w:rPr>
                <w:rFonts w:ascii="Arial" w:hAnsi="Arial"/>
                <w:b/>
                <w:sz w:val="20"/>
                <w:szCs w:val="20"/>
              </w:rPr>
              <w:t>činnosti koordinátora BOZP na staveništi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318F9E41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601F9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  <w:bookmarkStart w:id="1" w:name="_GoBack"/>
            <w:bookmarkEnd w:id="1"/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557A5AE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Tesař, referent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A6004AC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565 592 417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4847417" w:rsidR="007A2835" w:rsidRPr="0096164F" w:rsidRDefault="005559BB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601F94" w:rsidRPr="002D5302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601F94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06D45" w14:textId="77777777" w:rsidR="00FA51D8" w:rsidRDefault="00FA51D8" w:rsidP="007A2835">
      <w:pPr>
        <w:spacing w:line="240" w:lineRule="auto"/>
      </w:pPr>
      <w:r>
        <w:separator/>
      </w:r>
    </w:p>
  </w:endnote>
  <w:endnote w:type="continuationSeparator" w:id="0">
    <w:p w14:paraId="25AFBD36" w14:textId="77777777" w:rsidR="00FA51D8" w:rsidRDefault="00FA51D8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39778" w14:textId="77777777" w:rsidR="00FA51D8" w:rsidRDefault="00FA51D8" w:rsidP="007A2835">
      <w:pPr>
        <w:spacing w:line="240" w:lineRule="auto"/>
      </w:pPr>
      <w:r>
        <w:separator/>
      </w:r>
    </w:p>
  </w:footnote>
  <w:footnote w:type="continuationSeparator" w:id="0">
    <w:p w14:paraId="3323EA8E" w14:textId="77777777" w:rsidR="00FA51D8" w:rsidRDefault="00FA51D8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tniUasPlr7XFerEx4DBMgLismT0uGOpP/zGVklA0JrR7XWB4oaiFk7y7wWq/mVLXefT/f+bohrc77d55Py8TA==" w:salt="cCzEL1+28pgOKf6aMnCGM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A2BD8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559BB"/>
    <w:rsid w:val="00591315"/>
    <w:rsid w:val="00601F94"/>
    <w:rsid w:val="00712614"/>
    <w:rsid w:val="007A2835"/>
    <w:rsid w:val="007A34F1"/>
    <w:rsid w:val="00975CE1"/>
    <w:rsid w:val="00A21F0D"/>
    <w:rsid w:val="00AF4ADF"/>
    <w:rsid w:val="00B616DC"/>
    <w:rsid w:val="00BD78F1"/>
    <w:rsid w:val="00C240AC"/>
    <w:rsid w:val="00CA479D"/>
    <w:rsid w:val="00D663B5"/>
    <w:rsid w:val="00D92C63"/>
    <w:rsid w:val="00D95CBC"/>
    <w:rsid w:val="00DA5310"/>
    <w:rsid w:val="00E72CF7"/>
    <w:rsid w:val="00F2105D"/>
    <w:rsid w:val="00F47600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01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5</cp:revision>
  <dcterms:created xsi:type="dcterms:W3CDTF">2025-10-08T19:36:00Z</dcterms:created>
  <dcterms:modified xsi:type="dcterms:W3CDTF">2026-02-20T10:16:00Z</dcterms:modified>
</cp:coreProperties>
</file>