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0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7C796F8C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521CE4">
        <w:rPr>
          <w:shd w:val="clear" w:color="auto" w:fill="FFFFFF"/>
        </w:rPr>
        <w:t>předmětném výběrovém</w:t>
      </w:r>
      <w:r>
        <w:rPr>
          <w:shd w:val="clear" w:color="auto" w:fill="FFFFFF"/>
        </w:rPr>
        <w:t xml:space="preserve"> řízení </w:t>
      </w:r>
      <w:r w:rsidRPr="001972D4">
        <w:rPr>
          <w:shd w:val="clear" w:color="auto" w:fill="FFFFFF"/>
        </w:rPr>
        <w:t xml:space="preserve">podle § 4b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r w:rsidR="006E5D0F">
        <w:t>………………..…………………</w:t>
      </w:r>
    </w:p>
    <w:p w14:paraId="0E1CAA24" w14:textId="257F7B55" w:rsidR="00692B17" w:rsidRDefault="00C11EBB" w:rsidP="00C11EBB">
      <w:pPr>
        <w:tabs>
          <w:tab w:val="center" w:pos="3119"/>
        </w:tabs>
      </w:pPr>
      <w:r>
        <w:tab/>
      </w:r>
      <w:r w:rsidR="00465EE8">
        <w:t>P</w:t>
      </w:r>
      <w:bookmarkStart w:id="1" w:name="_GoBack"/>
      <w:bookmarkEnd w:id="1"/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F532" w14:textId="77777777" w:rsidR="00A42F49" w:rsidRDefault="00A42F49" w:rsidP="006E5D0F">
      <w:pPr>
        <w:spacing w:after="0" w:line="240" w:lineRule="auto"/>
      </w:pPr>
      <w:r>
        <w:separator/>
      </w:r>
    </w:p>
  </w:endnote>
  <w:endnote w:type="continuationSeparator" w:id="0">
    <w:p w14:paraId="0907D817" w14:textId="77777777" w:rsidR="00A42F49" w:rsidRDefault="00A42F49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76829" w14:textId="77777777" w:rsidR="00A42F49" w:rsidRDefault="00A42F49" w:rsidP="006E5D0F">
      <w:pPr>
        <w:spacing w:after="0" w:line="240" w:lineRule="auto"/>
      </w:pPr>
      <w:r>
        <w:separator/>
      </w:r>
    </w:p>
  </w:footnote>
  <w:footnote w:type="continuationSeparator" w:id="0">
    <w:p w14:paraId="4F8F1CB5" w14:textId="77777777" w:rsidR="00A42F49" w:rsidRDefault="00A42F49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RUnsDk1RfYToc6gOID50sLzuKN5oD4YIVBZgMmnXVB/e7o3nyjSmcRl7oK6Hx94TYprfQS9TtUEfsDNj/+5lQg==" w:salt="u7Ia3Dl7DxGFha8jOkoLD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27F9A"/>
    <w:rsid w:val="0014332C"/>
    <w:rsid w:val="001972D4"/>
    <w:rsid w:val="00235A27"/>
    <w:rsid w:val="002A69FE"/>
    <w:rsid w:val="0032638D"/>
    <w:rsid w:val="00337AD9"/>
    <w:rsid w:val="00376FED"/>
    <w:rsid w:val="004035B3"/>
    <w:rsid w:val="00415A48"/>
    <w:rsid w:val="00416CCB"/>
    <w:rsid w:val="00435463"/>
    <w:rsid w:val="00436EC9"/>
    <w:rsid w:val="00456AF9"/>
    <w:rsid w:val="00465EE8"/>
    <w:rsid w:val="004920AB"/>
    <w:rsid w:val="004C3812"/>
    <w:rsid w:val="004D1A90"/>
    <w:rsid w:val="004E05D3"/>
    <w:rsid w:val="004E6714"/>
    <w:rsid w:val="00506A60"/>
    <w:rsid w:val="00521CE4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4489"/>
    <w:rsid w:val="00796962"/>
    <w:rsid w:val="008369F7"/>
    <w:rsid w:val="00854ADD"/>
    <w:rsid w:val="00861CEB"/>
    <w:rsid w:val="00910363"/>
    <w:rsid w:val="009125D7"/>
    <w:rsid w:val="0097336B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C004A5"/>
    <w:rsid w:val="00C11EBB"/>
    <w:rsid w:val="00C355E0"/>
    <w:rsid w:val="00C82D3E"/>
    <w:rsid w:val="00CF59D0"/>
    <w:rsid w:val="00D40FE4"/>
    <w:rsid w:val="00D545EF"/>
    <w:rsid w:val="00D56010"/>
    <w:rsid w:val="00DA6B21"/>
    <w:rsid w:val="00DD22B2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2D906A"/>
  <w15:docId w15:val="{B2AAA131-8398-48D6-8339-89BA7395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ŠIMONOVÁ Veronika Ing</dc:creator>
  <cp:lastModifiedBy>VODA Miroslav</cp:lastModifiedBy>
  <cp:revision>3</cp:revision>
  <cp:lastPrinted>2025-10-09T11:57:00Z</cp:lastPrinted>
  <dcterms:created xsi:type="dcterms:W3CDTF">2025-10-09T11:51:00Z</dcterms:created>
  <dcterms:modified xsi:type="dcterms:W3CDTF">2025-10-09T11:59:00Z</dcterms:modified>
</cp:coreProperties>
</file>