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Příloha č.</w:t>
      </w:r>
      <w:r>
        <w:rPr>
          <w:rFonts w:cs="Calibri"/>
          <w:b/>
          <w:sz w:val="28"/>
          <w:szCs w:val="28"/>
          <w:u w:val="single"/>
        </w:rPr>
        <w:t xml:space="preserve">3</w:t>
      </w:r>
      <w:r>
        <w:rPr>
          <w:rFonts w:cs="Calibri"/>
          <w:b/>
          <w:sz w:val="28"/>
          <w:szCs w:val="28"/>
          <w:u w:val="single"/>
        </w:rPr>
      </w:r>
      <w:r>
        <w:rPr>
          <w:rFonts w:cs="Calibri"/>
          <w:b/>
          <w:sz w:val="28"/>
          <w:szCs w:val="28"/>
          <w:u w:val="single"/>
        </w:rPr>
      </w:r>
    </w:p>
    <w:p>
      <w:pPr>
        <w:pBdr/>
        <w:spacing/>
        <w:ind/>
        <w:jc w:val="center"/>
        <w:rPr>
          <w:rFonts w:cs="Calibri"/>
          <w:b/>
          <w:color w:val="000000"/>
          <w:sz w:val="28"/>
          <w:szCs w:val="28"/>
          <w:u w:val="single"/>
        </w:rPr>
      </w:pPr>
      <w:r>
        <w:rPr>
          <w:rFonts w:cs="Calibri"/>
          <w:b/>
          <w:sz w:val="32"/>
          <w:szCs w:val="32"/>
        </w:rPr>
        <w:t xml:space="preserve">Technické zadání zakázky</w:t>
      </w:r>
      <w:r>
        <w:rPr>
          <w:rFonts w:cs="Calibri"/>
          <w:b/>
          <w:sz w:val="32"/>
          <w:szCs w:val="32"/>
        </w:rPr>
        <w:t xml:space="preserve"> </w:t>
      </w:r>
      <w:r>
        <w:rPr>
          <w:rFonts w:cs="Calibri"/>
          <w:b/>
          <w:color w:val="000000"/>
          <w:sz w:val="28"/>
          <w:szCs w:val="28"/>
          <w:u w:val="single"/>
        </w:rPr>
        <w:t xml:space="preserve">„</w:t>
      </w:r>
      <w:r>
        <w:rPr>
          <w:rFonts w:cs="Calibri"/>
          <w:b/>
          <w:color w:val="000000"/>
          <w:sz w:val="28"/>
          <w:szCs w:val="28"/>
          <w:u w:val="single"/>
        </w:rPr>
        <w:t xml:space="preserve">Dodávka serverových technologií</w:t>
      </w:r>
      <w:r>
        <w:rPr>
          <w:rFonts w:cs="Calibri"/>
          <w:b/>
          <w:color w:val="000000"/>
          <w:sz w:val="28"/>
          <w:szCs w:val="28"/>
          <w:u w:val="single"/>
        </w:rPr>
        <w:t xml:space="preserve">“</w:t>
      </w:r>
      <w:r>
        <w:rPr>
          <w:rFonts w:cs="Calibri"/>
          <w:b/>
          <w:color w:val="000000"/>
          <w:sz w:val="28"/>
          <w:szCs w:val="28"/>
          <w:u w:val="single"/>
        </w:rPr>
      </w:r>
      <w:r>
        <w:rPr>
          <w:rFonts w:cs="Calibri"/>
          <w:b/>
          <w:color w:val="000000"/>
          <w:sz w:val="28"/>
          <w:szCs w:val="28"/>
          <w:u w:val="single"/>
        </w:rPr>
      </w:r>
    </w:p>
    <w:p>
      <w:pPr>
        <w:numPr>
          <w:ilvl w:val="0"/>
          <w:numId w:val="13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Zadavatel požaduje, aby dodané zboží bylo </w:t>
      </w:r>
      <w:r>
        <w:rPr>
          <w:rFonts w:cs="Calibri"/>
          <w:b/>
        </w:rPr>
        <w:t xml:space="preserve">nové a výrobcem určené pro český trh</w:t>
      </w:r>
      <w:r>
        <w:rPr>
          <w:rFonts w:cs="Calibri"/>
        </w:rPr>
        <w:t xml:space="preserve">. Dodávka jiného, použitého či repasovaného zboží je nepřípustná.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3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Níže uvedené specifikace představují </w:t>
      </w:r>
      <w:r>
        <w:rPr>
          <w:rFonts w:cs="Calibri"/>
          <w:b/>
        </w:rPr>
        <w:t xml:space="preserve">minimální požadavky</w:t>
      </w:r>
      <w:r>
        <w:rPr>
          <w:rFonts w:cs="Calibri"/>
        </w:rPr>
        <w:t xml:space="preserve"> </w:t>
      </w:r>
      <w:r>
        <w:rPr>
          <w:rFonts w:cs="Calibri"/>
        </w:rPr>
        <w:t xml:space="preserve">(nejhorší možné) </w:t>
      </w:r>
      <w:r>
        <w:rPr>
          <w:rFonts w:cs="Calibri"/>
        </w:rPr>
        <w:t xml:space="preserve">zadavatele </w:t>
      </w:r>
      <w:r>
        <w:rPr>
          <w:rFonts w:cs="Calibri"/>
        </w:rPr>
        <w:t xml:space="preserve">na poptávaný hardware.</w:t>
      </w:r>
      <w:r>
        <w:rPr>
          <w:rFonts w:cs="Calibri"/>
        </w:rPr>
      </w:r>
      <w:r>
        <w:rPr>
          <w:rFonts w:cs="Calibri"/>
        </w:rPr>
      </w:r>
    </w:p>
    <w:p>
      <w:p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  <w:r>
        <w:rPr>
          <w:rFonts w:cs="Calibri"/>
        </w:rPr>
      </w:r>
    </w:p>
    <w:p>
      <w:pPr>
        <w:pStyle w:val="1108"/>
        <w:pBdr/>
        <w:spacing w:after="0" w:afterAutospacing="0" w:before="0" w:beforeAutospacing="0"/>
        <w:ind/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</w:pPr>
      <w:r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  <w:t xml:space="preserve">A - </w:t>
      </w:r>
      <w:r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  <w:t xml:space="preserve">2</w:t>
      </w:r>
      <w:r>
        <w:rPr>
          <w:rFonts w:ascii="Calibri" w:hAnsi="Calibri" w:eastAsia="Calibri" w:cs="Calibri"/>
          <w:b/>
          <w:bCs/>
          <w:sz w:val="22"/>
          <w:u w:val="single"/>
          <w:lang w:eastAsia="en-US"/>
        </w:rPr>
        <w:t xml:space="preserve">ks</w:t>
      </w:r>
      <w:r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  <w:t xml:space="preserve"> SERVER PRO VIRTUALIZACI</w:t>
      </w:r>
      <w:r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  <w:t xml:space="preserve"> </w:t>
      </w:r>
      <w:r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  <w:t xml:space="preserve">VMWARE</w:t>
      </w:r>
      <w:r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</w:r>
      <w:r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dvousocketový </w:t>
      </w:r>
      <w:r>
        <w:rPr>
          <w:rFonts w:cs="Calibri"/>
        </w:rPr>
        <w:t xml:space="preserve">se</w:t>
      </w:r>
      <w:r>
        <w:rPr>
          <w:rFonts w:cs="Calibri"/>
        </w:rPr>
        <w:t xml:space="preserve">rver o velikosti </w:t>
      </w:r>
      <w:r>
        <w:rPr>
          <w:rFonts w:cs="Calibri"/>
        </w:rPr>
        <w:t xml:space="preserve">2U, včetně rackmount kitu a ramena pro vedení kabeláže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1</w:t>
      </w:r>
      <w:r>
        <w:rPr>
          <w:rFonts w:cs="Calibri"/>
        </w:rPr>
        <w:t xml:space="preserve">x CPU následujících parametrů: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6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z</w:t>
      </w:r>
      <w:r>
        <w:rPr>
          <w:rFonts w:cs="Calibri"/>
        </w:rPr>
        <w:t xml:space="preserve"> důvodu kompatibility s provozovaným prostředím musí být provoz serveru možný v</w:t>
      </w:r>
      <w:r>
        <w:rPr>
          <w:rFonts w:cs="Calibri"/>
        </w:rPr>
        <w:t xml:space="preserve"> </w:t>
      </w:r>
      <w:r>
        <w:rPr>
          <w:rFonts w:cs="Calibri"/>
        </w:rPr>
        <w:t xml:space="preserve">Enhanced vMotion Compatibility clusteru na úrovni Intel "Cascade Lake" Generation v</w:t>
      </w:r>
      <w:r>
        <w:rPr>
          <w:rFonts w:cs="Calibri"/>
        </w:rPr>
        <w:t xml:space="preserve"> </w:t>
      </w:r>
      <w:r>
        <w:rPr>
          <w:rFonts w:cs="Calibri"/>
        </w:rPr>
        <w:t xml:space="preserve">prostředí VMware vSphere.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6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z</w:t>
      </w:r>
      <w:r>
        <w:rPr>
          <w:rFonts w:cs="Calibri"/>
        </w:rPr>
        <w:t xml:space="preserve"> důvodu správného licencování SW produktů používaných zadavatelem je požadováno </w:t>
      </w:r>
      <w:r>
        <w:rPr>
          <w:rFonts w:cs="Calibri"/>
        </w:rPr>
        <w:t xml:space="preserve">16</w:t>
      </w:r>
      <w:r>
        <w:rPr>
          <w:rFonts w:cs="Calibri"/>
        </w:rPr>
        <w:t xml:space="preserve"> fyzických jader na procesor 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6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základní frekvence jádra 3</w:t>
      </w:r>
      <w:r>
        <w:rPr>
          <w:rFonts w:cs="Calibri"/>
        </w:rPr>
        <w:t xml:space="preserve">,</w:t>
      </w:r>
      <w:r>
        <w:rPr>
          <w:rFonts w:cs="Calibri"/>
        </w:rPr>
        <w:t xml:space="preserve">6</w:t>
      </w:r>
      <w:r>
        <w:rPr>
          <w:rFonts w:cs="Calibri"/>
        </w:rPr>
        <w:t xml:space="preserve"> </w:t>
      </w:r>
      <w:r>
        <w:rPr>
          <w:rFonts w:cs="Calibri"/>
        </w:rPr>
        <w:t xml:space="preserve">GHz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6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  <w:highlight w:val="none"/>
        </w:rPr>
        <w:t xml:space="preserve">L3 cache </w:t>
      </w:r>
      <w:r>
        <w:rPr>
          <w:rFonts w:ascii="Arial" w:hAnsi="Arial" w:eastAsia="Arial" w:cs="Arial"/>
          <w:color w:val="000000"/>
          <w:sz w:val="22"/>
        </w:rPr>
        <w:t xml:space="preserve">72</w:t>
      </w:r>
      <w:r>
        <w:rPr>
          <w:rFonts w:cs="Calibri"/>
          <w:highlight w:val="none"/>
        </w:rPr>
        <w:t xml:space="preserve">MB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6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TDP: max. </w:t>
      </w:r>
      <w:r>
        <w:rPr>
          <w:rFonts w:cs="Calibri"/>
        </w:rPr>
        <w:t xml:space="preserve">210</w:t>
      </w:r>
      <w:r>
        <w:rPr>
          <w:rFonts w:cs="Calibri"/>
        </w:rPr>
        <w:t xml:space="preserve">W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6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instrukční sada: 64-bit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6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podporované paměti: DDR</w:t>
      </w:r>
      <w:r>
        <w:rPr>
          <w:rFonts w:cs="Calibri"/>
        </w:rPr>
        <w:t xml:space="preserve">5</w:t>
      </w:r>
      <w:r>
        <w:rPr>
          <w:rFonts w:cs="Calibri"/>
        </w:rPr>
        <w:t xml:space="preserve">-</w:t>
      </w:r>
      <w:r>
        <w:rPr>
          <w:rFonts w:cs="Calibri"/>
        </w:rPr>
        <w:t xml:space="preserve">64</w:t>
      </w:r>
      <w:r>
        <w:rPr>
          <w:rFonts w:cs="Calibri"/>
        </w:rPr>
        <w:t xml:space="preserve">00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6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podpora ECC pamětí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6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hardwarová podpora virtualizace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32</w:t>
      </w:r>
      <w:r>
        <w:rPr>
          <w:rFonts w:cs="Calibri"/>
        </w:rPr>
        <w:t xml:space="preserve">x</w:t>
      </w:r>
      <w:r>
        <w:rPr>
          <w:rFonts w:cs="Calibri"/>
        </w:rPr>
        <w:t xml:space="preserve"> dostupných DIMM slotů, s možno</w:t>
      </w:r>
      <w:r>
        <w:rPr>
          <w:rFonts w:cs="Calibri"/>
        </w:rPr>
        <w:t xml:space="preserve">stí osazení kapacitou až </w:t>
      </w:r>
      <w:r>
        <w:rPr>
          <w:rFonts w:cs="Calibri"/>
        </w:rPr>
        <w:t xml:space="preserve">8</w:t>
      </w:r>
      <w:r>
        <w:rPr>
          <w:rFonts w:cs="Calibri"/>
        </w:rPr>
        <w:t xml:space="preserve">TB</w:t>
      </w:r>
      <w:r>
        <w:rPr>
          <w:rFonts w:cs="Calibri"/>
        </w:rPr>
        <w:t xml:space="preserve">, velikost celkové osazené RAM </w:t>
      </w:r>
      <w:r>
        <w:rPr>
          <w:rFonts w:cs="Calibri"/>
        </w:rPr>
        <w:t xml:space="preserve">1T</w:t>
      </w:r>
      <w:r>
        <w:rPr>
          <w:rFonts w:cs="Calibri"/>
        </w:rPr>
        <w:t xml:space="preserve">B pomocí </w:t>
      </w:r>
      <w:r>
        <w:rPr>
          <w:rFonts w:cs="Calibri"/>
        </w:rPr>
        <w:t xml:space="preserve">8-mi </w:t>
      </w:r>
      <w:r>
        <w:rPr>
          <w:rFonts w:cs="Calibri"/>
        </w:rPr>
        <w:t xml:space="preserve">registered </w:t>
      </w:r>
      <w:r>
        <w:rPr>
          <w:rFonts w:cs="Calibri"/>
        </w:rPr>
        <w:t xml:space="preserve">128</w:t>
      </w:r>
      <w:r>
        <w:rPr>
          <w:rFonts w:cs="Calibri"/>
        </w:rPr>
        <w:t xml:space="preserve"> GB </w:t>
      </w:r>
      <w:r>
        <w:rPr>
          <w:rFonts w:cs="Calibri"/>
        </w:rPr>
        <w:t xml:space="preserve">DDR5-6400</w:t>
      </w:r>
      <w:r>
        <w:rPr>
          <w:rFonts w:cs="Calibri"/>
        </w:rPr>
        <w:t xml:space="preserve"> modulů</w:t>
      </w:r>
      <w:r>
        <w:rPr>
          <w:rFonts w:cs="Calibri"/>
        </w:rPr>
        <w:t xml:space="preserve">, možnost budoucího rozšíření na dvojnásobek přidáním dalších 8-mi modulů</w:t>
      </w:r>
      <w:r>
        <w:rPr>
          <w:rFonts w:cs="Calibri"/>
        </w:rPr>
        <w:t xml:space="preserve"> 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2x za chodu vyměnitelné redundantní napájecí zdroje</w:t>
      </w:r>
      <w:r>
        <w:rPr>
          <w:rFonts w:cs="Calibri"/>
        </w:rPr>
        <w:t xml:space="preserve"> 1000W, </w:t>
      </w:r>
      <w:r>
        <w:rPr>
          <w:rFonts w:cs="Calibri"/>
        </w:rPr>
        <w:t xml:space="preserve">96% účinnost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  <w14:ligatures w14:val="none"/>
        </w:rPr>
      </w:pPr>
      <w:r>
        <w:rPr>
          <w:rFonts w:cs="Calibri"/>
        </w:rPr>
      </w:r>
      <w:r>
        <w:rPr>
          <w:rFonts w:cs="Calibri"/>
        </w:rPr>
        <w:t xml:space="preserve">3</w:t>
      </w:r>
      <w:r>
        <w:rPr>
          <w:rFonts w:cs="Calibri"/>
        </w:rPr>
        <w:t xml:space="preserve">x</w:t>
      </w:r>
      <w:r>
        <w:rPr>
          <w:rFonts w:cs="Calibri"/>
        </w:rPr>
        <w:t xml:space="preserve"> sloty PCIe 5.0 s možn</w:t>
      </w:r>
      <w:r>
        <w:rPr>
          <w:rFonts w:cs="Calibri"/>
        </w:rPr>
        <w:t xml:space="preserve">ostí rozšíření na </w:t>
      </w:r>
      <w:r>
        <w:rPr>
          <w:rFonts w:cs="Calibri"/>
        </w:rPr>
        <w:t xml:space="preserve">8</w:t>
      </w:r>
      <w:r>
        <w:rPr>
          <w:rFonts w:cs="Calibri"/>
        </w:rPr>
        <w:t xml:space="preserve">x</w:t>
      </w:r>
      <w:r>
        <w:rPr>
          <w:rFonts w:cs="Calibri"/>
        </w:rPr>
        <w:t xml:space="preserve"> </w:t>
      </w:r>
      <w:r>
        <w:rPr>
          <w:rFonts w:cs="Calibri"/>
        </w:rPr>
        <w:t xml:space="preserve">PCIe 5.0 slotů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2</w:t>
      </w:r>
      <w:r>
        <w:rPr>
          <w:rFonts w:cs="Calibri"/>
        </w:rPr>
        <w:t xml:space="preserve">x</w:t>
      </w:r>
      <w:r>
        <w:rPr>
          <w:rFonts w:cs="Calibri"/>
        </w:rPr>
        <w:t xml:space="preserve"> </w:t>
      </w:r>
      <w:r>
        <w:rPr>
          <w:rFonts w:cs="Calibri"/>
        </w:rPr>
        <w:t xml:space="preserve">sloty </w:t>
      </w:r>
      <w:r>
        <w:rPr>
          <w:rFonts w:cs="Calibri"/>
        </w:rPr>
        <w:t xml:space="preserve">OCP 3.0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8 slotů pro hotswap 2.5” SSD/HDD, možnost rozšíření serveru na 30 HDD/SSD s rozhraními NVMe/SAS/SATA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  <w14:ligatures w14:val="none"/>
        </w:rPr>
      </w:pPr>
      <w:r>
        <w:rPr>
          <w:rFonts w:cs="Calibri"/>
        </w:rPr>
      </w:r>
      <w:r>
        <w:rPr>
          <w:rFonts w:cs="Calibri"/>
        </w:rPr>
        <w:t xml:space="preserve">RAID řadič pro NVMe/SAS a SATA disky s podporou RAID 0/1/10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  <w14:ligatures w14:val="none"/>
        </w:rPr>
      </w:pPr>
      <w:r>
        <w:rPr>
          <w:rFonts w:cs="Calibri"/>
        </w:rPr>
        <w:t xml:space="preserve">2x bootovací NVMe SSD disky pro běh OS/hypervisoru, s kapacitou minimálně 480GB v</w:t>
      </w:r>
      <w:r>
        <w:rPr>
          <w:rFonts w:cs="Calibri"/>
        </w:rPr>
        <w:t xml:space="preserve"> </w:t>
      </w:r>
      <w:r>
        <w:rPr>
          <w:rFonts w:cs="Calibri"/>
        </w:rPr>
        <w:t xml:space="preserve">RAID</w:t>
      </w:r>
      <w:r>
        <w:rPr>
          <w:rFonts w:cs="Calibri"/>
        </w:rPr>
        <w:t xml:space="preserve"> </w:t>
      </w:r>
      <w:r>
        <w:rPr>
          <w:rFonts w:cs="Calibri"/>
        </w:rPr>
        <w:t xml:space="preserve">1, </w:t>
      </w:r>
      <w:r>
        <w:rPr>
          <w:rFonts w:cs="Calibri"/>
        </w:rPr>
        <w:t xml:space="preserve">přístupné z čelní strany serveru a s možností výměny za chodu (hotswap)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ko</w:t>
      </w:r>
      <w:r>
        <w:rPr>
          <w:rFonts w:cs="Calibri"/>
        </w:rPr>
        <w:t xml:space="preserve">nektivita LAN </w:t>
      </w:r>
      <w:r>
        <w:rPr>
          <w:rFonts w:cs="Calibri"/>
        </w:rPr>
        <w:t xml:space="preserve">1</w:t>
      </w:r>
      <w:r>
        <w:rPr>
          <w:rFonts w:cs="Calibri"/>
        </w:rPr>
        <w:t xml:space="preserve">x </w:t>
      </w:r>
      <w:r>
        <w:rPr>
          <w:rFonts w:cs="Calibri"/>
        </w:rPr>
        <w:t xml:space="preserve">2-port</w:t>
      </w:r>
      <w:r>
        <w:rPr>
          <w:rFonts w:cs="Calibri"/>
        </w:rPr>
        <w:t xml:space="preserve"> 10/25Gb s rozhraním SFP28</w:t>
      </w:r>
      <w:r>
        <w:rPr>
          <w:rFonts w:cs="Calibri"/>
        </w:rPr>
        <w:t xml:space="preserve"> v OCP slotu, nebo na základní desce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konektivita LAN </w:t>
      </w:r>
      <w:r>
        <w:rPr>
          <w:rFonts w:cs="Calibri"/>
        </w:rPr>
        <w:t xml:space="preserve">2</w:t>
      </w:r>
      <w:r>
        <w:rPr>
          <w:rFonts w:cs="Calibri"/>
        </w:rPr>
        <w:t xml:space="preserve">x </w:t>
      </w:r>
      <w:r>
        <w:rPr>
          <w:rFonts w:cs="Calibri"/>
        </w:rPr>
        <w:t xml:space="preserve">2-port</w:t>
      </w:r>
      <w:r>
        <w:rPr>
          <w:rFonts w:cs="Calibri"/>
        </w:rPr>
        <w:t xml:space="preserve"> 10/25Gb s rozhraním SFP28</w:t>
      </w:r>
      <w:r>
        <w:rPr>
          <w:rFonts w:cs="Calibri"/>
        </w:rPr>
        <w:t xml:space="preserve"> v PCIe slotu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1x </w:t>
      </w:r>
      <w:r>
        <w:rPr>
          <w:rFonts w:cs="Calibri"/>
        </w:rPr>
        <w:t xml:space="preserve">64</w:t>
      </w:r>
      <w:r>
        <w:rPr>
          <w:rFonts w:cs="Calibri"/>
        </w:rPr>
        <w:t xml:space="preserve">Gb 2-port PCIe Fibre Channel Host Bus Adapter</w:t>
      </w:r>
      <w:r>
        <w:rPr>
          <w:rFonts w:cs="Calibri"/>
        </w:rPr>
        <w:t xml:space="preserve">, </w:t>
      </w:r>
      <w:r>
        <w:rPr>
          <w:rFonts w:cs="Calibri"/>
        </w:rPr>
        <w:t xml:space="preserve">podpora FC-NVMe a FCP, včetně </w:t>
      </w:r>
      <w:r>
        <w:rPr>
          <w:rFonts w:cs="Calibri"/>
        </w:rPr>
        <w:t xml:space="preserve">64</w:t>
      </w:r>
      <w:r>
        <w:rPr>
          <w:rFonts w:cs="Calibri"/>
        </w:rPr>
        <w:t xml:space="preserve">Gb SFP+ modulů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r</w:t>
      </w:r>
      <w:r>
        <w:rPr>
          <w:rFonts w:cs="Calibri"/>
        </w:rPr>
        <w:t xml:space="preserve">edundantní hot-plug </w:t>
      </w:r>
      <w:r>
        <w:rPr>
          <w:rFonts w:cs="Calibri"/>
        </w:rPr>
        <w:t xml:space="preserve">ventilátory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prediktivní analýza poruch min. pro RAM, CPU, napájecí zdroje, disky a ventilátory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integrovaný informační panel (LED nebo LCD) s identifikací vadných</w:t>
      </w:r>
      <w:r>
        <w:rPr>
          <w:rFonts w:cs="Calibri"/>
        </w:rPr>
        <w:t xml:space="preserve">,</w:t>
      </w:r>
      <w:r>
        <w:rPr>
          <w:rFonts w:cs="Calibri"/>
        </w:rPr>
        <w:t xml:space="preserve"> popř. problémových komponent (min. pro CPU, RAM, zdroje a ventilátory)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p</w:t>
      </w:r>
      <w:r>
        <w:rPr>
          <w:rFonts w:cs="Calibri"/>
        </w:rPr>
        <w:t xml:space="preserve">odpora UEFI Secure Boot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p</w:t>
      </w:r>
      <w:r>
        <w:rPr>
          <w:rFonts w:cs="Calibri"/>
        </w:rPr>
        <w:t xml:space="preserve">odpora TPM 2.0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integrovaný nezávislý procesor pro vzdálenou správu umožňující:  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vyhrazený ethernet port pro vzdálenou správu zařízení, out-of-band management facilities 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vzdálené vypínání</w:t>
      </w:r>
      <w:r>
        <w:rPr>
          <w:rFonts w:cs="Calibri"/>
        </w:rPr>
        <w:t xml:space="preserve">,</w:t>
      </w:r>
      <w:r>
        <w:rPr>
          <w:rFonts w:cs="Calibri"/>
        </w:rPr>
        <w:t xml:space="preserve"> zapínání </w:t>
      </w:r>
      <w:r>
        <w:rPr>
          <w:rFonts w:cs="Calibri"/>
        </w:rPr>
        <w:t xml:space="preserve">a restartu </w:t>
      </w:r>
      <w:r>
        <w:rPr>
          <w:rFonts w:cs="Calibri"/>
        </w:rPr>
        <w:t xml:space="preserve">serveru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plně integrovanou grafickou konzoli s možností sdílení více uživateli současně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připojení virtuálních médií (FDD, DVD, ISO i jejich image, USB klíče, adresáře pro čtení) 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podpora standartu SNMP/SSL/SSH/IPMI 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integrovaný nástroj pro upgrade firmware s možností automatické aktualizace od výrobce HW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integrované logování stavu serveru včetně konfiguračních změn pro případné rychlé vyřešení chybových stavů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GUI v HTML5 interface s možností využití běžných www prohlížečů integrovaných v</w:t>
      </w:r>
      <w:r>
        <w:rPr>
          <w:rFonts w:cs="Calibri"/>
        </w:rPr>
        <w:t xml:space="preserve"> </w:t>
      </w:r>
      <w:r>
        <w:rPr>
          <w:rFonts w:cs="Calibri"/>
        </w:rPr>
        <w:t xml:space="preserve">desktopovém OS pro správu serverů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m</w:t>
      </w:r>
      <w:r>
        <w:rPr>
          <w:rFonts w:cs="Calibri"/>
        </w:rPr>
        <w:t xml:space="preserve">onitorování okamžité teploty a záznam hodnot do lokální DB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možnost skupinové správy všech poptávaných serverů prostřednictvím jedné servisní konzole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s</w:t>
      </w:r>
      <w:r>
        <w:rPr>
          <w:rFonts w:cs="Calibri"/>
        </w:rPr>
        <w:t xml:space="preserve">erver musí být schopen zajis</w:t>
      </w:r>
      <w:r>
        <w:rPr>
          <w:rFonts w:cs="Calibri"/>
        </w:rPr>
        <w:t xml:space="preserve">tit bezpečný provoz firmware komponent v serveru (minimálně HDD, SSD, síťové adaptéry, RAID adaptéry, UEFI/BIOS a vzdálenou správu) po celou dobu životnosti serveru. Server musí být schopen autonomně monitorovat autenticitu firmaware na těchto komponentách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i</w:t>
      </w:r>
      <w:r>
        <w:rPr>
          <w:rFonts w:cs="Calibri"/>
        </w:rPr>
        <w:t xml:space="preserve">ntegrovaný nástroj pro upgrade firmware s možnosti automatické aktualizace od výrobce HW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7"/>
        </w:numPr>
        <w:pBdr/>
        <w:spacing w:after="0" w:line="240" w:lineRule="auto"/>
        <w:ind/>
        <w:jc w:val="both"/>
        <w:rPr>
          <w:rFonts w:cs="Calibri"/>
        </w:rPr>
      </w:pPr>
      <w:r>
        <w:rPr>
          <w:rFonts w:cs="Calibri"/>
        </w:rPr>
        <w:t xml:space="preserve">i</w:t>
      </w:r>
      <w:r>
        <w:rPr>
          <w:rFonts w:cs="Calibri"/>
        </w:rPr>
        <w:t xml:space="preserve">ntegrovaný nástroj pro plnohodnotnou konfiguraci RAID řadiče v grafickém prostředí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s</w:t>
      </w:r>
      <w:r>
        <w:rPr>
          <w:rFonts w:cs="Calibri"/>
        </w:rPr>
        <w:t xml:space="preserve">lužba vzdáleného dohledu ze strany výrobce serveru, automatické vytvoření servisního případu, komunikace v</w:t>
      </w:r>
      <w:r>
        <w:rPr>
          <w:rFonts w:cs="Calibri"/>
        </w:rPr>
        <w:t xml:space="preserve"> </w:t>
      </w:r>
      <w:r>
        <w:rPr>
          <w:rFonts w:cs="Calibri"/>
        </w:rPr>
        <w:t xml:space="preserve">ČJ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14"/>
        </w:numPr>
        <w:pBdr/>
        <w:spacing w:after="0" w:line="240" w:lineRule="auto"/>
        <w:ind w:hanging="357" w:left="709"/>
        <w:jc w:val="both"/>
        <w:rPr>
          <w:rFonts w:cs="Calibri"/>
        </w:rPr>
      </w:pPr>
      <w:r>
        <w:rPr>
          <w:rFonts w:cs="Calibri"/>
        </w:rPr>
        <w:t xml:space="preserve">n</w:t>
      </w:r>
      <w:r>
        <w:rPr>
          <w:rFonts w:cs="Calibri"/>
        </w:rPr>
        <w:t xml:space="preserve">a hardware se vztahuje 5 letá záruka v místě instalace, s odezvou do druhého pracovního dne po nahlášení závady</w:t>
      </w:r>
      <w:r>
        <w:rPr>
          <w:rFonts w:cs="Calibri"/>
        </w:rPr>
      </w:r>
      <w:r>
        <w:rPr>
          <w:rFonts w:cs="Calibri"/>
        </w:rPr>
      </w:r>
    </w:p>
    <w:p>
      <w:pPr>
        <w:pBdr/>
        <w:spacing w:after="360" w:line="240" w:lineRule="auto"/>
        <w:ind/>
        <w:rPr>
          <w:rFonts w:cs="Calibri"/>
          <w:bCs/>
        </w:rPr>
      </w:pPr>
      <w:r>
        <w:rPr>
          <w:rFonts w:cs="Calibri"/>
          <w:bCs/>
        </w:rPr>
        <w:t xml:space="preserve"> (Minimálním parametrům vyhovuje napříkl</w:t>
      </w:r>
      <w:r>
        <w:rPr>
          <w:rFonts w:cs="Calibri"/>
        </w:rPr>
        <w:t xml:space="preserve">ad </w:t>
      </w:r>
      <w:r>
        <w:rPr>
          <w:rFonts w:cs="Calibri"/>
        </w:rPr>
        <w:t xml:space="preserve">HPE ProLiant </w:t>
      </w:r>
      <w:r>
        <w:rPr>
          <w:rFonts w:cs="Calibri"/>
        </w:rPr>
        <w:t xml:space="preserve">DL380</w:t>
      </w:r>
      <w:r>
        <w:rPr>
          <w:rFonts w:cs="Calibri"/>
        </w:rPr>
        <w:t xml:space="preserve"> </w:t>
      </w:r>
      <w:r>
        <w:rPr>
          <w:rFonts w:cs="Calibri"/>
        </w:rPr>
        <w:t xml:space="preserve">Gen12</w:t>
      </w:r>
      <w:r>
        <w:rPr>
          <w:rFonts w:cs="Calibri"/>
        </w:rPr>
        <w:t xml:space="preserve"> </w:t>
      </w:r>
      <w:r>
        <w:rPr>
          <w:rFonts w:cs="Calibri"/>
        </w:rPr>
        <w:t xml:space="preserve">osaz</w:t>
      </w:r>
      <w:r>
        <w:rPr>
          <w:rFonts w:cs="Calibri"/>
          <w:bCs/>
        </w:rPr>
        <w:t xml:space="preserve">ený</w:t>
      </w:r>
      <w:r>
        <w:rPr>
          <w:rFonts w:cs="Calibri"/>
          <w:bCs/>
        </w:rPr>
        <w:t xml:space="preserve"> CPU </w:t>
      </w:r>
      <w:r>
        <w:rPr>
          <w:rFonts w:cs="Calibri"/>
          <w:bCs/>
        </w:rPr>
        <w:t xml:space="preserve">Xeon 6724P</w:t>
      </w:r>
      <w:r>
        <w:rPr>
          <w:rFonts w:cs="Calibri"/>
          <w:bCs/>
        </w:rPr>
        <w:t xml:space="preserve"> a</w:t>
      </w:r>
      <w:r>
        <w:rPr>
          <w:rFonts w:cs="Calibri"/>
          <w:bCs/>
        </w:rPr>
        <w:t xml:space="preserve"> </w:t>
      </w:r>
      <w:r>
        <w:rPr>
          <w:rFonts w:cs="Calibri"/>
          <w:bCs/>
        </w:rPr>
        <w:t xml:space="preserve">dalšími </w:t>
      </w:r>
      <w:r>
        <w:rPr>
          <w:rFonts w:cs="Calibri"/>
          <w:bCs/>
        </w:rPr>
        <w:t xml:space="preserve">komponenty </w:t>
      </w:r>
      <w:r>
        <w:rPr>
          <w:rFonts w:cs="Calibri"/>
          <w:bCs/>
        </w:rPr>
        <w:t xml:space="preserve">dle výše uvedených požadavků)</w:t>
      </w:r>
      <w:r>
        <w:rPr>
          <w:rFonts w:cs="Calibri"/>
          <w:bCs/>
        </w:rPr>
      </w:r>
      <w:r>
        <w:rPr>
          <w:rFonts w:cs="Calibri"/>
          <w:bCs/>
        </w:rPr>
      </w:r>
    </w:p>
    <w:p>
      <w:pPr>
        <w:pStyle w:val="1108"/>
        <w:pBdr/>
        <w:spacing w:after="0" w:afterAutospacing="0" w:before="0" w:beforeAutospacing="0"/>
        <w:ind/>
        <w:rPr>
          <w:rFonts w:ascii="Calibri" w:hAnsi="Calibri" w:eastAsia="Calibri" w:cs="Calibri"/>
          <w:b/>
          <w:bCs/>
          <w:caps/>
          <w:sz w:val="22"/>
          <w:szCs w:val="22"/>
          <w:highlight w:val="none"/>
          <w:u w:val="single"/>
          <w:lang w:eastAsia="en-US"/>
        </w:rPr>
      </w:pPr>
      <w:r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  <w:t xml:space="preserve">B - </w:t>
      </w:r>
      <w:r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  <w:t xml:space="preserve">1</w:t>
      </w:r>
      <w:r>
        <w:rPr>
          <w:rFonts w:ascii="Calibri" w:hAnsi="Calibri" w:eastAsia="Calibri" w:cs="Calibri"/>
          <w:b/>
          <w:bCs/>
          <w:sz w:val="22"/>
          <w:u w:val="single"/>
          <w:lang w:eastAsia="en-US"/>
        </w:rPr>
        <w:t xml:space="preserve">ks</w:t>
      </w:r>
      <w:r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  <w:t xml:space="preserve"> </w:t>
      </w:r>
      <w:r>
        <w:rPr>
          <w:rFonts w:ascii="Calibri" w:hAnsi="Calibri" w:eastAsia="Calibri" w:cs="Calibri"/>
          <w:b/>
          <w:bCs/>
          <w:caps/>
          <w:sz w:val="22"/>
          <w:u w:val="single"/>
          <w:lang w:eastAsia="en-US"/>
        </w:rPr>
        <w:t xml:space="preserve">DISKOVÉ POLE SSD</w:t>
      </w:r>
      <w:r>
        <w:rPr>
          <w:rFonts w:ascii="Calibri" w:hAnsi="Calibri" w:eastAsia="Calibri" w:cs="Calibri"/>
          <w:b/>
          <w:bCs/>
          <w:caps/>
          <w:sz w:val="22"/>
          <w:szCs w:val="22"/>
          <w:highlight w:val="none"/>
          <w:u w:val="single"/>
          <w:lang w:eastAsia="en-US"/>
        </w:rPr>
      </w:r>
      <w:r>
        <w:rPr>
          <w:rFonts w:ascii="Calibri" w:hAnsi="Calibri" w:eastAsia="Calibri" w:cs="Calibri"/>
          <w:b/>
          <w:bCs/>
          <w:caps/>
          <w:sz w:val="22"/>
          <w:szCs w:val="22"/>
          <w:highlight w:val="none"/>
          <w:u w:val="single"/>
          <w:lang w:eastAsia="en-US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modulární, minimálně dvou řadičové all flash / hybridní diskové pole active-active designu založené na NVMe architektuře, řešení je koncipováno jako HW, SW a FW od jednoho výrobce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škálování výkonnosti je možné nativním přidáváním dalších řadičů minimálně do osmi řadičové konfigurace a škálování kapacit pomocí expanzních jednotek. Škálování řadičů ani expanzních jednotek není povoleno řešit pomocí externí virtualizace nebo podvěšení</w:t>
      </w:r>
      <w:r>
        <w:rPr>
          <w:rFonts w:cs="Calibri"/>
          <w:lang w:eastAsia="en-US"/>
        </w:rPr>
        <w:t xml:space="preserve">m dalšího pole a řadičů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celková velikost cache/RAM v jednom řadiči je minimálně 384GB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celková rozšiřitelnost je minimálně 300 disků, v případě nasazení více řadičů až čtyřikrát tolik disků. Jak je popsáno výše, nelze toto řešit pomocí externí virtualizace nebo podvěšením dalšího pole a řadičů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podpora 2,5” nebo 3,5” disků technologie SSD/flash včetně rotačních disků a to současně: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rPr>
          <w:rFonts w:cs="Calibri"/>
          <w:lang w:eastAsia="en-US"/>
          <w14:ligatures w14:val="none"/>
        </w:rPr>
      </w:pPr>
      <w:r>
        <w:rPr>
          <w:rFonts w:cs="Calibri"/>
          <w:lang w:eastAsia="en-US"/>
        </w:rPr>
        <w:t xml:space="preserve">podpora SCM (Storage Class Memory) </w:t>
      </w:r>
      <w:r>
        <w:rPr>
          <w:rFonts w:cs="Calibri"/>
          <w:lang w:eastAsia="en-US"/>
          <w14:ligatures w14:val="none"/>
        </w:rPr>
      </w:r>
      <w:r>
        <w:rPr>
          <w:rFonts w:cs="Calibri"/>
          <w:lang w:eastAsia="en-US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rPr>
          <w:rFonts w:cs="Calibri"/>
          <w:lang w:eastAsia="en-US"/>
          <w14:ligatures w14:val="none"/>
        </w:rPr>
      </w:pPr>
      <w:r>
        <w:rPr>
          <w:rFonts w:cs="Calibri"/>
          <w:lang w:eastAsia="en-US"/>
        </w:rPr>
        <w:t xml:space="preserve">enterprise úrovně tzn. minimálně eMLC, 3D TLC, SLC nebo eSLC nebo enterprise flash modulů s hodnotou DWPD 1 a vyšší </w:t>
      </w:r>
      <w:r>
        <w:rPr>
          <w:rFonts w:cs="Calibri"/>
          <w:lang w:eastAsia="en-US"/>
          <w14:ligatures w14:val="none"/>
        </w:rPr>
      </w:r>
      <w:r>
        <w:rPr>
          <w:rFonts w:cs="Calibri"/>
          <w:lang w:eastAsia="en-US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rPr>
          <w:rFonts w:cs="Calibri"/>
          <w:lang w:eastAsia="en-US"/>
          <w14:ligatures w14:val="none"/>
        </w:rPr>
      </w:pPr>
      <w:r>
        <w:rPr>
          <w:rFonts w:cs="Calibri"/>
          <w:lang w:eastAsia="en-US"/>
        </w:rPr>
        <w:t xml:space="preserve">SSD s hodnotou DWPD minimálně 1 </w:t>
      </w:r>
      <w:r>
        <w:rPr>
          <w:rFonts w:cs="Calibri"/>
          <w:lang w:eastAsia="en-US"/>
          <w14:ligatures w14:val="none"/>
        </w:rPr>
      </w:r>
      <w:r>
        <w:rPr>
          <w:rFonts w:cs="Calibri"/>
          <w:lang w:eastAsia="en-US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rPr>
          <w:rFonts w:cs="Calibri"/>
          <w:lang w:eastAsia="en-US"/>
          <w14:ligatures w14:val="none"/>
        </w:rPr>
      </w:pPr>
      <w:r>
        <w:rPr>
          <w:rFonts w:cs="Calibri"/>
          <w:lang w:eastAsia="en-US"/>
        </w:rPr>
        <w:t xml:space="preserve">všechny požadované typy SSD musí být  NVMe architektury </w:t>
      </w:r>
      <w:r>
        <w:rPr>
          <w:rFonts w:cs="Calibri"/>
          <w:lang w:eastAsia="en-US"/>
          <w14:ligatures w14:val="none"/>
        </w:rPr>
      </w:r>
      <w:r>
        <w:rPr>
          <w:rFonts w:cs="Calibri"/>
          <w:lang w:eastAsia="en-US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rPr>
          <w:rFonts w:cs="Calibri"/>
          <w:lang w:eastAsia="en-US"/>
          <w14:ligatures w14:val="none"/>
        </w:rPr>
      </w:pPr>
      <w:r>
        <w:rPr>
          <w:rFonts w:cs="Calibri"/>
          <w:lang w:eastAsia="en-US"/>
        </w:rPr>
        <w:t xml:space="preserve">rotační disky minimálně na SAS 3.0 architektuře </w:t>
      </w:r>
      <w:r>
        <w:rPr>
          <w:rFonts w:cs="Calibri"/>
          <w:lang w:eastAsia="en-US"/>
          <w14:ligatures w14:val="none"/>
        </w:rPr>
      </w:r>
      <w:r>
        <w:rPr>
          <w:rFonts w:cs="Calibri"/>
          <w:lang w:eastAsia="en-US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jc w:val="both"/>
        <w:rPr>
          <w:rFonts w:cs="Calibri"/>
          <w:lang w:eastAsia="en-US"/>
          <w14:ligatures w14:val="none"/>
        </w:rPr>
      </w:pPr>
      <w:r>
        <w:rPr>
          <w:rFonts w:cs="Calibri"/>
          <w:lang w:eastAsia="en-US"/>
        </w:rPr>
        <w:t xml:space="preserve">řešení musí umožňovat nasazení redukce dat v reálném čase tak, aby nedošlo k žádnému ovlivnění výkonu jednotlivých řadičů, tzn. je požadována separátní HW technologie</w:t>
      </w:r>
      <w:r>
        <w:rPr>
          <w:rFonts w:cs="Calibri"/>
          <w:lang w:eastAsia="en-US"/>
        </w:rPr>
        <w:t xml:space="preserve">, která je nezávislá na výpočetním výkonu jednotlivých řadičů a zajišťuje maximálně efekt</w:t>
      </w:r>
      <w:r>
        <w:rPr>
          <w:rFonts w:cs="Calibri"/>
          <w:lang w:eastAsia="en-US"/>
        </w:rPr>
        <w:t xml:space="preserve">ivní redukci dat nezávisle na typu ukládaných dat </w:t>
      </w:r>
      <w:r>
        <w:rPr>
          <w:rFonts w:cs="Calibri"/>
          <w:lang w:eastAsia="en-US"/>
          <w14:ligatures w14:val="none"/>
        </w:rPr>
      </w:r>
      <w:r>
        <w:rPr>
          <w:rFonts w:cs="Calibri"/>
          <w:lang w:eastAsia="en-US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jc w:val="both"/>
        <w:rPr>
          <w:rFonts w:cs="Calibri"/>
          <w:lang w:eastAsia="en-US"/>
          <w14:ligatures w14:val="none"/>
        </w:rPr>
      </w:pPr>
      <w:r>
        <w:rPr>
          <w:rFonts w:cs="Calibri"/>
          <w:lang w:eastAsia="en-US"/>
        </w:rPr>
        <w:t xml:space="preserve">podpora minimálně následujících režimů RAID -  1, 5, 6, 10 nebo minimálně DRAID 1 a 6 </w:t>
      </w:r>
      <w:r>
        <w:rPr>
          <w:rFonts w:cs="Calibri"/>
          <w:lang w:eastAsia="en-US"/>
          <w14:ligatures w14:val="none"/>
        </w:rPr>
      </w:r>
      <w:r>
        <w:rPr>
          <w:rFonts w:cs="Calibri"/>
          <w:lang w:eastAsia="en-US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Tier 0: minimálně 115 TB na SSD / Flash bez započtení deduplikace a komprese ve variantě enterprise (DWPD 1 a vyšší, maximální velikost jednoho SSD nebo flash modulu</w:t>
      </w:r>
      <w:r>
        <w:rPr>
          <w:rFonts w:cs="Calibri"/>
          <w:highlight w:val="none"/>
          <w:lang w:eastAsia="en-US"/>
        </w:rPr>
        <w:t xml:space="preserve"> je </w:t>
      </w:r>
      <w:r>
        <w:rPr>
          <w:rFonts w:cs="Calibri"/>
          <w:highlight w:val="none"/>
          <w:lang w:eastAsia="en-US"/>
        </w:rPr>
        <w:t xml:space="preserve">10</w:t>
      </w:r>
      <w:r>
        <w:rPr>
          <w:rFonts w:cs="Calibri"/>
          <w:highlight w:val="none"/>
          <w:lang w:eastAsia="en-US"/>
        </w:rPr>
        <w:t xml:space="preserve"> </w:t>
      </w:r>
      <w:r>
        <w:rPr>
          <w:rFonts w:cs="Calibri"/>
          <w:highlight w:val="none"/>
          <w:lang w:eastAsia="en-US"/>
        </w:rPr>
        <w:t xml:space="preserve">TB</w:t>
      </w:r>
      <w:r>
        <w:rPr>
          <w:rFonts w:cs="Calibri"/>
          <w:highlight w:val="none"/>
          <w:lang w:eastAsia="en-US"/>
        </w:rPr>
        <w:t xml:space="preserve">)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Nabízené řešení nesmí přesáhnout 2U, v rámci nabízeného řešení musí být k dispozici minimálně 12 volných pozic pro 2,5“ NVMe flash moduly / NVMe SSD bez nutnosti dokupu expanzní jednotky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:lang w:eastAsia="en-US"/>
          <w14:ligatures w14:val="none"/>
        </w:rPr>
      </w:pPr>
      <w:r>
        <w:rPr>
          <w:rFonts w:cs="Calibri"/>
          <w:lang w:eastAsia="en-US"/>
        </w:rPr>
        <w:t xml:space="preserve">diskové pole obsahuje připojení diskového pole blokovým přístupem pomocí 64Gb FC a 10Gb</w:t>
      </w:r>
      <w:r>
        <w:rPr>
          <w:rFonts w:cs="Calibri"/>
          <w:highlight w:val="none"/>
          <w:lang w:eastAsia="en-US"/>
        </w:rPr>
        <w:t xml:space="preserve"> </w:t>
      </w:r>
      <w:r>
        <w:rPr>
          <w:rFonts w:cs="Calibri"/>
          <w:lang w:eastAsia="en-US"/>
        </w:rPr>
        <w:t xml:space="preserve">iSCSI. Jsou požadovány minim</w:t>
      </w:r>
      <w:r>
        <w:rPr>
          <w:rFonts w:cs="Calibri"/>
          <w:lang w:eastAsia="en-US"/>
        </w:rPr>
        <w:t xml:space="preserve">álně </w:t>
      </w:r>
      <w:r>
        <w:rPr>
          <w:rFonts w:cs="Calibri"/>
          <w:lang w:eastAsia="en-US"/>
        </w:rPr>
        <w:t xml:space="preserve">4x10Gb</w:t>
      </w:r>
      <w:r>
        <w:rPr>
          <w:rFonts w:cs="Calibri"/>
          <w:highlight w:val="none"/>
          <w:lang w:eastAsia="en-US"/>
        </w:rPr>
        <w:t xml:space="preserve"> </w:t>
      </w:r>
      <w:r>
        <w:rPr>
          <w:rFonts w:cs="Calibri"/>
          <w:lang w:eastAsia="en-US"/>
        </w:rPr>
        <w:t xml:space="preserve">portů na řadič. Dále jsou požadovány min. 2 porty 64Gb FC na řadič, tzn. minimálně 4x 64Gb FC portů včetně osazených SW SFP pře</w:t>
      </w:r>
      <w:r>
        <w:rPr>
          <w:rFonts w:cs="Calibri"/>
          <w:lang w:eastAsia="en-US"/>
        </w:rPr>
        <w:t xml:space="preserve">vodníky a s možností rozšíření o další 4x64Gb FC portů na řadič. </w:t>
      </w:r>
      <w:r>
        <w:rPr>
          <w:rFonts w:cs="Calibri"/>
          <w:lang w:eastAsia="en-US"/>
          <w14:ligatures w14:val="none"/>
        </w:rPr>
      </w:r>
      <w:r>
        <w:rPr>
          <w:rFonts w:cs="Calibri"/>
          <w:lang w:eastAsia="en-US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vytváření virtuálních logických disků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thin provisioning (včetně detekce a reklamace prázdného prostoru)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komprese dat v reálném čase bez nutnosti dedikování dodatečného diskového prostoru pro post-processing pro celou nabízenou kapacitu včetně patřičného HW akcelerátoru nebo na jednotlivých modulech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deduplikace dat v reálném čase bez nutnosti dedikování dodatečného diskového prostoru pro post-processing pro celou požadovanou kapacitu včetně SW licence 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šifrování dat minimálně pro flash kapacitu ve standardu minimálně FIPS 140-2 nebo 3 bez nutnosti přítomnosti speciálních pevných disků včetně příslušné licence. Pokud nabízené řešení neumožňuje šifrování dat nad úrovní disků, jsou požadovány SED disky pro</w:t>
      </w:r>
      <w:r>
        <w:rPr>
          <w:rFonts w:cs="Calibri"/>
          <w:lang w:eastAsia="en-US"/>
        </w:rPr>
        <w:t xml:space="preserve"> celou nabízenou flash kapacitu, opět minimálně ve standardu FIPS 140-2 nebo 3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inteligentní správa výkonnostních charakteristik (pro minimálně 3 tiery a to včetně SCM) virtualizovaných diskových prostorů (automatická migrace více utilizovaných dat na rychlejší disky nebo SSD/SCM)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externí storage virtualizace pro stávající disková pole a možnost dalšího připojení externích diskových polí od různých výrobců min. pro účely migrace. Seznam podporovaných diskových systému je veřejně dostupný.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Microsoft VSS podpora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VMware VAAI, VVOL podpora, dále je požadován VASA provider přímo ve FW nabízeného diskového pole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:lang w:eastAsia="en-US"/>
          <w14:ligatures w14:val="none"/>
        </w:rPr>
      </w:pPr>
      <w:r>
        <w:rPr>
          <w:rFonts w:cs="Calibri"/>
          <w:lang w:eastAsia="en-US"/>
        </w:rPr>
      </w:r>
      <w:r>
        <w:rPr>
          <w:rFonts w:cs="Calibri"/>
          <w:lang w:eastAsia="en-US"/>
        </w:rPr>
        <w:t xml:space="preserve">podpora operačních systémů a hypervizorů:</w:t>
      </w:r>
      <w:r>
        <w:rPr>
          <w:rFonts w:cs="Calibri"/>
          <w:lang w:eastAsia="en-US"/>
          <w14:ligatures w14:val="none"/>
        </w:rPr>
      </w:r>
      <w:r>
        <w:rPr>
          <w:rFonts w:cs="Calibri"/>
          <w:lang w:eastAsia="en-US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Oracle Enterprise Linux 7.9 a vyšší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Oracle Solaris 11 a vyšší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SUSE Linux  ES 15 a vyšší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VMware 7.x a vyšší včetně VAAI a VASA integrací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Windows server 2016 a vyšší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blokový přístup k datům, standard FCP a iSCSI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ochrana proti ransomware útokům nativní funkcionalitou nabízeného pole v rámci jeho funkcionalit – řešení z aplikační vrstvy pomocí aplikací třetích stran nebo za asistence zálohovacího SW není přípustné. Řešení musí být pro tento účel jasně popsané a urč</w:t>
      </w:r>
      <w:r>
        <w:rPr>
          <w:rFonts w:cs="Calibri"/>
          <w:lang w:eastAsia="en-US"/>
        </w:rPr>
        <w:t xml:space="preserve">ené, např. ochrana LUNu pouze nastavením do read-only modu není dostatečná pro splnění tohoto požadavku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řešení musí umožňovat detekci ransomware v reálném čase na blokové úrovni před uložením na disky / flash moduly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nabízené řešení musí umožňovat kontrolu dat a detekci anomálií a ransomware přímo na úrovni jednotlivých SSD / flash modulech včetně vyhodnocení a dostupnost alertů z jednoho dashboardu 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zrcadlení virtuálního disku tzn. ochrana virtualizovaných dat v režimu RAID1 (s možností zdvojení dat virtuálního disku i na dvě pole)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možnost vytváření snapshotů (CoW a RoW) a klonů v následujících režimech: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snapshot se po určité době může automaticky stát klonem 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inkrementální snapshoty, tzn. kopírují se jen rozdílová data mezi dvěma okamžiky iniciace klonu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reverzní snapshoty, tzn. lze provést zpětné přesunutí dat z klonu do původního originálního Volume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1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lze udržovat až 4 inkrementálně pořizované klony z jednoho originálu (s možností reverzních snapshotů)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interní/externí zrcadlení logického (virtuálního) disku z jednoho zdroje do dvou cílů pro zvýšení dostupnosti v případě výpadku jednoho cíle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upgrade software a hardware u řadičů je proveditelné za chodu a bez ztráty přístupu hostitelských serverů k datum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diskové musí být možné spojit do clusteru, který umožňuje vytvoření jednoho funkčního celku, zrcadlení dat mezi jednotlivými poli apod.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vytvoření HA řešení s automatickým failover bez dalších vícenákladů, které je navíc nezávislé na běžných OS nebo virtualizační platformě včetně příslušných licencí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podpora replikace do třetí lokality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SW pro redundantní datové cesty v ceně řešení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nabízené řešení musí být plně kompatibilní s VMware Metro Storage Cluster funkcionalitou, tzn. musí být dohledatelné v matici kompatibility na stránkách VMware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transparentní migrace (tzn. možnost zdarma migrovat data ze stávajících diskových polí na nová disková úložiště) s možnosti rozšíření o synchronní a asynchronní zrcadlení logických (virtuálních) disků v případě více lokalit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řešení obsahuje licence na neomezený počet připojení hostitelských serverů 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SW pro plnohodnotnou správu diskového pole a diskových subsystémů, možnost ovládání přes CLI, GUI (ze std. web browseru)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Remote Service (call home) v ceně řešení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Příkazy prováděné v GUI jsou uchovávány v tzv. "AuditLogu" v podobě standardních CLI příkazů, které lze později snadno zkopírovat a aplikovat při programování uživatelských skriptů např. pro podporu automatizace zálohování atd.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Je požadováno potvrzení od lokálního zastoupení výrobce, že nabízené řešení je určeno pro český (EU) trh a bude servisním střediskem výrobce plně podporováno. Servisní podpora výrobce bude v českém jazyce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součástí dodávky je veškerá potřebná kabeláž pro plné zapojení všech portů do instalovaného prostředí a potřebná napájecí kabeláž kompatibilní s napájecími lištami v RACK skříních.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jc w:val="both"/>
        <w:rPr>
          <w:rFonts w:cs="Calibri"/>
          <w14:ligatures w14:val="none"/>
        </w:rPr>
      </w:pPr>
      <w:r>
        <w:rPr>
          <w:rFonts w:cs="Calibri"/>
          <w:lang w:eastAsia="en-US"/>
        </w:rPr>
        <w:t xml:space="preserve">Servisní podpora minimálně 5 let; v režimu 24x7 s odstraněním závady do 24h od nahlášení. Přístup k novým verzím FW, opravným patchům atd. 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pBdr/>
        <w:spacing w:after="360" w:line="240" w:lineRule="auto"/>
        <w:ind/>
        <w:rPr>
          <w:rFonts w:cs="Calibri"/>
        </w:rPr>
      </w:pPr>
      <w:r>
        <w:rPr>
          <w:rFonts w:cs="Calibri"/>
          <w:bCs/>
        </w:rPr>
        <w:t xml:space="preserve">(Minimálním parametrům vyhovuje například </w:t>
      </w:r>
      <w:r>
        <w:rPr>
          <w:rFonts w:cs="Calibri"/>
          <w:bCs/>
        </w:rPr>
        <w:t xml:space="preserve">IBM </w:t>
      </w:r>
      <w:r>
        <w:rPr>
          <w:rFonts w:cs="Calibri"/>
          <w:bCs/>
        </w:rPr>
        <w:t xml:space="preserve">FlashSystem</w:t>
      </w:r>
      <w:r>
        <w:rPr>
          <w:rFonts w:cs="Calibri"/>
          <w:bCs/>
        </w:rPr>
        <w:t xml:space="preserve"> 7300</w:t>
      </w:r>
      <w:r>
        <w:rPr>
          <w:rFonts w:cs="Calibri"/>
          <w:bCs/>
        </w:rPr>
        <w:t xml:space="preserve">)</w:t>
      </w:r>
      <w:r>
        <w:rPr>
          <w:rFonts w:cs="Calibri"/>
        </w:rPr>
      </w:r>
      <w:r>
        <w:rPr>
          <w:rFonts w:cs="Calibri"/>
        </w:rPr>
      </w:r>
    </w:p>
    <w:p>
      <w:pPr>
        <w:pStyle w:val="1108"/>
        <w:pBdr/>
        <w:spacing w:after="0" w:afterAutospacing="0" w:before="0" w:beforeAutospacing="0"/>
        <w:ind/>
        <w:rPr>
          <w:rFonts w:ascii="Calibri" w:hAnsi="Calibri" w:eastAsia="Calibri" w:cs="Calibri"/>
          <w:b/>
          <w:bCs/>
          <w:sz w:val="22"/>
          <w:u w:val="single"/>
          <w:lang w:eastAsia="en-US"/>
        </w:rPr>
      </w:pPr>
      <w:r>
        <w:rPr>
          <w:rFonts w:ascii="Calibri" w:hAnsi="Calibri" w:eastAsia="Calibri" w:cs="Calibri"/>
          <w:b/>
          <w:bCs/>
          <w:sz w:val="22"/>
          <w:u w:val="single"/>
          <w:lang w:eastAsia="en-US"/>
        </w:rPr>
        <w:t xml:space="preserve">C - </w:t>
      </w:r>
      <w:r>
        <w:rPr>
          <w:rFonts w:ascii="Calibri" w:hAnsi="Calibri" w:eastAsia="Calibri" w:cs="Calibri"/>
          <w:b/>
          <w:bCs/>
          <w:sz w:val="22"/>
          <w:u w:val="single"/>
          <w:lang w:eastAsia="en-US"/>
        </w:rPr>
        <w:t xml:space="preserve">2</w:t>
      </w:r>
      <w:r>
        <w:rPr>
          <w:rFonts w:ascii="Calibri" w:hAnsi="Calibri" w:eastAsia="Calibri" w:cs="Calibri"/>
          <w:b/>
          <w:bCs/>
          <w:sz w:val="22"/>
          <w:u w:val="single"/>
          <w:lang w:eastAsia="en-US"/>
        </w:rPr>
        <w:t xml:space="preserve">ks</w:t>
      </w:r>
      <w:r>
        <w:rPr>
          <w:rFonts w:ascii="Calibri" w:hAnsi="Calibri" w:eastAsia="Calibri" w:cs="Calibri"/>
          <w:b/>
          <w:bCs/>
          <w:sz w:val="22"/>
          <w:u w:val="single"/>
          <w:lang w:eastAsia="en-US"/>
        </w:rPr>
        <w:t xml:space="preserve"> </w:t>
      </w:r>
      <w:r>
        <w:rPr>
          <w:rFonts w:ascii="Calibri" w:hAnsi="Calibri" w:eastAsia="Calibri" w:cs="Calibri"/>
          <w:b/>
          <w:bCs/>
          <w:sz w:val="22"/>
          <w:u w:val="single"/>
          <w:lang w:eastAsia="en-US"/>
        </w:rPr>
        <w:t xml:space="preserve">SAN</w:t>
      </w:r>
      <w:r>
        <w:rPr>
          <w:rFonts w:ascii="Calibri" w:hAnsi="Calibri" w:eastAsia="Calibri" w:cs="Calibri"/>
          <w:b/>
          <w:bCs/>
          <w:sz w:val="22"/>
          <w:u w:val="single"/>
          <w:lang w:eastAsia="en-US"/>
        </w:rPr>
        <w:t xml:space="preserve"> SWITCH</w:t>
      </w:r>
      <w:r>
        <w:rPr>
          <w:rFonts w:ascii="Calibri" w:hAnsi="Calibri" w:eastAsia="Calibri" w:cs="Calibri"/>
          <w:b/>
          <w:bCs/>
          <w:sz w:val="22"/>
          <w:u w:val="single"/>
          <w:lang w:eastAsia="en-US"/>
        </w:rPr>
      </w:r>
      <w:r>
        <w:rPr>
          <w:rFonts w:ascii="Calibri" w:hAnsi="Calibri" w:eastAsia="Calibri" w:cs="Calibri"/>
          <w:b/>
          <w:bCs/>
          <w:sz w:val="22"/>
          <w:u w:val="single"/>
          <w:lang w:eastAsia="en-US"/>
        </w:rPr>
      </w:r>
    </w:p>
    <w:p>
      <w:pPr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</w:rPr>
        <w:t xml:space="preserve">24-portový přepínač technologie Fibre Channel s rychlostí min. 64Gb per port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</w:rPr>
        <w:t xml:space="preserve">minimálně 16 aktivních (licencovaných) portů osazených moduly: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pStyle w:val="1101"/>
        <w:numPr>
          <w:ilvl w:val="1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</w:rPr>
        <w:t xml:space="preserve"> 8 ks SFP+ 64Gb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pStyle w:val="1101"/>
        <w:numPr>
          <w:ilvl w:val="1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rPr>
          <w:rFonts w:cs="Calibri"/>
          <w14:ligatures w14:val="none"/>
        </w:rPr>
      </w:pPr>
      <w:r>
        <w:rPr>
          <w:rFonts w:cs="Calibri"/>
        </w:rPr>
        <w:t xml:space="preserve"> 8 ks SFP+ 32Gb</w:t>
      </w:r>
      <w:r>
        <w:rPr>
          <w:rFonts w:cs="Calibri"/>
          <w14:ligatures w14:val="none"/>
        </w:rPr>
      </w:r>
      <w:r>
        <w:rPr>
          <w:rFonts w:cs="Calibri"/>
          <w14:ligatures w14:val="none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</w:rPr>
      </w:pPr>
      <w:r>
        <w:rPr>
          <w:rFonts w:cs="Calibri"/>
        </w:rPr>
        <w:t xml:space="preserve">propustnost 1536 Gbps, max. 460 ns spínací latence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</w:rPr>
      </w:pPr>
      <w:r>
        <w:rPr>
          <w:rFonts w:cs="Calibri"/>
        </w:rPr>
        <w:t xml:space="preserve">možnost připojit switch do stávajícího SAN fabricu s Brocade switchi v nativním módu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</w:rPr>
      </w:pPr>
      <w:r>
        <w:rPr>
          <w:rFonts w:cs="Calibri"/>
        </w:rPr>
        <w:t xml:space="preserve">správa přes webové rozhraní přímo na switchi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</w:rPr>
      </w:pPr>
      <w:r>
        <w:rPr>
          <w:rFonts w:cs="Calibri"/>
        </w:rPr>
        <w:t xml:space="preserve">správa přes SSH, monitoring přes SNMP v2c/v3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</w:rPr>
      </w:pPr>
      <w:r>
        <w:rPr>
          <w:rFonts w:cs="Calibri"/>
        </w:rPr>
        <w:t xml:space="preserve">montážní kit pro montáž do racku 19”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</w:rPr>
      </w:pPr>
      <w:r>
        <w:rPr>
          <w:rFonts w:cs="Calibri"/>
        </w:rPr>
        <w:t xml:space="preserve">test redundance – výpadek jednoho kabelu, switche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</w:rPr>
      </w:pPr>
      <w:r>
        <w:rPr>
          <w:rFonts w:cs="Calibri"/>
        </w:rPr>
        <w:t xml:space="preserve">instalace HW</w:t>
      </w:r>
      <w:r>
        <w:rPr>
          <w:rFonts w:cs="Calibri"/>
        </w:rPr>
        <w:t xml:space="preserve"> - </w:t>
      </w:r>
      <w:r>
        <w:rPr>
          <w:rFonts w:cs="Calibri"/>
        </w:rPr>
        <w:t xml:space="preserve">konfigurace a integrace do stávajícího prostředí (VMware, RedHat)</w:t>
      </w:r>
      <w:r>
        <w:rPr>
          <w:rFonts w:cs="Calibri"/>
        </w:rPr>
      </w:r>
      <w:r>
        <w:rPr>
          <w:rFonts w:cs="Calibri"/>
        </w:rPr>
      </w:r>
    </w:p>
    <w:p>
      <w:pPr>
        <w:numPr>
          <w:ilvl w:val="0"/>
          <w:numId w:val="20"/>
        </w:numPr>
        <w:pBdr/>
        <w:spacing w:after="0" w:line="240" w:lineRule="auto"/>
        <w:ind/>
        <w:rPr>
          <w:rFonts w:cs="Calibri"/>
        </w:rPr>
      </w:pPr>
      <w:r>
        <w:rPr>
          <w:rFonts w:cs="Calibri"/>
        </w:rPr>
        <w:t xml:space="preserve">záruční servis 5 let, NBD On-Site</w:t>
      </w:r>
      <w:r>
        <w:rPr>
          <w:rFonts w:cs="Calibri"/>
        </w:rPr>
      </w:r>
      <w:r>
        <w:rPr>
          <w:rFonts w:cs="Calibri"/>
        </w:rPr>
      </w:r>
    </w:p>
    <w:p>
      <w:pPr>
        <w:pBdr/>
        <w:spacing w:after="360" w:line="240" w:lineRule="auto"/>
        <w:ind/>
        <w:rPr>
          <w:rFonts w:cs="Calibri"/>
          <w:highlight w:val="none"/>
        </w:rPr>
      </w:pPr>
      <w:r>
        <w:rPr>
          <w:rFonts w:cs="Calibri"/>
          <w:bCs/>
        </w:rPr>
        <w:t xml:space="preserve">(Minimálním parametrům vyhovuje například </w:t>
      </w:r>
      <w:r>
        <w:rPr>
          <w:rFonts w:cs="Calibri"/>
          <w:bCs/>
        </w:rPr>
        <w:t xml:space="preserve">IBM Storage Networking SAN24B-7</w:t>
      </w:r>
      <w:r>
        <w:rPr>
          <w:rFonts w:cs="Calibri"/>
          <w:bCs/>
        </w:rPr>
        <w:t xml:space="preserve">)</w:t>
      </w:r>
      <w:r>
        <w:rPr>
          <w:rFonts w:cs="Calibri"/>
          <w:highlight w:val="none"/>
        </w:rPr>
      </w:r>
      <w:r>
        <w:rPr>
          <w:rFonts w:cs="Calibri"/>
          <w:highlight w:val="none"/>
        </w:rPr>
      </w:r>
    </w:p>
    <w:p>
      <w:pPr>
        <w:pBdr/>
        <w:spacing w:after="360" w:line="240" w:lineRule="auto"/>
        <w:ind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  <w:r>
        <w:rPr>
          <w:rFonts w:cs="Calibri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2"/>
      <w:pBdr/>
      <w:spacing/>
      <w:ind/>
      <w:jc w:val="center"/>
      <w:rPr/>
    </w:pPr>
    <w:r>
      <w:rPr>
        <w:rFonts w:cs="Arial"/>
        <w:color w:val="2d2d2d"/>
        <w:sz w:val="18"/>
        <w:szCs w:val="18"/>
      </w:rPr>
      <w:t xml:space="preserve">        </w:t>
    </w:r>
    <w:r/>
  </w:p>
  <w:p>
    <w:pPr>
      <w:pStyle w:val="1102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<wp:simplePos x="0" y="0"/>
              <wp:positionH relativeFrom="column">
                <wp:posOffset>3623945</wp:posOffset>
              </wp:positionH>
              <wp:positionV relativeFrom="paragraph">
                <wp:posOffset>31115</wp:posOffset>
              </wp:positionV>
              <wp:extent cx="2352675" cy="361950"/>
              <wp:effectExtent l="0" t="0" r="0" b="0"/>
              <wp:wrapNone/>
              <wp:docPr id="1" name="Plátn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352675" cy="361950"/>
                        <a:chOff x="0" y="0"/>
                        <a:chExt cx="2352675" cy="361950"/>
                      </a:xfrm>
                    </wpg:grpSpPr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1523365" y="0"/>
                          <a:ext cx="829310" cy="361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0" y="90170"/>
                          <a:ext cx="90170" cy="156845"/>
                        </a:xfrm>
                        <a:custGeom>
                          <a:avLst/>
                          <a:gdLst>
                            <a:gd name="T0" fmla="*/ 91 w 710"/>
                            <a:gd name="T1" fmla="*/ 566 h 1239"/>
                            <a:gd name="T2" fmla="*/ 51 w 710"/>
                            <a:gd name="T3" fmla="*/ 521 h 1239"/>
                            <a:gd name="T4" fmla="*/ 24 w 710"/>
                            <a:gd name="T5" fmla="*/ 477 h 1239"/>
                            <a:gd name="T6" fmla="*/ 8 w 710"/>
                            <a:gd name="T7" fmla="*/ 429 h 1239"/>
                            <a:gd name="T8" fmla="*/ 1 w 710"/>
                            <a:gd name="T9" fmla="*/ 376 h 1239"/>
                            <a:gd name="T10" fmla="*/ 0 w 710"/>
                            <a:gd name="T11" fmla="*/ 233 h 1239"/>
                            <a:gd name="T12" fmla="*/ 7 w 710"/>
                            <a:gd name="T13" fmla="*/ 161 h 1239"/>
                            <a:gd name="T14" fmla="*/ 28 w 710"/>
                            <a:gd name="T15" fmla="*/ 99 h 1239"/>
                            <a:gd name="T16" fmla="*/ 44 w 710"/>
                            <a:gd name="T17" fmla="*/ 72 h 1239"/>
                            <a:gd name="T18" fmla="*/ 65 w 710"/>
                            <a:gd name="T19" fmla="*/ 50 h 1239"/>
                            <a:gd name="T20" fmla="*/ 90 w 710"/>
                            <a:gd name="T21" fmla="*/ 32 h 1239"/>
                            <a:gd name="T22" fmla="*/ 119 w 710"/>
                            <a:gd name="T23" fmla="*/ 16 h 1239"/>
                            <a:gd name="T24" fmla="*/ 154 w 710"/>
                            <a:gd name="T25" fmla="*/ 6 h 1239"/>
                            <a:gd name="T26" fmla="*/ 223 w 710"/>
                            <a:gd name="T27" fmla="*/ 0 h 1239"/>
                            <a:gd name="T28" fmla="*/ 678 w 710"/>
                            <a:gd name="T29" fmla="*/ 254 h 1239"/>
                            <a:gd name="T30" fmla="*/ 647 w 710"/>
                            <a:gd name="T31" fmla="*/ 243 h 1239"/>
                            <a:gd name="T32" fmla="*/ 612 w 710"/>
                            <a:gd name="T33" fmla="*/ 239 h 1239"/>
                            <a:gd name="T34" fmla="*/ 287 w 710"/>
                            <a:gd name="T35" fmla="*/ 240 h 1239"/>
                            <a:gd name="T36" fmla="*/ 270 w 710"/>
                            <a:gd name="T37" fmla="*/ 250 h 1239"/>
                            <a:gd name="T38" fmla="*/ 262 w 710"/>
                            <a:gd name="T39" fmla="*/ 273 h 1239"/>
                            <a:gd name="T40" fmla="*/ 261 w 710"/>
                            <a:gd name="T41" fmla="*/ 347 h 1239"/>
                            <a:gd name="T42" fmla="*/ 265 w 710"/>
                            <a:gd name="T43" fmla="*/ 366 h 1239"/>
                            <a:gd name="T44" fmla="*/ 276 w 710"/>
                            <a:gd name="T45" fmla="*/ 383 h 1239"/>
                            <a:gd name="T46" fmla="*/ 602 w 710"/>
                            <a:gd name="T47" fmla="*/ 649 h 1239"/>
                            <a:gd name="T48" fmla="*/ 648 w 710"/>
                            <a:gd name="T49" fmla="*/ 695 h 1239"/>
                            <a:gd name="T50" fmla="*/ 680 w 710"/>
                            <a:gd name="T51" fmla="*/ 740 h 1239"/>
                            <a:gd name="T52" fmla="*/ 698 w 710"/>
                            <a:gd name="T53" fmla="*/ 786 h 1239"/>
                            <a:gd name="T54" fmla="*/ 707 w 710"/>
                            <a:gd name="T55" fmla="*/ 837 h 1239"/>
                            <a:gd name="T56" fmla="*/ 710 w 710"/>
                            <a:gd name="T57" fmla="*/ 897 h 1239"/>
                            <a:gd name="T58" fmla="*/ 707 w 710"/>
                            <a:gd name="T59" fmla="*/ 1055 h 1239"/>
                            <a:gd name="T60" fmla="*/ 691 w 710"/>
                            <a:gd name="T61" fmla="*/ 1120 h 1239"/>
                            <a:gd name="T62" fmla="*/ 673 w 710"/>
                            <a:gd name="T63" fmla="*/ 1157 h 1239"/>
                            <a:gd name="T64" fmla="*/ 653 w 710"/>
                            <a:gd name="T65" fmla="*/ 1180 h 1239"/>
                            <a:gd name="T66" fmla="*/ 630 w 710"/>
                            <a:gd name="T67" fmla="*/ 1201 h 1239"/>
                            <a:gd name="T68" fmla="*/ 602 w 710"/>
                            <a:gd name="T69" fmla="*/ 1216 h 1239"/>
                            <a:gd name="T70" fmla="*/ 568 w 710"/>
                            <a:gd name="T71" fmla="*/ 1228 h 1239"/>
                            <a:gd name="T72" fmla="*/ 530 w 710"/>
                            <a:gd name="T73" fmla="*/ 1236 h 1239"/>
                            <a:gd name="T74" fmla="*/ 486 w 710"/>
                            <a:gd name="T75" fmla="*/ 1239 h 1239"/>
                            <a:gd name="T76" fmla="*/ 8 w 710"/>
                            <a:gd name="T77" fmla="*/ 985 h 1239"/>
                            <a:gd name="T78" fmla="*/ 41 w 710"/>
                            <a:gd name="T79" fmla="*/ 995 h 1239"/>
                            <a:gd name="T80" fmla="*/ 76 w 710"/>
                            <a:gd name="T81" fmla="*/ 999 h 1239"/>
                            <a:gd name="T82" fmla="*/ 420 w 710"/>
                            <a:gd name="T83" fmla="*/ 999 h 1239"/>
                            <a:gd name="T84" fmla="*/ 440 w 710"/>
                            <a:gd name="T85" fmla="*/ 989 h 1239"/>
                            <a:gd name="T86" fmla="*/ 449 w 710"/>
                            <a:gd name="T87" fmla="*/ 964 h 1239"/>
                            <a:gd name="T88" fmla="*/ 449 w 710"/>
                            <a:gd name="T89" fmla="*/ 884 h 1239"/>
                            <a:gd name="T90" fmla="*/ 445 w 710"/>
                            <a:gd name="T91" fmla="*/ 865 h 1239"/>
                            <a:gd name="T92" fmla="*/ 435 w 710"/>
                            <a:gd name="T93" fmla="*/ 849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10" h="1239" fill="norm" stroke="1" extrusionOk="0">
                              <a:moveTo>
                                <a:pt x="127" y="598"/>
                              </a:moveTo>
                              <a:lnTo>
                                <a:pt x="108" y="582"/>
                              </a:lnTo>
                              <a:lnTo>
                                <a:pt x="91" y="566"/>
                              </a:lnTo>
                              <a:lnTo>
                                <a:pt x="76" y="551"/>
                              </a:lnTo>
                              <a:lnTo>
                                <a:pt x="63" y="536"/>
                              </a:lnTo>
                              <a:lnTo>
                                <a:pt x="51" y="521"/>
                              </a:lnTo>
                              <a:lnTo>
                                <a:pt x="41" y="507"/>
                              </a:lnTo>
                              <a:lnTo>
                                <a:pt x="31" y="492"/>
                              </a:lnTo>
                              <a:lnTo>
                                <a:pt x="24" y="477"/>
                              </a:lnTo>
                              <a:lnTo>
                                <a:pt x="17" y="462"/>
                              </a:lnTo>
                              <a:lnTo>
                                <a:pt x="13" y="445"/>
                              </a:lnTo>
                              <a:lnTo>
                                <a:pt x="8" y="429"/>
                              </a:lnTo>
                              <a:lnTo>
                                <a:pt x="5" y="412"/>
                              </a:lnTo>
                              <a:lnTo>
                                <a:pt x="2" y="394"/>
                              </a:lnTo>
                              <a:lnTo>
                                <a:pt x="1" y="376"/>
                              </a:lnTo>
                              <a:lnTo>
                                <a:pt x="0" y="356"/>
                              </a:lnTo>
                              <a:lnTo>
                                <a:pt x="0" y="336"/>
                              </a:lnTo>
                              <a:lnTo>
                                <a:pt x="0" y="233"/>
                              </a:lnTo>
                              <a:lnTo>
                                <a:pt x="1" y="208"/>
                              </a:lnTo>
                              <a:lnTo>
                                <a:pt x="2" y="184"/>
                              </a:lnTo>
                              <a:lnTo>
                                <a:pt x="7" y="161"/>
                              </a:lnTo>
                              <a:lnTo>
                                <a:pt x="12" y="139"/>
                              </a:lnTo>
                              <a:lnTo>
                                <a:pt x="19" y="118"/>
                              </a:lnTo>
                              <a:lnTo>
                                <a:pt x="28" y="99"/>
                              </a:lnTo>
                              <a:lnTo>
                                <a:pt x="32" y="90"/>
                              </a:lnTo>
                              <a:lnTo>
                                <a:pt x="38" y="80"/>
                              </a:lnTo>
                              <a:lnTo>
                                <a:pt x="44" y="72"/>
                              </a:lnTo>
                              <a:lnTo>
                                <a:pt x="51" y="64"/>
                              </a:lnTo>
                              <a:lnTo>
                                <a:pt x="57" y="57"/>
                              </a:lnTo>
                              <a:lnTo>
                                <a:pt x="65" y="50"/>
                              </a:lnTo>
                              <a:lnTo>
                                <a:pt x="73" y="43"/>
                              </a:lnTo>
                              <a:lnTo>
                                <a:pt x="81" y="37"/>
                              </a:lnTo>
                              <a:lnTo>
                                <a:pt x="90" y="32"/>
                              </a:lnTo>
                              <a:lnTo>
                                <a:pt x="100" y="26"/>
                              </a:lnTo>
                              <a:lnTo>
                                <a:pt x="109" y="21"/>
                              </a:lnTo>
                              <a:lnTo>
                                <a:pt x="119" y="16"/>
                              </a:lnTo>
                              <a:lnTo>
                                <a:pt x="131" y="13"/>
                              </a:lnTo>
                              <a:lnTo>
                                <a:pt x="142" y="9"/>
                              </a:lnTo>
                              <a:lnTo>
                                <a:pt x="154" y="6"/>
                              </a:lnTo>
                              <a:lnTo>
                                <a:pt x="167" y="4"/>
                              </a:lnTo>
                              <a:lnTo>
                                <a:pt x="195" y="1"/>
                              </a:lnTo>
                              <a:lnTo>
                                <a:pt x="223" y="0"/>
                              </a:lnTo>
                              <a:lnTo>
                                <a:pt x="688" y="0"/>
                              </a:lnTo>
                              <a:lnTo>
                                <a:pt x="688" y="258"/>
                              </a:lnTo>
                              <a:lnTo>
                                <a:pt x="678" y="254"/>
                              </a:lnTo>
                              <a:lnTo>
                                <a:pt x="669" y="249"/>
                              </a:lnTo>
                              <a:lnTo>
                                <a:pt x="659" y="245"/>
                              </a:lnTo>
                              <a:lnTo>
                                <a:pt x="647" y="243"/>
                              </a:lnTo>
                              <a:lnTo>
                                <a:pt x="636" y="241"/>
                              </a:lnTo>
                              <a:lnTo>
                                <a:pt x="624" y="240"/>
                              </a:lnTo>
                              <a:lnTo>
                                <a:pt x="612" y="239"/>
                              </a:lnTo>
                              <a:lnTo>
                                <a:pt x="601" y="239"/>
                              </a:lnTo>
                              <a:lnTo>
                                <a:pt x="294" y="239"/>
                              </a:lnTo>
                              <a:lnTo>
                                <a:pt x="287" y="240"/>
                              </a:lnTo>
                              <a:lnTo>
                                <a:pt x="280" y="241"/>
                              </a:lnTo>
                              <a:lnTo>
                                <a:pt x="274" y="244"/>
                              </a:lnTo>
                              <a:lnTo>
                                <a:pt x="270" y="250"/>
                              </a:lnTo>
                              <a:lnTo>
                                <a:pt x="266" y="256"/>
                              </a:lnTo>
                              <a:lnTo>
                                <a:pt x="263" y="264"/>
                              </a:lnTo>
                              <a:lnTo>
                                <a:pt x="262" y="273"/>
                              </a:lnTo>
                              <a:lnTo>
                                <a:pt x="261" y="285"/>
                              </a:lnTo>
                              <a:lnTo>
                                <a:pt x="261" y="340"/>
                              </a:lnTo>
                              <a:lnTo>
                                <a:pt x="261" y="347"/>
                              </a:lnTo>
                              <a:lnTo>
                                <a:pt x="262" y="354"/>
                              </a:lnTo>
                              <a:lnTo>
                                <a:pt x="263" y="359"/>
                              </a:lnTo>
                              <a:lnTo>
                                <a:pt x="265" y="366"/>
                              </a:lnTo>
                              <a:lnTo>
                                <a:pt x="267" y="372"/>
                              </a:lnTo>
                              <a:lnTo>
                                <a:pt x="271" y="377"/>
                              </a:lnTo>
                              <a:lnTo>
                                <a:pt x="276" y="383"/>
                              </a:lnTo>
                              <a:lnTo>
                                <a:pt x="280" y="387"/>
                              </a:lnTo>
                              <a:lnTo>
                                <a:pt x="584" y="633"/>
                              </a:lnTo>
                              <a:lnTo>
                                <a:pt x="602" y="649"/>
                              </a:lnTo>
                              <a:lnTo>
                                <a:pt x="619" y="665"/>
                              </a:lnTo>
                              <a:lnTo>
                                <a:pt x="634" y="680"/>
                              </a:lnTo>
                              <a:lnTo>
                                <a:pt x="648" y="695"/>
                              </a:lnTo>
                              <a:lnTo>
                                <a:pt x="660" y="709"/>
                              </a:lnTo>
                              <a:lnTo>
                                <a:pt x="670" y="725"/>
                              </a:lnTo>
                              <a:lnTo>
                                <a:pt x="680" y="740"/>
                              </a:lnTo>
                              <a:lnTo>
                                <a:pt x="687" y="755"/>
                              </a:lnTo>
                              <a:lnTo>
                                <a:pt x="694" y="771"/>
                              </a:lnTo>
                              <a:lnTo>
                                <a:pt x="698" y="786"/>
                              </a:lnTo>
                              <a:lnTo>
                                <a:pt x="703" y="802"/>
                              </a:lnTo>
                              <a:lnTo>
                                <a:pt x="705" y="820"/>
                              </a:lnTo>
                              <a:lnTo>
                                <a:pt x="707" y="837"/>
                              </a:lnTo>
                              <a:lnTo>
                                <a:pt x="709" y="856"/>
                              </a:lnTo>
                              <a:lnTo>
                                <a:pt x="710" y="876"/>
                              </a:lnTo>
                              <a:lnTo>
                                <a:pt x="710" y="897"/>
                              </a:lnTo>
                              <a:lnTo>
                                <a:pt x="710" y="1005"/>
                              </a:lnTo>
                              <a:lnTo>
                                <a:pt x="710" y="1030"/>
                              </a:lnTo>
                              <a:lnTo>
                                <a:pt x="707" y="1055"/>
                              </a:lnTo>
                              <a:lnTo>
                                <a:pt x="704" y="1078"/>
                              </a:lnTo>
                              <a:lnTo>
                                <a:pt x="698" y="1099"/>
                              </a:lnTo>
                              <a:lnTo>
                                <a:pt x="691" y="1120"/>
                              </a:lnTo>
                              <a:lnTo>
                                <a:pt x="683" y="1140"/>
                              </a:lnTo>
                              <a:lnTo>
                                <a:pt x="678" y="1148"/>
                              </a:lnTo>
                              <a:lnTo>
                                <a:pt x="673" y="1157"/>
                              </a:lnTo>
                              <a:lnTo>
                                <a:pt x="667" y="1165"/>
                              </a:lnTo>
                              <a:lnTo>
                                <a:pt x="660" y="1173"/>
                              </a:lnTo>
                              <a:lnTo>
                                <a:pt x="653" y="1180"/>
                              </a:lnTo>
                              <a:lnTo>
                                <a:pt x="646" y="1187"/>
                              </a:lnTo>
                              <a:lnTo>
                                <a:pt x="638" y="1194"/>
                              </a:lnTo>
                              <a:lnTo>
                                <a:pt x="630" y="1201"/>
                              </a:lnTo>
                              <a:lnTo>
                                <a:pt x="621" y="1207"/>
                              </a:lnTo>
                              <a:lnTo>
                                <a:pt x="611" y="1212"/>
                              </a:lnTo>
                              <a:lnTo>
                                <a:pt x="602" y="1216"/>
                              </a:lnTo>
                              <a:lnTo>
                                <a:pt x="592" y="1221"/>
                              </a:lnTo>
                              <a:lnTo>
                                <a:pt x="580" y="1226"/>
                              </a:lnTo>
                              <a:lnTo>
                                <a:pt x="568" y="1228"/>
                              </a:lnTo>
                              <a:lnTo>
                                <a:pt x="556" y="1232"/>
                              </a:lnTo>
                              <a:lnTo>
                                <a:pt x="543" y="1234"/>
                              </a:lnTo>
                              <a:lnTo>
                                <a:pt x="530" y="1236"/>
                              </a:lnTo>
                              <a:lnTo>
                                <a:pt x="516" y="1237"/>
                              </a:lnTo>
                              <a:lnTo>
                                <a:pt x="501" y="1239"/>
                              </a:lnTo>
                              <a:lnTo>
                                <a:pt x="486" y="1239"/>
                              </a:lnTo>
                              <a:lnTo>
                                <a:pt x="0" y="1239"/>
                              </a:lnTo>
                              <a:lnTo>
                                <a:pt x="0" y="980"/>
                              </a:lnTo>
                              <a:lnTo>
                                <a:pt x="8" y="985"/>
                              </a:lnTo>
                              <a:lnTo>
                                <a:pt x="19" y="989"/>
                              </a:lnTo>
                              <a:lnTo>
                                <a:pt x="29" y="992"/>
                              </a:lnTo>
                              <a:lnTo>
                                <a:pt x="41" y="995"/>
                              </a:lnTo>
                              <a:lnTo>
                                <a:pt x="52" y="997"/>
                              </a:lnTo>
                              <a:lnTo>
                                <a:pt x="64" y="999"/>
                              </a:lnTo>
                              <a:lnTo>
                                <a:pt x="76" y="999"/>
                              </a:lnTo>
                              <a:lnTo>
                                <a:pt x="88" y="999"/>
                              </a:lnTo>
                              <a:lnTo>
                                <a:pt x="411" y="999"/>
                              </a:lnTo>
                              <a:lnTo>
                                <a:pt x="420" y="999"/>
                              </a:lnTo>
                              <a:lnTo>
                                <a:pt x="428" y="997"/>
                              </a:lnTo>
                              <a:lnTo>
                                <a:pt x="434" y="993"/>
                              </a:lnTo>
                              <a:lnTo>
                                <a:pt x="440" y="989"/>
                              </a:lnTo>
                              <a:lnTo>
                                <a:pt x="445" y="982"/>
                              </a:lnTo>
                              <a:lnTo>
                                <a:pt x="447" y="975"/>
                              </a:lnTo>
                              <a:lnTo>
                                <a:pt x="449" y="964"/>
                              </a:lnTo>
                              <a:lnTo>
                                <a:pt x="449" y="954"/>
                              </a:lnTo>
                              <a:lnTo>
                                <a:pt x="449" y="892"/>
                              </a:lnTo>
                              <a:lnTo>
                                <a:pt x="449" y="884"/>
                              </a:lnTo>
                              <a:lnTo>
                                <a:pt x="448" y="878"/>
                              </a:lnTo>
                              <a:lnTo>
                                <a:pt x="447" y="871"/>
                              </a:lnTo>
                              <a:lnTo>
                                <a:pt x="445" y="865"/>
                              </a:lnTo>
                              <a:lnTo>
                                <a:pt x="442" y="859"/>
                              </a:lnTo>
                              <a:lnTo>
                                <a:pt x="439" y="854"/>
                              </a:lnTo>
                              <a:lnTo>
                                <a:pt x="435" y="849"/>
                              </a:lnTo>
                              <a:lnTo>
                                <a:pt x="430" y="843"/>
                              </a:lnTo>
                              <a:lnTo>
                                <a:pt x="127" y="5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106680" y="100330"/>
                          <a:ext cx="57785" cy="146685"/>
                        </a:xfrm>
                        <a:custGeom>
                          <a:avLst/>
                          <a:gdLst>
                            <a:gd name="T0" fmla="*/ 297 w 456"/>
                            <a:gd name="T1" fmla="*/ 936 h 1156"/>
                            <a:gd name="T2" fmla="*/ 368 w 456"/>
                            <a:gd name="T3" fmla="*/ 936 h 1156"/>
                            <a:gd name="T4" fmla="*/ 381 w 456"/>
                            <a:gd name="T5" fmla="*/ 936 h 1156"/>
                            <a:gd name="T6" fmla="*/ 393 w 456"/>
                            <a:gd name="T7" fmla="*/ 935 h 1156"/>
                            <a:gd name="T8" fmla="*/ 405 w 456"/>
                            <a:gd name="T9" fmla="*/ 933 h 1156"/>
                            <a:gd name="T10" fmla="*/ 417 w 456"/>
                            <a:gd name="T11" fmla="*/ 931 h 1156"/>
                            <a:gd name="T12" fmla="*/ 427 w 456"/>
                            <a:gd name="T13" fmla="*/ 929 h 1156"/>
                            <a:gd name="T14" fmla="*/ 439 w 456"/>
                            <a:gd name="T15" fmla="*/ 925 h 1156"/>
                            <a:gd name="T16" fmla="*/ 448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4 w 456"/>
                            <a:gd name="T23" fmla="*/ 1156 h 1156"/>
                            <a:gd name="T24" fmla="*/ 209 w 456"/>
                            <a:gd name="T25" fmla="*/ 1156 h 1156"/>
                            <a:gd name="T26" fmla="*/ 195 w 456"/>
                            <a:gd name="T27" fmla="*/ 1154 h 1156"/>
                            <a:gd name="T28" fmla="*/ 181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3 w 456"/>
                            <a:gd name="T35" fmla="*/ 1145 h 1156"/>
                            <a:gd name="T36" fmla="*/ 131 w 456"/>
                            <a:gd name="T37" fmla="*/ 1142 h 1156"/>
                            <a:gd name="T38" fmla="*/ 120 w 456"/>
                            <a:gd name="T39" fmla="*/ 1138 h 1156"/>
                            <a:gd name="T40" fmla="*/ 109 w 456"/>
                            <a:gd name="T41" fmla="*/ 1133 h 1156"/>
                            <a:gd name="T42" fmla="*/ 100 w 456"/>
                            <a:gd name="T43" fmla="*/ 1129 h 1156"/>
                            <a:gd name="T44" fmla="*/ 91 w 456"/>
                            <a:gd name="T45" fmla="*/ 1123 h 1156"/>
                            <a:gd name="T46" fmla="*/ 81 w 456"/>
                            <a:gd name="T47" fmla="*/ 1117 h 1156"/>
                            <a:gd name="T48" fmla="*/ 73 w 456"/>
                            <a:gd name="T49" fmla="*/ 1111 h 1156"/>
                            <a:gd name="T50" fmla="*/ 65 w 456"/>
                            <a:gd name="T51" fmla="*/ 1104 h 1156"/>
                            <a:gd name="T52" fmla="*/ 58 w 456"/>
                            <a:gd name="T53" fmla="*/ 1097 h 1156"/>
                            <a:gd name="T54" fmla="*/ 51 w 456"/>
                            <a:gd name="T55" fmla="*/ 1089 h 1156"/>
                            <a:gd name="T56" fmla="*/ 44 w 456"/>
                            <a:gd name="T57" fmla="*/ 1082 h 1156"/>
                            <a:gd name="T58" fmla="*/ 38 w 456"/>
                            <a:gd name="T59" fmla="*/ 1073 h 1156"/>
                            <a:gd name="T60" fmla="*/ 33 w 456"/>
                            <a:gd name="T61" fmla="*/ 1065 h 1156"/>
                            <a:gd name="T62" fmla="*/ 28 w 456"/>
                            <a:gd name="T63" fmla="*/ 1056 h 1156"/>
                            <a:gd name="T64" fmla="*/ 19 w 456"/>
                            <a:gd name="T65" fmla="*/ 1036 h 1156"/>
                            <a:gd name="T66" fmla="*/ 12 w 456"/>
                            <a:gd name="T67" fmla="*/ 1016 h 1156"/>
                            <a:gd name="T68" fmla="*/ 7 w 456"/>
                            <a:gd name="T69" fmla="*/ 994 h 1156"/>
                            <a:gd name="T70" fmla="*/ 4 w 456"/>
                            <a:gd name="T71" fmla="*/ 971 h 1156"/>
                            <a:gd name="T72" fmla="*/ 1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7 w 456"/>
                            <a:gd name="T79" fmla="*/ 0 h 1156"/>
                            <a:gd name="T80" fmla="*/ 247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7 w 456"/>
                            <a:gd name="T87" fmla="*/ 488 h 1156"/>
                            <a:gd name="T88" fmla="*/ 247 w 456"/>
                            <a:gd name="T89" fmla="*/ 881 h 1156"/>
                            <a:gd name="T90" fmla="*/ 248 w 456"/>
                            <a:gd name="T91" fmla="*/ 894 h 1156"/>
                            <a:gd name="T92" fmla="*/ 250 w 456"/>
                            <a:gd name="T93" fmla="*/ 906 h 1156"/>
                            <a:gd name="T94" fmla="*/ 254 w 456"/>
                            <a:gd name="T95" fmla="*/ 915 h 1156"/>
                            <a:gd name="T96" fmla="*/ 258 w 456"/>
                            <a:gd name="T97" fmla="*/ 923 h 1156"/>
                            <a:gd name="T98" fmla="*/ 262 w 456"/>
                            <a:gd name="T99" fmla="*/ 925 h 1156"/>
                            <a:gd name="T100" fmla="*/ 265 w 456"/>
                            <a:gd name="T101" fmla="*/ 929 h 1156"/>
                            <a:gd name="T102" fmla="*/ 269 w 456"/>
                            <a:gd name="T103" fmla="*/ 931 h 1156"/>
                            <a:gd name="T104" fmla="*/ 274 w 456"/>
                            <a:gd name="T105" fmla="*/ 932 h 1156"/>
                            <a:gd name="T106" fmla="*/ 284 w 456"/>
                            <a:gd name="T107" fmla="*/ 935 h 1156"/>
                            <a:gd name="T108" fmla="*/ 297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 fill="norm" stroke="1" extrusionOk="0">
                              <a:moveTo>
                                <a:pt x="297" y="936"/>
                              </a:moveTo>
                              <a:lnTo>
                                <a:pt x="368" y="936"/>
                              </a:lnTo>
                              <a:lnTo>
                                <a:pt x="381" y="936"/>
                              </a:lnTo>
                              <a:lnTo>
                                <a:pt x="393" y="935"/>
                              </a:lnTo>
                              <a:lnTo>
                                <a:pt x="405" y="933"/>
                              </a:lnTo>
                              <a:lnTo>
                                <a:pt x="417" y="931"/>
                              </a:lnTo>
                              <a:lnTo>
                                <a:pt x="427" y="929"/>
                              </a:lnTo>
                              <a:lnTo>
                                <a:pt x="439" y="925"/>
                              </a:lnTo>
                              <a:lnTo>
                                <a:pt x="448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4" y="1156"/>
                              </a:lnTo>
                              <a:lnTo>
                                <a:pt x="209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3" y="1145"/>
                              </a:lnTo>
                              <a:lnTo>
                                <a:pt x="131" y="1142"/>
                              </a:lnTo>
                              <a:lnTo>
                                <a:pt x="120" y="1138"/>
                              </a:lnTo>
                              <a:lnTo>
                                <a:pt x="109" y="1133"/>
                              </a:lnTo>
                              <a:lnTo>
                                <a:pt x="100" y="1129"/>
                              </a:lnTo>
                              <a:lnTo>
                                <a:pt x="91" y="1123"/>
                              </a:lnTo>
                              <a:lnTo>
                                <a:pt x="81" y="1117"/>
                              </a:lnTo>
                              <a:lnTo>
                                <a:pt x="73" y="1111"/>
                              </a:lnTo>
                              <a:lnTo>
                                <a:pt x="65" y="1104"/>
                              </a:lnTo>
                              <a:lnTo>
                                <a:pt x="58" y="1097"/>
                              </a:lnTo>
                              <a:lnTo>
                                <a:pt x="51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3" y="1065"/>
                              </a:lnTo>
                              <a:lnTo>
                                <a:pt x="28" y="1056"/>
                              </a:lnTo>
                              <a:lnTo>
                                <a:pt x="19" y="1036"/>
                              </a:lnTo>
                              <a:lnTo>
                                <a:pt x="12" y="1016"/>
                              </a:lnTo>
                              <a:lnTo>
                                <a:pt x="7" y="994"/>
                              </a:lnTo>
                              <a:lnTo>
                                <a:pt x="4" y="971"/>
                              </a:lnTo>
                              <a:lnTo>
                                <a:pt x="1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8" y="894"/>
                              </a:lnTo>
                              <a:lnTo>
                                <a:pt x="250" y="906"/>
                              </a:lnTo>
                              <a:lnTo>
                                <a:pt x="254" y="915"/>
                              </a:lnTo>
                              <a:lnTo>
                                <a:pt x="258" y="923"/>
                              </a:lnTo>
                              <a:lnTo>
                                <a:pt x="262" y="925"/>
                              </a:lnTo>
                              <a:lnTo>
                                <a:pt x="265" y="929"/>
                              </a:lnTo>
                              <a:lnTo>
                                <a:pt x="269" y="931"/>
                              </a:lnTo>
                              <a:lnTo>
                                <a:pt x="274" y="932"/>
                              </a:lnTo>
                              <a:lnTo>
                                <a:pt x="284" y="935"/>
                              </a:lnTo>
                              <a:lnTo>
                                <a:pt x="297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>
                        <a:spLocks noEditPoints="1"/>
                      </wps:cNvSpPr>
                      <wps:spPr bwMode="auto">
                        <a:xfrm>
                          <a:off x="179070" y="134620"/>
                          <a:ext cx="82550" cy="112395"/>
                        </a:xfrm>
                        <a:custGeom>
                          <a:avLst/>
                          <a:gdLst>
                            <a:gd name="T0" fmla="*/ 405 w 653"/>
                            <a:gd name="T1" fmla="*/ 258 h 885"/>
                            <a:gd name="T2" fmla="*/ 403 w 653"/>
                            <a:gd name="T3" fmla="*/ 237 h 885"/>
                            <a:gd name="T4" fmla="*/ 397 w 653"/>
                            <a:gd name="T5" fmla="*/ 223 h 885"/>
                            <a:gd name="T6" fmla="*/ 384 w 653"/>
                            <a:gd name="T7" fmla="*/ 215 h 885"/>
                            <a:gd name="T8" fmla="*/ 366 w 653"/>
                            <a:gd name="T9" fmla="*/ 212 h 885"/>
                            <a:gd name="T10" fmla="*/ 115 w 653"/>
                            <a:gd name="T11" fmla="*/ 212 h 885"/>
                            <a:gd name="T12" fmla="*/ 90 w 653"/>
                            <a:gd name="T13" fmla="*/ 215 h 885"/>
                            <a:gd name="T14" fmla="*/ 67 w 653"/>
                            <a:gd name="T15" fmla="*/ 219 h 885"/>
                            <a:gd name="T16" fmla="*/ 47 w 653"/>
                            <a:gd name="T17" fmla="*/ 226 h 885"/>
                            <a:gd name="T18" fmla="*/ 38 w 653"/>
                            <a:gd name="T19" fmla="*/ 0 h 885"/>
                            <a:gd name="T20" fmla="*/ 457 w 653"/>
                            <a:gd name="T21" fmla="*/ 1 h 885"/>
                            <a:gd name="T22" fmla="*/ 498 w 653"/>
                            <a:gd name="T23" fmla="*/ 7 h 885"/>
                            <a:gd name="T24" fmla="*/ 522 w 653"/>
                            <a:gd name="T25" fmla="*/ 12 h 885"/>
                            <a:gd name="T26" fmla="*/ 544 w 653"/>
                            <a:gd name="T27" fmla="*/ 21 h 885"/>
                            <a:gd name="T28" fmla="*/ 563 w 653"/>
                            <a:gd name="T29" fmla="*/ 31 h 885"/>
                            <a:gd name="T30" fmla="*/ 580 w 653"/>
                            <a:gd name="T31" fmla="*/ 44 h 885"/>
                            <a:gd name="T32" fmla="*/ 596 w 653"/>
                            <a:gd name="T33" fmla="*/ 57 h 885"/>
                            <a:gd name="T34" fmla="*/ 609 w 653"/>
                            <a:gd name="T35" fmla="*/ 73 h 885"/>
                            <a:gd name="T36" fmla="*/ 620 w 653"/>
                            <a:gd name="T37" fmla="*/ 89 h 885"/>
                            <a:gd name="T38" fmla="*/ 634 w 653"/>
                            <a:gd name="T39" fmla="*/ 118 h 885"/>
                            <a:gd name="T40" fmla="*/ 647 w 653"/>
                            <a:gd name="T41" fmla="*/ 160 h 885"/>
                            <a:gd name="T42" fmla="*/ 653 w 653"/>
                            <a:gd name="T43" fmla="*/ 208 h 885"/>
                            <a:gd name="T44" fmla="*/ 653 w 653"/>
                            <a:gd name="T45" fmla="*/ 885 h 885"/>
                            <a:gd name="T46" fmla="*/ 211 w 653"/>
                            <a:gd name="T47" fmla="*/ 885 h 885"/>
                            <a:gd name="T48" fmla="*/ 182 w 653"/>
                            <a:gd name="T49" fmla="*/ 882 h 885"/>
                            <a:gd name="T50" fmla="*/ 155 w 653"/>
                            <a:gd name="T51" fmla="*/ 878 h 885"/>
                            <a:gd name="T52" fmla="*/ 132 w 653"/>
                            <a:gd name="T53" fmla="*/ 872 h 885"/>
                            <a:gd name="T54" fmla="*/ 110 w 653"/>
                            <a:gd name="T55" fmla="*/ 862 h 885"/>
                            <a:gd name="T56" fmla="*/ 90 w 653"/>
                            <a:gd name="T57" fmla="*/ 852 h 885"/>
                            <a:gd name="T58" fmla="*/ 73 w 653"/>
                            <a:gd name="T59" fmla="*/ 840 h 885"/>
                            <a:gd name="T60" fmla="*/ 58 w 653"/>
                            <a:gd name="T61" fmla="*/ 826 h 885"/>
                            <a:gd name="T62" fmla="*/ 44 w 653"/>
                            <a:gd name="T63" fmla="*/ 811 h 885"/>
                            <a:gd name="T64" fmla="*/ 32 w 653"/>
                            <a:gd name="T65" fmla="*/ 794 h 885"/>
                            <a:gd name="T66" fmla="*/ 18 w 653"/>
                            <a:gd name="T67" fmla="*/ 766 h 885"/>
                            <a:gd name="T68" fmla="*/ 7 w 653"/>
                            <a:gd name="T69" fmla="*/ 723 h 885"/>
                            <a:gd name="T70" fmla="*/ 0 w 653"/>
                            <a:gd name="T71" fmla="*/ 674 h 885"/>
                            <a:gd name="T72" fmla="*/ 0 w 653"/>
                            <a:gd name="T73" fmla="*/ 555 h 885"/>
                            <a:gd name="T74" fmla="*/ 2 w 653"/>
                            <a:gd name="T75" fmla="*/ 507 h 885"/>
                            <a:gd name="T76" fmla="*/ 11 w 653"/>
                            <a:gd name="T77" fmla="*/ 461 h 885"/>
                            <a:gd name="T78" fmla="*/ 28 w 653"/>
                            <a:gd name="T79" fmla="*/ 422 h 885"/>
                            <a:gd name="T80" fmla="*/ 38 w 653"/>
                            <a:gd name="T81" fmla="*/ 404 h 885"/>
                            <a:gd name="T82" fmla="*/ 51 w 653"/>
                            <a:gd name="T83" fmla="*/ 388 h 885"/>
                            <a:gd name="T84" fmla="*/ 65 w 653"/>
                            <a:gd name="T85" fmla="*/ 374 h 885"/>
                            <a:gd name="T86" fmla="*/ 81 w 653"/>
                            <a:gd name="T87" fmla="*/ 361 h 885"/>
                            <a:gd name="T88" fmla="*/ 99 w 653"/>
                            <a:gd name="T89" fmla="*/ 350 h 885"/>
                            <a:gd name="T90" fmla="*/ 120 w 653"/>
                            <a:gd name="T91" fmla="*/ 340 h 885"/>
                            <a:gd name="T92" fmla="*/ 142 w 653"/>
                            <a:gd name="T93" fmla="*/ 333 h 885"/>
                            <a:gd name="T94" fmla="*/ 168 w 653"/>
                            <a:gd name="T95" fmla="*/ 328 h 885"/>
                            <a:gd name="T96" fmla="*/ 226 w 653"/>
                            <a:gd name="T97" fmla="*/ 323 h 885"/>
                            <a:gd name="T98" fmla="*/ 248 w 653"/>
                            <a:gd name="T99" fmla="*/ 550 h 885"/>
                            <a:gd name="T100" fmla="*/ 249 w 653"/>
                            <a:gd name="T101" fmla="*/ 635 h 885"/>
                            <a:gd name="T102" fmla="*/ 253 w 653"/>
                            <a:gd name="T103" fmla="*/ 653 h 885"/>
                            <a:gd name="T104" fmla="*/ 263 w 653"/>
                            <a:gd name="T105" fmla="*/ 665 h 885"/>
                            <a:gd name="T106" fmla="*/ 278 w 653"/>
                            <a:gd name="T107" fmla="*/ 672 h 885"/>
                            <a:gd name="T108" fmla="*/ 405 w 653"/>
                            <a:gd name="T109" fmla="*/ 672 h 885"/>
                            <a:gd name="T110" fmla="*/ 291 w 653"/>
                            <a:gd name="T111" fmla="*/ 502 h 885"/>
                            <a:gd name="T112" fmla="*/ 271 w 653"/>
                            <a:gd name="T113" fmla="*/ 505 h 885"/>
                            <a:gd name="T114" fmla="*/ 257 w 653"/>
                            <a:gd name="T115" fmla="*/ 515 h 885"/>
                            <a:gd name="T116" fmla="*/ 250 w 653"/>
                            <a:gd name="T117" fmla="*/ 530 h 885"/>
                            <a:gd name="T118" fmla="*/ 248 w 653"/>
                            <a:gd name="T119" fmla="*/ 55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3" h="885" fill="norm" stroke="1" extrusionOk="0">
                              <a:moveTo>
                                <a:pt x="405" y="323"/>
                              </a:moveTo>
                              <a:lnTo>
                                <a:pt x="405" y="258"/>
                              </a:lnTo>
                              <a:lnTo>
                                <a:pt x="404" y="247"/>
                              </a:lnTo>
                              <a:lnTo>
                                <a:pt x="403" y="237"/>
                              </a:lnTo>
                              <a:lnTo>
                                <a:pt x="401" y="230"/>
                              </a:lnTo>
                              <a:lnTo>
                                <a:pt x="397" y="223"/>
                              </a:lnTo>
                              <a:lnTo>
                                <a:pt x="391" y="218"/>
                              </a:lnTo>
                              <a:lnTo>
                                <a:pt x="384" y="215"/>
                              </a:lnTo>
                              <a:lnTo>
                                <a:pt x="376" y="212"/>
                              </a:lnTo>
                              <a:lnTo>
                                <a:pt x="366" y="212"/>
                              </a:lnTo>
                              <a:lnTo>
                                <a:pt x="126" y="212"/>
                              </a:lnTo>
                              <a:lnTo>
                                <a:pt x="115" y="212"/>
                              </a:lnTo>
                              <a:lnTo>
                                <a:pt x="102" y="212"/>
                              </a:lnTo>
                              <a:lnTo>
                                <a:pt x="90" y="215"/>
                              </a:lnTo>
                              <a:lnTo>
                                <a:pt x="79" y="216"/>
                              </a:lnTo>
                              <a:lnTo>
                                <a:pt x="67" y="219"/>
                              </a:lnTo>
                              <a:lnTo>
                                <a:pt x="57" y="223"/>
                              </a:lnTo>
                              <a:lnTo>
                                <a:pt x="47" y="226"/>
                              </a:lnTo>
                              <a:lnTo>
                                <a:pt x="38" y="231"/>
                              </a:lnTo>
                              <a:lnTo>
                                <a:pt x="38" y="0"/>
                              </a:lnTo>
                              <a:lnTo>
                                <a:pt x="428" y="0"/>
                              </a:lnTo>
                              <a:lnTo>
                                <a:pt x="457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10" y="9"/>
                              </a:lnTo>
                              <a:lnTo>
                                <a:pt x="522" y="12"/>
                              </a:lnTo>
                              <a:lnTo>
                                <a:pt x="532" y="17"/>
                              </a:lnTo>
                              <a:lnTo>
                                <a:pt x="544" y="21"/>
                              </a:lnTo>
                              <a:lnTo>
                                <a:pt x="553" y="26"/>
                              </a:lnTo>
                              <a:lnTo>
                                <a:pt x="563" y="31"/>
                              </a:lnTo>
                              <a:lnTo>
                                <a:pt x="572" y="37"/>
                              </a:lnTo>
                              <a:lnTo>
                                <a:pt x="580" y="44"/>
                              </a:lnTo>
                              <a:lnTo>
                                <a:pt x="588" y="50"/>
                              </a:lnTo>
                              <a:lnTo>
                                <a:pt x="596" y="57"/>
                              </a:lnTo>
                              <a:lnTo>
                                <a:pt x="603" y="65"/>
                              </a:lnTo>
                              <a:lnTo>
                                <a:pt x="609" y="73"/>
                              </a:lnTo>
                              <a:lnTo>
                                <a:pt x="615" y="81"/>
                              </a:lnTo>
                              <a:lnTo>
                                <a:pt x="620" y="89"/>
                              </a:lnTo>
                              <a:lnTo>
                                <a:pt x="625" y="98"/>
                              </a:lnTo>
                              <a:lnTo>
                                <a:pt x="634" y="118"/>
                              </a:lnTo>
                              <a:lnTo>
                                <a:pt x="641" y="138"/>
                              </a:lnTo>
                              <a:lnTo>
                                <a:pt x="647" y="160"/>
                              </a:lnTo>
                              <a:lnTo>
                                <a:pt x="651" y="183"/>
                              </a:lnTo>
                              <a:lnTo>
                                <a:pt x="653" y="208"/>
                              </a:lnTo>
                              <a:lnTo>
                                <a:pt x="653" y="233"/>
                              </a:lnTo>
                              <a:lnTo>
                                <a:pt x="653" y="885"/>
                              </a:lnTo>
                              <a:lnTo>
                                <a:pt x="226" y="885"/>
                              </a:lnTo>
                              <a:lnTo>
                                <a:pt x="211" y="885"/>
                              </a:lnTo>
                              <a:lnTo>
                                <a:pt x="196" y="883"/>
                              </a:lnTo>
                              <a:lnTo>
                                <a:pt x="182" y="882"/>
                              </a:lnTo>
                              <a:lnTo>
                                <a:pt x="169" y="880"/>
                              </a:lnTo>
                              <a:lnTo>
                                <a:pt x="155" y="878"/>
                              </a:lnTo>
                              <a:lnTo>
                                <a:pt x="143" y="874"/>
                              </a:lnTo>
                              <a:lnTo>
                                <a:pt x="132" y="872"/>
                              </a:lnTo>
                              <a:lnTo>
                                <a:pt x="120" y="867"/>
                              </a:lnTo>
                              <a:lnTo>
                                <a:pt x="110" y="862"/>
                              </a:lnTo>
                              <a:lnTo>
                                <a:pt x="101" y="858"/>
                              </a:lnTo>
                              <a:lnTo>
                                <a:pt x="90" y="852"/>
                              </a:lnTo>
                              <a:lnTo>
                                <a:pt x="82" y="846"/>
                              </a:lnTo>
                              <a:lnTo>
                                <a:pt x="73" y="840"/>
                              </a:lnTo>
                              <a:lnTo>
                                <a:pt x="66" y="833"/>
                              </a:lnTo>
                              <a:lnTo>
                                <a:pt x="58" y="826"/>
                              </a:lnTo>
                              <a:lnTo>
                                <a:pt x="51" y="819"/>
                              </a:lnTo>
                              <a:lnTo>
                                <a:pt x="44" y="811"/>
                              </a:lnTo>
                              <a:lnTo>
                                <a:pt x="38" y="803"/>
                              </a:lnTo>
                              <a:lnTo>
                                <a:pt x="32" y="794"/>
                              </a:lnTo>
                              <a:lnTo>
                                <a:pt x="28" y="785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3"/>
                              </a:lnTo>
                              <a:lnTo>
                                <a:pt x="2" y="700"/>
                              </a:lnTo>
                              <a:lnTo>
                                <a:pt x="0" y="674"/>
                              </a:lnTo>
                              <a:lnTo>
                                <a:pt x="0" y="648"/>
                              </a:lnTo>
                              <a:lnTo>
                                <a:pt x="0" y="555"/>
                              </a:lnTo>
                              <a:lnTo>
                                <a:pt x="0" y="530"/>
                              </a:lnTo>
                              <a:lnTo>
                                <a:pt x="2" y="507"/>
                              </a:lnTo>
                              <a:lnTo>
                                <a:pt x="6" y="483"/>
                              </a:lnTo>
                              <a:lnTo>
                                <a:pt x="11" y="461"/>
                              </a:lnTo>
                              <a:lnTo>
                                <a:pt x="18" y="441"/>
                              </a:lnTo>
                              <a:lnTo>
                                <a:pt x="28" y="422"/>
                              </a:lnTo>
                              <a:lnTo>
                                <a:pt x="32" y="412"/>
                              </a:lnTo>
                              <a:lnTo>
                                <a:pt x="38" y="404"/>
                              </a:lnTo>
                              <a:lnTo>
                                <a:pt x="44" y="396"/>
                              </a:lnTo>
                              <a:lnTo>
                                <a:pt x="51" y="388"/>
                              </a:lnTo>
                              <a:lnTo>
                                <a:pt x="57" y="381"/>
                              </a:lnTo>
                              <a:lnTo>
                                <a:pt x="65" y="374"/>
                              </a:lnTo>
                              <a:lnTo>
                                <a:pt x="73" y="367"/>
                              </a:lnTo>
                              <a:lnTo>
                                <a:pt x="81" y="361"/>
                              </a:lnTo>
                              <a:lnTo>
                                <a:pt x="90" y="355"/>
                              </a:lnTo>
                              <a:lnTo>
                                <a:pt x="99" y="350"/>
                              </a:lnTo>
                              <a:lnTo>
                                <a:pt x="110" y="345"/>
                              </a:lnTo>
                              <a:lnTo>
                                <a:pt x="120" y="340"/>
                              </a:lnTo>
                              <a:lnTo>
                                <a:pt x="131" y="337"/>
                              </a:lnTo>
                              <a:lnTo>
                                <a:pt x="142" y="333"/>
                              </a:lnTo>
                              <a:lnTo>
                                <a:pt x="155" y="330"/>
                              </a:lnTo>
                              <a:lnTo>
                                <a:pt x="168" y="328"/>
                              </a:lnTo>
                              <a:lnTo>
                                <a:pt x="196" y="324"/>
                              </a:lnTo>
                              <a:lnTo>
                                <a:pt x="226" y="323"/>
                              </a:lnTo>
                              <a:lnTo>
                                <a:pt x="405" y="323"/>
                              </a:lnTo>
                              <a:close/>
                              <a:moveTo>
                                <a:pt x="248" y="550"/>
                              </a:moveTo>
                              <a:lnTo>
                                <a:pt x="248" y="623"/>
                              </a:lnTo>
                              <a:lnTo>
                                <a:pt x="249" y="635"/>
                              </a:lnTo>
                              <a:lnTo>
                                <a:pt x="250" y="644"/>
                              </a:lnTo>
                              <a:lnTo>
                                <a:pt x="253" y="653"/>
                              </a:lnTo>
                              <a:lnTo>
                                <a:pt x="257" y="660"/>
                              </a:lnTo>
                              <a:lnTo>
                                <a:pt x="263" y="665"/>
                              </a:lnTo>
                              <a:lnTo>
                                <a:pt x="270" y="669"/>
                              </a:lnTo>
                              <a:lnTo>
                                <a:pt x="278" y="672"/>
                              </a:lnTo>
                              <a:lnTo>
                                <a:pt x="288" y="672"/>
                              </a:lnTo>
                              <a:lnTo>
                                <a:pt x="405" y="672"/>
                              </a:lnTo>
                              <a:lnTo>
                                <a:pt x="405" y="502"/>
                              </a:lnTo>
                              <a:lnTo>
                                <a:pt x="291" y="502"/>
                              </a:lnTo>
                              <a:lnTo>
                                <a:pt x="279" y="503"/>
                              </a:lnTo>
                              <a:lnTo>
                                <a:pt x="271" y="505"/>
                              </a:lnTo>
                              <a:lnTo>
                                <a:pt x="263" y="509"/>
                              </a:lnTo>
                              <a:lnTo>
                                <a:pt x="257" y="515"/>
                              </a:lnTo>
                              <a:lnTo>
                                <a:pt x="253" y="522"/>
                              </a:lnTo>
                              <a:lnTo>
                                <a:pt x="250" y="530"/>
                              </a:lnTo>
                              <a:lnTo>
                                <a:pt x="249" y="539"/>
                              </a:lnTo>
                              <a:lnTo>
                                <a:pt x="248" y="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282575" y="100330"/>
                          <a:ext cx="57785" cy="146685"/>
                        </a:xfrm>
                        <a:custGeom>
                          <a:avLst/>
                          <a:gdLst>
                            <a:gd name="T0" fmla="*/ 295 w 456"/>
                            <a:gd name="T1" fmla="*/ 936 h 1156"/>
                            <a:gd name="T2" fmla="*/ 368 w 456"/>
                            <a:gd name="T3" fmla="*/ 936 h 1156"/>
                            <a:gd name="T4" fmla="*/ 380 w 456"/>
                            <a:gd name="T5" fmla="*/ 936 h 1156"/>
                            <a:gd name="T6" fmla="*/ 392 w 456"/>
                            <a:gd name="T7" fmla="*/ 935 h 1156"/>
                            <a:gd name="T8" fmla="*/ 404 w 456"/>
                            <a:gd name="T9" fmla="*/ 933 h 1156"/>
                            <a:gd name="T10" fmla="*/ 416 w 456"/>
                            <a:gd name="T11" fmla="*/ 931 h 1156"/>
                            <a:gd name="T12" fmla="*/ 427 w 456"/>
                            <a:gd name="T13" fmla="*/ 929 h 1156"/>
                            <a:gd name="T14" fmla="*/ 438 w 456"/>
                            <a:gd name="T15" fmla="*/ 925 h 1156"/>
                            <a:gd name="T16" fmla="*/ 448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3 w 456"/>
                            <a:gd name="T23" fmla="*/ 1156 h 1156"/>
                            <a:gd name="T24" fmla="*/ 208 w 456"/>
                            <a:gd name="T25" fmla="*/ 1156 h 1156"/>
                            <a:gd name="T26" fmla="*/ 195 w 456"/>
                            <a:gd name="T27" fmla="*/ 1154 h 1156"/>
                            <a:gd name="T28" fmla="*/ 181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2 w 456"/>
                            <a:gd name="T35" fmla="*/ 1145 h 1156"/>
                            <a:gd name="T36" fmla="*/ 131 w 456"/>
                            <a:gd name="T37" fmla="*/ 1142 h 1156"/>
                            <a:gd name="T38" fmla="*/ 119 w 456"/>
                            <a:gd name="T39" fmla="*/ 1138 h 1156"/>
                            <a:gd name="T40" fmla="*/ 109 w 456"/>
                            <a:gd name="T41" fmla="*/ 1133 h 1156"/>
                            <a:gd name="T42" fmla="*/ 98 w 456"/>
                            <a:gd name="T43" fmla="*/ 1129 h 1156"/>
                            <a:gd name="T44" fmla="*/ 89 w 456"/>
                            <a:gd name="T45" fmla="*/ 1123 h 1156"/>
                            <a:gd name="T46" fmla="*/ 81 w 456"/>
                            <a:gd name="T47" fmla="*/ 1117 h 1156"/>
                            <a:gd name="T48" fmla="*/ 72 w 456"/>
                            <a:gd name="T49" fmla="*/ 1111 h 1156"/>
                            <a:gd name="T50" fmla="*/ 65 w 456"/>
                            <a:gd name="T51" fmla="*/ 1104 h 1156"/>
                            <a:gd name="T52" fmla="*/ 57 w 456"/>
                            <a:gd name="T53" fmla="*/ 1097 h 1156"/>
                            <a:gd name="T54" fmla="*/ 50 w 456"/>
                            <a:gd name="T55" fmla="*/ 1089 h 1156"/>
                            <a:gd name="T56" fmla="*/ 44 w 456"/>
                            <a:gd name="T57" fmla="*/ 1082 h 1156"/>
                            <a:gd name="T58" fmla="*/ 38 w 456"/>
                            <a:gd name="T59" fmla="*/ 1073 h 1156"/>
                            <a:gd name="T60" fmla="*/ 32 w 456"/>
                            <a:gd name="T61" fmla="*/ 1065 h 1156"/>
                            <a:gd name="T62" fmla="*/ 28 w 456"/>
                            <a:gd name="T63" fmla="*/ 1056 h 1156"/>
                            <a:gd name="T64" fmla="*/ 19 w 456"/>
                            <a:gd name="T65" fmla="*/ 1036 h 1156"/>
                            <a:gd name="T66" fmla="*/ 12 w 456"/>
                            <a:gd name="T67" fmla="*/ 1016 h 1156"/>
                            <a:gd name="T68" fmla="*/ 6 w 456"/>
                            <a:gd name="T69" fmla="*/ 994 h 1156"/>
                            <a:gd name="T70" fmla="*/ 2 w 456"/>
                            <a:gd name="T71" fmla="*/ 971 h 1156"/>
                            <a:gd name="T72" fmla="*/ 0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7 w 456"/>
                            <a:gd name="T79" fmla="*/ 0 h 1156"/>
                            <a:gd name="T80" fmla="*/ 247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7 w 456"/>
                            <a:gd name="T87" fmla="*/ 488 h 1156"/>
                            <a:gd name="T88" fmla="*/ 247 w 456"/>
                            <a:gd name="T89" fmla="*/ 881 h 1156"/>
                            <a:gd name="T90" fmla="*/ 247 w 456"/>
                            <a:gd name="T91" fmla="*/ 894 h 1156"/>
                            <a:gd name="T92" fmla="*/ 249 w 456"/>
                            <a:gd name="T93" fmla="*/ 906 h 1156"/>
                            <a:gd name="T94" fmla="*/ 252 w 456"/>
                            <a:gd name="T95" fmla="*/ 915 h 1156"/>
                            <a:gd name="T96" fmla="*/ 258 w 456"/>
                            <a:gd name="T97" fmla="*/ 923 h 1156"/>
                            <a:gd name="T98" fmla="*/ 261 w 456"/>
                            <a:gd name="T99" fmla="*/ 925 h 1156"/>
                            <a:gd name="T100" fmla="*/ 265 w 456"/>
                            <a:gd name="T101" fmla="*/ 929 h 1156"/>
                            <a:gd name="T102" fmla="*/ 269 w 456"/>
                            <a:gd name="T103" fmla="*/ 931 h 1156"/>
                            <a:gd name="T104" fmla="*/ 273 w 456"/>
                            <a:gd name="T105" fmla="*/ 932 h 1156"/>
                            <a:gd name="T106" fmla="*/ 284 w 456"/>
                            <a:gd name="T107" fmla="*/ 935 h 1156"/>
                            <a:gd name="T108" fmla="*/ 295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 fill="norm" stroke="1" extrusionOk="0">
                              <a:moveTo>
                                <a:pt x="295" y="936"/>
                              </a:moveTo>
                              <a:lnTo>
                                <a:pt x="368" y="936"/>
                              </a:lnTo>
                              <a:lnTo>
                                <a:pt x="380" y="936"/>
                              </a:lnTo>
                              <a:lnTo>
                                <a:pt x="392" y="935"/>
                              </a:lnTo>
                              <a:lnTo>
                                <a:pt x="404" y="933"/>
                              </a:lnTo>
                              <a:lnTo>
                                <a:pt x="416" y="931"/>
                              </a:lnTo>
                              <a:lnTo>
                                <a:pt x="427" y="929"/>
                              </a:lnTo>
                              <a:lnTo>
                                <a:pt x="438" y="925"/>
                              </a:lnTo>
                              <a:lnTo>
                                <a:pt x="448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3" y="1156"/>
                              </a:lnTo>
                              <a:lnTo>
                                <a:pt x="208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2" y="1145"/>
                              </a:lnTo>
                              <a:lnTo>
                                <a:pt x="131" y="1142"/>
                              </a:lnTo>
                              <a:lnTo>
                                <a:pt x="119" y="1138"/>
                              </a:lnTo>
                              <a:lnTo>
                                <a:pt x="109" y="1133"/>
                              </a:lnTo>
                              <a:lnTo>
                                <a:pt x="98" y="1129"/>
                              </a:lnTo>
                              <a:lnTo>
                                <a:pt x="89" y="1123"/>
                              </a:lnTo>
                              <a:lnTo>
                                <a:pt x="81" y="1117"/>
                              </a:lnTo>
                              <a:lnTo>
                                <a:pt x="72" y="1111"/>
                              </a:lnTo>
                              <a:lnTo>
                                <a:pt x="65" y="1104"/>
                              </a:lnTo>
                              <a:lnTo>
                                <a:pt x="57" y="1097"/>
                              </a:lnTo>
                              <a:lnTo>
                                <a:pt x="50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2" y="1065"/>
                              </a:lnTo>
                              <a:lnTo>
                                <a:pt x="28" y="1056"/>
                              </a:lnTo>
                              <a:lnTo>
                                <a:pt x="19" y="1036"/>
                              </a:lnTo>
                              <a:lnTo>
                                <a:pt x="12" y="1016"/>
                              </a:lnTo>
                              <a:lnTo>
                                <a:pt x="6" y="994"/>
                              </a:lnTo>
                              <a:lnTo>
                                <a:pt x="2" y="971"/>
                              </a:lnTo>
                              <a:lnTo>
                                <a:pt x="0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7" y="894"/>
                              </a:lnTo>
                              <a:lnTo>
                                <a:pt x="249" y="906"/>
                              </a:lnTo>
                              <a:lnTo>
                                <a:pt x="252" y="915"/>
                              </a:lnTo>
                              <a:lnTo>
                                <a:pt x="258" y="923"/>
                              </a:lnTo>
                              <a:lnTo>
                                <a:pt x="261" y="925"/>
                              </a:lnTo>
                              <a:lnTo>
                                <a:pt x="265" y="929"/>
                              </a:lnTo>
                              <a:lnTo>
                                <a:pt x="269" y="931"/>
                              </a:lnTo>
                              <a:lnTo>
                                <a:pt x="273" y="932"/>
                              </a:lnTo>
                              <a:lnTo>
                                <a:pt x="284" y="935"/>
                              </a:lnTo>
                              <a:lnTo>
                                <a:pt x="295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355600" y="134620"/>
                          <a:ext cx="82550" cy="112395"/>
                        </a:xfrm>
                        <a:custGeom>
                          <a:avLst/>
                          <a:gdLst>
                            <a:gd name="T0" fmla="*/ 0 w 651"/>
                            <a:gd name="T1" fmla="*/ 0 h 885"/>
                            <a:gd name="T2" fmla="*/ 246 w 651"/>
                            <a:gd name="T3" fmla="*/ 0 h 885"/>
                            <a:gd name="T4" fmla="*/ 246 w 651"/>
                            <a:gd name="T5" fmla="*/ 624 h 885"/>
                            <a:gd name="T6" fmla="*/ 247 w 651"/>
                            <a:gd name="T7" fmla="*/ 636 h 885"/>
                            <a:gd name="T8" fmla="*/ 249 w 651"/>
                            <a:gd name="T9" fmla="*/ 646 h 885"/>
                            <a:gd name="T10" fmla="*/ 251 w 651"/>
                            <a:gd name="T11" fmla="*/ 654 h 885"/>
                            <a:gd name="T12" fmla="*/ 255 w 651"/>
                            <a:gd name="T13" fmla="*/ 660 h 885"/>
                            <a:gd name="T14" fmla="*/ 260 w 651"/>
                            <a:gd name="T15" fmla="*/ 666 h 885"/>
                            <a:gd name="T16" fmla="*/ 267 w 651"/>
                            <a:gd name="T17" fmla="*/ 669 h 885"/>
                            <a:gd name="T18" fmla="*/ 275 w 651"/>
                            <a:gd name="T19" fmla="*/ 672 h 885"/>
                            <a:gd name="T20" fmla="*/ 286 w 651"/>
                            <a:gd name="T21" fmla="*/ 672 h 885"/>
                            <a:gd name="T22" fmla="*/ 405 w 651"/>
                            <a:gd name="T23" fmla="*/ 672 h 885"/>
                            <a:gd name="T24" fmla="*/ 405 w 651"/>
                            <a:gd name="T25" fmla="*/ 0 h 885"/>
                            <a:gd name="T26" fmla="*/ 651 w 651"/>
                            <a:gd name="T27" fmla="*/ 0 h 885"/>
                            <a:gd name="T28" fmla="*/ 651 w 651"/>
                            <a:gd name="T29" fmla="*/ 885 h 885"/>
                            <a:gd name="T30" fmla="*/ 222 w 651"/>
                            <a:gd name="T31" fmla="*/ 885 h 885"/>
                            <a:gd name="T32" fmla="*/ 207 w 651"/>
                            <a:gd name="T33" fmla="*/ 885 h 885"/>
                            <a:gd name="T34" fmla="*/ 192 w 651"/>
                            <a:gd name="T35" fmla="*/ 883 h 885"/>
                            <a:gd name="T36" fmla="*/ 178 w 651"/>
                            <a:gd name="T37" fmla="*/ 882 h 885"/>
                            <a:gd name="T38" fmla="*/ 165 w 651"/>
                            <a:gd name="T39" fmla="*/ 880 h 885"/>
                            <a:gd name="T40" fmla="*/ 152 w 651"/>
                            <a:gd name="T41" fmla="*/ 878 h 885"/>
                            <a:gd name="T42" fmla="*/ 141 w 651"/>
                            <a:gd name="T43" fmla="*/ 874 h 885"/>
                            <a:gd name="T44" fmla="*/ 129 w 651"/>
                            <a:gd name="T45" fmla="*/ 872 h 885"/>
                            <a:gd name="T46" fmla="*/ 118 w 651"/>
                            <a:gd name="T47" fmla="*/ 867 h 885"/>
                            <a:gd name="T48" fmla="*/ 107 w 651"/>
                            <a:gd name="T49" fmla="*/ 862 h 885"/>
                            <a:gd name="T50" fmla="*/ 98 w 651"/>
                            <a:gd name="T51" fmla="*/ 858 h 885"/>
                            <a:gd name="T52" fmla="*/ 89 w 651"/>
                            <a:gd name="T53" fmla="*/ 853 h 885"/>
                            <a:gd name="T54" fmla="*/ 79 w 651"/>
                            <a:gd name="T55" fmla="*/ 847 h 885"/>
                            <a:gd name="T56" fmla="*/ 71 w 651"/>
                            <a:gd name="T57" fmla="*/ 840 h 885"/>
                            <a:gd name="T58" fmla="*/ 63 w 651"/>
                            <a:gd name="T59" fmla="*/ 833 h 885"/>
                            <a:gd name="T60" fmla="*/ 56 w 651"/>
                            <a:gd name="T61" fmla="*/ 826 h 885"/>
                            <a:gd name="T62" fmla="*/ 49 w 651"/>
                            <a:gd name="T63" fmla="*/ 819 h 885"/>
                            <a:gd name="T64" fmla="*/ 42 w 651"/>
                            <a:gd name="T65" fmla="*/ 811 h 885"/>
                            <a:gd name="T66" fmla="*/ 37 w 651"/>
                            <a:gd name="T67" fmla="*/ 803 h 885"/>
                            <a:gd name="T68" fmla="*/ 32 w 651"/>
                            <a:gd name="T69" fmla="*/ 794 h 885"/>
                            <a:gd name="T70" fmla="*/ 27 w 651"/>
                            <a:gd name="T71" fmla="*/ 786 h 885"/>
                            <a:gd name="T72" fmla="*/ 18 w 651"/>
                            <a:gd name="T73" fmla="*/ 766 h 885"/>
                            <a:gd name="T74" fmla="*/ 11 w 651"/>
                            <a:gd name="T75" fmla="*/ 745 h 885"/>
                            <a:gd name="T76" fmla="*/ 7 w 651"/>
                            <a:gd name="T77" fmla="*/ 724 h 885"/>
                            <a:gd name="T78" fmla="*/ 3 w 651"/>
                            <a:gd name="T79" fmla="*/ 701 h 885"/>
                            <a:gd name="T80" fmla="*/ 1 w 651"/>
                            <a:gd name="T81" fmla="*/ 676 h 885"/>
                            <a:gd name="T82" fmla="*/ 0 w 651"/>
                            <a:gd name="T83" fmla="*/ 651 h 885"/>
                            <a:gd name="T84" fmla="*/ 0 w 651"/>
                            <a:gd name="T85" fmla="*/ 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51" h="885" fill="norm" stroke="1" extrusionOk="0">
                              <a:moveTo>
                                <a:pt x="0" y="0"/>
                              </a:moveTo>
                              <a:lnTo>
                                <a:pt x="246" y="0"/>
                              </a:lnTo>
                              <a:lnTo>
                                <a:pt x="246" y="624"/>
                              </a:lnTo>
                              <a:lnTo>
                                <a:pt x="247" y="636"/>
                              </a:lnTo>
                              <a:lnTo>
                                <a:pt x="249" y="646"/>
                              </a:lnTo>
                              <a:lnTo>
                                <a:pt x="251" y="654"/>
                              </a:lnTo>
                              <a:lnTo>
                                <a:pt x="255" y="660"/>
                              </a:lnTo>
                              <a:lnTo>
                                <a:pt x="260" y="666"/>
                              </a:lnTo>
                              <a:lnTo>
                                <a:pt x="267" y="669"/>
                              </a:lnTo>
                              <a:lnTo>
                                <a:pt x="275" y="672"/>
                              </a:lnTo>
                              <a:lnTo>
                                <a:pt x="286" y="672"/>
                              </a:lnTo>
                              <a:lnTo>
                                <a:pt x="405" y="672"/>
                              </a:lnTo>
                              <a:lnTo>
                                <a:pt x="405" y="0"/>
                              </a:lnTo>
                              <a:lnTo>
                                <a:pt x="651" y="0"/>
                              </a:lnTo>
                              <a:lnTo>
                                <a:pt x="651" y="885"/>
                              </a:lnTo>
                              <a:lnTo>
                                <a:pt x="222" y="885"/>
                              </a:lnTo>
                              <a:lnTo>
                                <a:pt x="207" y="885"/>
                              </a:lnTo>
                              <a:lnTo>
                                <a:pt x="192" y="883"/>
                              </a:lnTo>
                              <a:lnTo>
                                <a:pt x="178" y="882"/>
                              </a:lnTo>
                              <a:lnTo>
                                <a:pt x="165" y="880"/>
                              </a:lnTo>
                              <a:lnTo>
                                <a:pt x="152" y="878"/>
                              </a:lnTo>
                              <a:lnTo>
                                <a:pt x="141" y="874"/>
                              </a:lnTo>
                              <a:lnTo>
                                <a:pt x="129" y="872"/>
                              </a:lnTo>
                              <a:lnTo>
                                <a:pt x="118" y="867"/>
                              </a:lnTo>
                              <a:lnTo>
                                <a:pt x="107" y="862"/>
                              </a:lnTo>
                              <a:lnTo>
                                <a:pt x="98" y="858"/>
                              </a:lnTo>
                              <a:lnTo>
                                <a:pt x="89" y="853"/>
                              </a:lnTo>
                              <a:lnTo>
                                <a:pt x="79" y="847"/>
                              </a:lnTo>
                              <a:lnTo>
                                <a:pt x="71" y="840"/>
                              </a:lnTo>
                              <a:lnTo>
                                <a:pt x="63" y="833"/>
                              </a:lnTo>
                              <a:lnTo>
                                <a:pt x="56" y="826"/>
                              </a:lnTo>
                              <a:lnTo>
                                <a:pt x="49" y="819"/>
                              </a:lnTo>
                              <a:lnTo>
                                <a:pt x="42" y="811"/>
                              </a:lnTo>
                              <a:lnTo>
                                <a:pt x="37" y="803"/>
                              </a:lnTo>
                              <a:lnTo>
                                <a:pt x="32" y="794"/>
                              </a:lnTo>
                              <a:lnTo>
                                <a:pt x="27" y="786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4"/>
                              </a:lnTo>
                              <a:lnTo>
                                <a:pt x="3" y="701"/>
                              </a:lnTo>
                              <a:lnTo>
                                <a:pt x="1" y="676"/>
                              </a:lnTo>
                              <a:lnTo>
                                <a:pt x="0" y="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459104" y="100330"/>
                          <a:ext cx="58420" cy="146685"/>
                        </a:xfrm>
                        <a:custGeom>
                          <a:avLst/>
                          <a:gdLst>
                            <a:gd name="T0" fmla="*/ 296 w 457"/>
                            <a:gd name="T1" fmla="*/ 936 h 1156"/>
                            <a:gd name="T2" fmla="*/ 368 w 457"/>
                            <a:gd name="T3" fmla="*/ 936 h 1156"/>
                            <a:gd name="T4" fmla="*/ 381 w 457"/>
                            <a:gd name="T5" fmla="*/ 936 h 1156"/>
                            <a:gd name="T6" fmla="*/ 393 w 457"/>
                            <a:gd name="T7" fmla="*/ 935 h 1156"/>
                            <a:gd name="T8" fmla="*/ 405 w 457"/>
                            <a:gd name="T9" fmla="*/ 933 h 1156"/>
                            <a:gd name="T10" fmla="*/ 417 w 457"/>
                            <a:gd name="T11" fmla="*/ 931 h 1156"/>
                            <a:gd name="T12" fmla="*/ 428 w 457"/>
                            <a:gd name="T13" fmla="*/ 929 h 1156"/>
                            <a:gd name="T14" fmla="*/ 439 w 457"/>
                            <a:gd name="T15" fmla="*/ 925 h 1156"/>
                            <a:gd name="T16" fmla="*/ 448 w 457"/>
                            <a:gd name="T17" fmla="*/ 922 h 1156"/>
                            <a:gd name="T18" fmla="*/ 457 w 457"/>
                            <a:gd name="T19" fmla="*/ 916 h 1156"/>
                            <a:gd name="T20" fmla="*/ 457 w 457"/>
                            <a:gd name="T21" fmla="*/ 1156 h 1156"/>
                            <a:gd name="T22" fmla="*/ 225 w 457"/>
                            <a:gd name="T23" fmla="*/ 1156 h 1156"/>
                            <a:gd name="T24" fmla="*/ 210 w 457"/>
                            <a:gd name="T25" fmla="*/ 1156 h 1156"/>
                            <a:gd name="T26" fmla="*/ 195 w 457"/>
                            <a:gd name="T27" fmla="*/ 1154 h 1156"/>
                            <a:gd name="T28" fmla="*/ 181 w 457"/>
                            <a:gd name="T29" fmla="*/ 1153 h 1156"/>
                            <a:gd name="T30" fmla="*/ 168 w 457"/>
                            <a:gd name="T31" fmla="*/ 1151 h 1156"/>
                            <a:gd name="T32" fmla="*/ 155 w 457"/>
                            <a:gd name="T33" fmla="*/ 1149 h 1156"/>
                            <a:gd name="T34" fmla="*/ 142 w 457"/>
                            <a:gd name="T35" fmla="*/ 1145 h 1156"/>
                            <a:gd name="T36" fmla="*/ 131 w 457"/>
                            <a:gd name="T37" fmla="*/ 1142 h 1156"/>
                            <a:gd name="T38" fmla="*/ 120 w 457"/>
                            <a:gd name="T39" fmla="*/ 1138 h 1156"/>
                            <a:gd name="T40" fmla="*/ 110 w 457"/>
                            <a:gd name="T41" fmla="*/ 1133 h 1156"/>
                            <a:gd name="T42" fmla="*/ 100 w 457"/>
                            <a:gd name="T43" fmla="*/ 1129 h 1156"/>
                            <a:gd name="T44" fmla="*/ 90 w 457"/>
                            <a:gd name="T45" fmla="*/ 1123 h 1156"/>
                            <a:gd name="T46" fmla="*/ 81 w 457"/>
                            <a:gd name="T47" fmla="*/ 1117 h 1156"/>
                            <a:gd name="T48" fmla="*/ 73 w 457"/>
                            <a:gd name="T49" fmla="*/ 1111 h 1156"/>
                            <a:gd name="T50" fmla="*/ 65 w 457"/>
                            <a:gd name="T51" fmla="*/ 1104 h 1156"/>
                            <a:gd name="T52" fmla="*/ 58 w 457"/>
                            <a:gd name="T53" fmla="*/ 1097 h 1156"/>
                            <a:gd name="T54" fmla="*/ 51 w 457"/>
                            <a:gd name="T55" fmla="*/ 1089 h 1156"/>
                            <a:gd name="T56" fmla="*/ 44 w 457"/>
                            <a:gd name="T57" fmla="*/ 1082 h 1156"/>
                            <a:gd name="T58" fmla="*/ 38 w 457"/>
                            <a:gd name="T59" fmla="*/ 1073 h 1156"/>
                            <a:gd name="T60" fmla="*/ 32 w 457"/>
                            <a:gd name="T61" fmla="*/ 1065 h 1156"/>
                            <a:gd name="T62" fmla="*/ 28 w 457"/>
                            <a:gd name="T63" fmla="*/ 1056 h 1156"/>
                            <a:gd name="T64" fmla="*/ 20 w 457"/>
                            <a:gd name="T65" fmla="*/ 1036 h 1156"/>
                            <a:gd name="T66" fmla="*/ 13 w 457"/>
                            <a:gd name="T67" fmla="*/ 1016 h 1156"/>
                            <a:gd name="T68" fmla="*/ 7 w 457"/>
                            <a:gd name="T69" fmla="*/ 994 h 1156"/>
                            <a:gd name="T70" fmla="*/ 3 w 457"/>
                            <a:gd name="T71" fmla="*/ 971 h 1156"/>
                            <a:gd name="T72" fmla="*/ 1 w 457"/>
                            <a:gd name="T73" fmla="*/ 947 h 1156"/>
                            <a:gd name="T74" fmla="*/ 0 w 457"/>
                            <a:gd name="T75" fmla="*/ 922 h 1156"/>
                            <a:gd name="T76" fmla="*/ 0 w 457"/>
                            <a:gd name="T77" fmla="*/ 122 h 1156"/>
                            <a:gd name="T78" fmla="*/ 247 w 457"/>
                            <a:gd name="T79" fmla="*/ 0 h 1156"/>
                            <a:gd name="T80" fmla="*/ 247 w 457"/>
                            <a:gd name="T81" fmla="*/ 271 h 1156"/>
                            <a:gd name="T82" fmla="*/ 457 w 457"/>
                            <a:gd name="T83" fmla="*/ 271 h 1156"/>
                            <a:gd name="T84" fmla="*/ 457 w 457"/>
                            <a:gd name="T85" fmla="*/ 488 h 1156"/>
                            <a:gd name="T86" fmla="*/ 247 w 457"/>
                            <a:gd name="T87" fmla="*/ 488 h 1156"/>
                            <a:gd name="T88" fmla="*/ 247 w 457"/>
                            <a:gd name="T89" fmla="*/ 881 h 1156"/>
                            <a:gd name="T90" fmla="*/ 248 w 457"/>
                            <a:gd name="T91" fmla="*/ 894 h 1156"/>
                            <a:gd name="T92" fmla="*/ 250 w 457"/>
                            <a:gd name="T93" fmla="*/ 906 h 1156"/>
                            <a:gd name="T94" fmla="*/ 254 w 457"/>
                            <a:gd name="T95" fmla="*/ 915 h 1156"/>
                            <a:gd name="T96" fmla="*/ 258 w 457"/>
                            <a:gd name="T97" fmla="*/ 923 h 1156"/>
                            <a:gd name="T98" fmla="*/ 262 w 457"/>
                            <a:gd name="T99" fmla="*/ 925 h 1156"/>
                            <a:gd name="T100" fmla="*/ 265 w 457"/>
                            <a:gd name="T101" fmla="*/ 929 h 1156"/>
                            <a:gd name="T102" fmla="*/ 270 w 457"/>
                            <a:gd name="T103" fmla="*/ 931 h 1156"/>
                            <a:gd name="T104" fmla="*/ 274 w 457"/>
                            <a:gd name="T105" fmla="*/ 932 h 1156"/>
                            <a:gd name="T106" fmla="*/ 284 w 457"/>
                            <a:gd name="T107" fmla="*/ 935 h 1156"/>
                            <a:gd name="T108" fmla="*/ 296 w 457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7" h="1156" fill="norm" stroke="1" extrusionOk="0">
                              <a:moveTo>
                                <a:pt x="296" y="936"/>
                              </a:moveTo>
                              <a:lnTo>
                                <a:pt x="368" y="936"/>
                              </a:lnTo>
                              <a:lnTo>
                                <a:pt x="381" y="936"/>
                              </a:lnTo>
                              <a:lnTo>
                                <a:pt x="393" y="935"/>
                              </a:lnTo>
                              <a:lnTo>
                                <a:pt x="405" y="933"/>
                              </a:lnTo>
                              <a:lnTo>
                                <a:pt x="417" y="931"/>
                              </a:lnTo>
                              <a:lnTo>
                                <a:pt x="428" y="929"/>
                              </a:lnTo>
                              <a:lnTo>
                                <a:pt x="439" y="925"/>
                              </a:lnTo>
                              <a:lnTo>
                                <a:pt x="448" y="922"/>
                              </a:lnTo>
                              <a:lnTo>
                                <a:pt x="457" y="916"/>
                              </a:lnTo>
                              <a:lnTo>
                                <a:pt x="457" y="1156"/>
                              </a:lnTo>
                              <a:lnTo>
                                <a:pt x="225" y="1156"/>
                              </a:lnTo>
                              <a:lnTo>
                                <a:pt x="210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8" y="1151"/>
                              </a:lnTo>
                              <a:lnTo>
                                <a:pt x="155" y="1149"/>
                              </a:lnTo>
                              <a:lnTo>
                                <a:pt x="142" y="1145"/>
                              </a:lnTo>
                              <a:lnTo>
                                <a:pt x="131" y="1142"/>
                              </a:lnTo>
                              <a:lnTo>
                                <a:pt x="120" y="1138"/>
                              </a:lnTo>
                              <a:lnTo>
                                <a:pt x="110" y="1133"/>
                              </a:lnTo>
                              <a:lnTo>
                                <a:pt x="100" y="1129"/>
                              </a:lnTo>
                              <a:lnTo>
                                <a:pt x="90" y="1123"/>
                              </a:lnTo>
                              <a:lnTo>
                                <a:pt x="81" y="1117"/>
                              </a:lnTo>
                              <a:lnTo>
                                <a:pt x="73" y="1111"/>
                              </a:lnTo>
                              <a:lnTo>
                                <a:pt x="65" y="1104"/>
                              </a:lnTo>
                              <a:lnTo>
                                <a:pt x="58" y="1097"/>
                              </a:lnTo>
                              <a:lnTo>
                                <a:pt x="51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2" y="1065"/>
                              </a:lnTo>
                              <a:lnTo>
                                <a:pt x="28" y="1056"/>
                              </a:lnTo>
                              <a:lnTo>
                                <a:pt x="20" y="1036"/>
                              </a:lnTo>
                              <a:lnTo>
                                <a:pt x="13" y="1016"/>
                              </a:lnTo>
                              <a:lnTo>
                                <a:pt x="7" y="994"/>
                              </a:lnTo>
                              <a:lnTo>
                                <a:pt x="3" y="971"/>
                              </a:lnTo>
                              <a:lnTo>
                                <a:pt x="1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7" y="271"/>
                              </a:lnTo>
                              <a:lnTo>
                                <a:pt x="457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8" y="894"/>
                              </a:lnTo>
                              <a:lnTo>
                                <a:pt x="250" y="906"/>
                              </a:lnTo>
                              <a:lnTo>
                                <a:pt x="254" y="915"/>
                              </a:lnTo>
                              <a:lnTo>
                                <a:pt x="258" y="923"/>
                              </a:lnTo>
                              <a:lnTo>
                                <a:pt x="262" y="925"/>
                              </a:lnTo>
                              <a:lnTo>
                                <a:pt x="265" y="929"/>
                              </a:lnTo>
                              <a:lnTo>
                                <a:pt x="270" y="931"/>
                              </a:lnTo>
                              <a:lnTo>
                                <a:pt x="274" y="932"/>
                              </a:lnTo>
                              <a:lnTo>
                                <a:pt x="284" y="935"/>
                              </a:lnTo>
                              <a:lnTo>
                                <a:pt x="296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"/>
                      <wps:cNvSpPr>
                        <a:spLocks noEditPoints="1"/>
                      </wps:cNvSpPr>
                      <wps:spPr bwMode="auto">
                        <a:xfrm>
                          <a:off x="531495" y="90170"/>
                          <a:ext cx="83185" cy="156845"/>
                        </a:xfrm>
                        <a:custGeom>
                          <a:avLst/>
                          <a:gdLst>
                            <a:gd name="T0" fmla="*/ 405 w 654"/>
                            <a:gd name="T1" fmla="*/ 612 h 1239"/>
                            <a:gd name="T2" fmla="*/ 403 w 654"/>
                            <a:gd name="T3" fmla="*/ 591 h 1239"/>
                            <a:gd name="T4" fmla="*/ 397 w 654"/>
                            <a:gd name="T5" fmla="*/ 577 h 1239"/>
                            <a:gd name="T6" fmla="*/ 385 w 654"/>
                            <a:gd name="T7" fmla="*/ 569 h 1239"/>
                            <a:gd name="T8" fmla="*/ 367 w 654"/>
                            <a:gd name="T9" fmla="*/ 566 h 1239"/>
                            <a:gd name="T10" fmla="*/ 114 w 654"/>
                            <a:gd name="T11" fmla="*/ 566 h 1239"/>
                            <a:gd name="T12" fmla="*/ 90 w 654"/>
                            <a:gd name="T13" fmla="*/ 569 h 1239"/>
                            <a:gd name="T14" fmla="*/ 67 w 654"/>
                            <a:gd name="T15" fmla="*/ 573 h 1239"/>
                            <a:gd name="T16" fmla="*/ 47 w 654"/>
                            <a:gd name="T17" fmla="*/ 580 h 1239"/>
                            <a:gd name="T18" fmla="*/ 38 w 654"/>
                            <a:gd name="T19" fmla="*/ 354 h 1239"/>
                            <a:gd name="T20" fmla="*/ 458 w 654"/>
                            <a:gd name="T21" fmla="*/ 355 h 1239"/>
                            <a:gd name="T22" fmla="*/ 498 w 654"/>
                            <a:gd name="T23" fmla="*/ 361 h 1239"/>
                            <a:gd name="T24" fmla="*/ 522 w 654"/>
                            <a:gd name="T25" fmla="*/ 366 h 1239"/>
                            <a:gd name="T26" fmla="*/ 544 w 654"/>
                            <a:gd name="T27" fmla="*/ 375 h 1239"/>
                            <a:gd name="T28" fmla="*/ 564 w 654"/>
                            <a:gd name="T29" fmla="*/ 385 h 1239"/>
                            <a:gd name="T30" fmla="*/ 581 w 654"/>
                            <a:gd name="T31" fmla="*/ 398 h 1239"/>
                            <a:gd name="T32" fmla="*/ 596 w 654"/>
                            <a:gd name="T33" fmla="*/ 411 h 1239"/>
                            <a:gd name="T34" fmla="*/ 609 w 654"/>
                            <a:gd name="T35" fmla="*/ 427 h 1239"/>
                            <a:gd name="T36" fmla="*/ 620 w 654"/>
                            <a:gd name="T37" fmla="*/ 443 h 1239"/>
                            <a:gd name="T38" fmla="*/ 634 w 654"/>
                            <a:gd name="T39" fmla="*/ 472 h 1239"/>
                            <a:gd name="T40" fmla="*/ 647 w 654"/>
                            <a:gd name="T41" fmla="*/ 514 h 1239"/>
                            <a:gd name="T42" fmla="*/ 653 w 654"/>
                            <a:gd name="T43" fmla="*/ 562 h 1239"/>
                            <a:gd name="T44" fmla="*/ 654 w 654"/>
                            <a:gd name="T45" fmla="*/ 1239 h 1239"/>
                            <a:gd name="T46" fmla="*/ 210 w 654"/>
                            <a:gd name="T47" fmla="*/ 1239 h 1239"/>
                            <a:gd name="T48" fmla="*/ 181 w 654"/>
                            <a:gd name="T49" fmla="*/ 1236 h 1239"/>
                            <a:gd name="T50" fmla="*/ 156 w 654"/>
                            <a:gd name="T51" fmla="*/ 1232 h 1239"/>
                            <a:gd name="T52" fmla="*/ 132 w 654"/>
                            <a:gd name="T53" fmla="*/ 1226 h 1239"/>
                            <a:gd name="T54" fmla="*/ 111 w 654"/>
                            <a:gd name="T55" fmla="*/ 1216 h 1239"/>
                            <a:gd name="T56" fmla="*/ 91 w 654"/>
                            <a:gd name="T57" fmla="*/ 1206 h 1239"/>
                            <a:gd name="T58" fmla="*/ 74 w 654"/>
                            <a:gd name="T59" fmla="*/ 1194 h 1239"/>
                            <a:gd name="T60" fmla="*/ 58 w 654"/>
                            <a:gd name="T61" fmla="*/ 1180 h 1239"/>
                            <a:gd name="T62" fmla="*/ 45 w 654"/>
                            <a:gd name="T63" fmla="*/ 1165 h 1239"/>
                            <a:gd name="T64" fmla="*/ 33 w 654"/>
                            <a:gd name="T65" fmla="*/ 1148 h 1239"/>
                            <a:gd name="T66" fmla="*/ 19 w 654"/>
                            <a:gd name="T67" fmla="*/ 1120 h 1239"/>
                            <a:gd name="T68" fmla="*/ 7 w 654"/>
                            <a:gd name="T69" fmla="*/ 1077 h 1239"/>
                            <a:gd name="T70" fmla="*/ 1 w 654"/>
                            <a:gd name="T71" fmla="*/ 1028 h 1239"/>
                            <a:gd name="T72" fmla="*/ 0 w 654"/>
                            <a:gd name="T73" fmla="*/ 909 h 1239"/>
                            <a:gd name="T74" fmla="*/ 2 w 654"/>
                            <a:gd name="T75" fmla="*/ 861 h 1239"/>
                            <a:gd name="T76" fmla="*/ 11 w 654"/>
                            <a:gd name="T77" fmla="*/ 815 h 1239"/>
                            <a:gd name="T78" fmla="*/ 27 w 654"/>
                            <a:gd name="T79" fmla="*/ 776 h 1239"/>
                            <a:gd name="T80" fmla="*/ 38 w 654"/>
                            <a:gd name="T81" fmla="*/ 758 h 1239"/>
                            <a:gd name="T82" fmla="*/ 51 w 654"/>
                            <a:gd name="T83" fmla="*/ 742 h 1239"/>
                            <a:gd name="T84" fmla="*/ 64 w 654"/>
                            <a:gd name="T85" fmla="*/ 728 h 1239"/>
                            <a:gd name="T86" fmla="*/ 81 w 654"/>
                            <a:gd name="T87" fmla="*/ 715 h 1239"/>
                            <a:gd name="T88" fmla="*/ 99 w 654"/>
                            <a:gd name="T89" fmla="*/ 704 h 1239"/>
                            <a:gd name="T90" fmla="*/ 120 w 654"/>
                            <a:gd name="T91" fmla="*/ 694 h 1239"/>
                            <a:gd name="T92" fmla="*/ 143 w 654"/>
                            <a:gd name="T93" fmla="*/ 687 h 1239"/>
                            <a:gd name="T94" fmla="*/ 168 w 654"/>
                            <a:gd name="T95" fmla="*/ 682 h 1239"/>
                            <a:gd name="T96" fmla="*/ 225 w 654"/>
                            <a:gd name="T97" fmla="*/ 677 h 1239"/>
                            <a:gd name="T98" fmla="*/ 577 w 654"/>
                            <a:gd name="T99" fmla="*/ 0 h 1239"/>
                            <a:gd name="T100" fmla="*/ 146 w 654"/>
                            <a:gd name="T101" fmla="*/ 279 h 1239"/>
                            <a:gd name="T102" fmla="*/ 577 w 654"/>
                            <a:gd name="T103" fmla="*/ 0 h 1239"/>
                            <a:gd name="T104" fmla="*/ 249 w 654"/>
                            <a:gd name="T105" fmla="*/ 977 h 1239"/>
                            <a:gd name="T106" fmla="*/ 250 w 654"/>
                            <a:gd name="T107" fmla="*/ 998 h 1239"/>
                            <a:gd name="T108" fmla="*/ 257 w 654"/>
                            <a:gd name="T109" fmla="*/ 1014 h 1239"/>
                            <a:gd name="T110" fmla="*/ 269 w 654"/>
                            <a:gd name="T111" fmla="*/ 1023 h 1239"/>
                            <a:gd name="T112" fmla="*/ 289 w 654"/>
                            <a:gd name="T113" fmla="*/ 1026 h 1239"/>
                            <a:gd name="T114" fmla="*/ 405 w 654"/>
                            <a:gd name="T115" fmla="*/ 856 h 1239"/>
                            <a:gd name="T116" fmla="*/ 280 w 654"/>
                            <a:gd name="T117" fmla="*/ 857 h 1239"/>
                            <a:gd name="T118" fmla="*/ 262 w 654"/>
                            <a:gd name="T119" fmla="*/ 863 h 1239"/>
                            <a:gd name="T120" fmla="*/ 253 w 654"/>
                            <a:gd name="T121" fmla="*/ 876 h 1239"/>
                            <a:gd name="T122" fmla="*/ 249 w 654"/>
                            <a:gd name="T123" fmla="*/ 893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54" h="1239" fill="norm" stroke="1" extrusionOk="0">
                              <a:moveTo>
                                <a:pt x="405" y="677"/>
                              </a:moveTo>
                              <a:lnTo>
                                <a:pt x="405" y="612"/>
                              </a:lnTo>
                              <a:lnTo>
                                <a:pt x="405" y="601"/>
                              </a:lnTo>
                              <a:lnTo>
                                <a:pt x="403" y="591"/>
                              </a:lnTo>
                              <a:lnTo>
                                <a:pt x="400" y="584"/>
                              </a:lnTo>
                              <a:lnTo>
                                <a:pt x="397" y="577"/>
                              </a:lnTo>
                              <a:lnTo>
                                <a:pt x="392" y="572"/>
                              </a:lnTo>
                              <a:lnTo>
                                <a:pt x="385" y="569"/>
                              </a:lnTo>
                              <a:lnTo>
                                <a:pt x="376" y="566"/>
                              </a:lnTo>
                              <a:lnTo>
                                <a:pt x="367" y="566"/>
                              </a:lnTo>
                              <a:lnTo>
                                <a:pt x="127" y="566"/>
                              </a:lnTo>
                              <a:lnTo>
                                <a:pt x="114" y="566"/>
                              </a:lnTo>
                              <a:lnTo>
                                <a:pt x="103" y="566"/>
                              </a:lnTo>
                              <a:lnTo>
                                <a:pt x="90" y="569"/>
                              </a:lnTo>
                              <a:lnTo>
                                <a:pt x="78" y="570"/>
                              </a:lnTo>
                              <a:lnTo>
                                <a:pt x="67" y="573"/>
                              </a:lnTo>
                              <a:lnTo>
                                <a:pt x="56" y="577"/>
                              </a:lnTo>
                              <a:lnTo>
                                <a:pt x="47" y="580"/>
                              </a:lnTo>
                              <a:lnTo>
                                <a:pt x="38" y="585"/>
                              </a:lnTo>
                              <a:lnTo>
                                <a:pt x="38" y="354"/>
                              </a:lnTo>
                              <a:lnTo>
                                <a:pt x="428" y="354"/>
                              </a:lnTo>
                              <a:lnTo>
                                <a:pt x="458" y="355"/>
                              </a:lnTo>
                              <a:lnTo>
                                <a:pt x="485" y="358"/>
                              </a:lnTo>
                              <a:lnTo>
                                <a:pt x="498" y="361"/>
                              </a:lnTo>
                              <a:lnTo>
                                <a:pt x="510" y="363"/>
                              </a:lnTo>
                              <a:lnTo>
                                <a:pt x="522" y="366"/>
                              </a:lnTo>
                              <a:lnTo>
                                <a:pt x="533" y="371"/>
                              </a:lnTo>
                              <a:lnTo>
                                <a:pt x="544" y="375"/>
                              </a:lnTo>
                              <a:lnTo>
                                <a:pt x="553" y="380"/>
                              </a:lnTo>
                              <a:lnTo>
                                <a:pt x="564" y="385"/>
                              </a:lnTo>
                              <a:lnTo>
                                <a:pt x="572" y="391"/>
                              </a:lnTo>
                              <a:lnTo>
                                <a:pt x="581" y="398"/>
                              </a:lnTo>
                              <a:lnTo>
                                <a:pt x="588" y="404"/>
                              </a:lnTo>
                              <a:lnTo>
                                <a:pt x="596" y="411"/>
                              </a:lnTo>
                              <a:lnTo>
                                <a:pt x="603" y="419"/>
                              </a:lnTo>
                              <a:lnTo>
                                <a:pt x="609" y="427"/>
                              </a:lnTo>
                              <a:lnTo>
                                <a:pt x="616" y="435"/>
                              </a:lnTo>
                              <a:lnTo>
                                <a:pt x="620" y="443"/>
                              </a:lnTo>
                              <a:lnTo>
                                <a:pt x="626" y="452"/>
                              </a:lnTo>
                              <a:lnTo>
                                <a:pt x="634" y="472"/>
                              </a:lnTo>
                              <a:lnTo>
                                <a:pt x="641" y="492"/>
                              </a:lnTo>
                              <a:lnTo>
                                <a:pt x="647" y="514"/>
                              </a:lnTo>
                              <a:lnTo>
                                <a:pt x="650" y="537"/>
                              </a:lnTo>
                              <a:lnTo>
                                <a:pt x="653" y="562"/>
                              </a:lnTo>
                              <a:lnTo>
                                <a:pt x="654" y="587"/>
                              </a:lnTo>
                              <a:lnTo>
                                <a:pt x="654" y="1239"/>
                              </a:lnTo>
                              <a:lnTo>
                                <a:pt x="225" y="1239"/>
                              </a:lnTo>
                              <a:lnTo>
                                <a:pt x="210" y="1239"/>
                              </a:lnTo>
                              <a:lnTo>
                                <a:pt x="195" y="1237"/>
                              </a:lnTo>
                              <a:lnTo>
                                <a:pt x="181" y="1236"/>
                              </a:lnTo>
                              <a:lnTo>
                                <a:pt x="169" y="1234"/>
                              </a:lnTo>
                              <a:lnTo>
                                <a:pt x="156" y="1232"/>
                              </a:lnTo>
                              <a:lnTo>
                                <a:pt x="143" y="1228"/>
                              </a:lnTo>
                              <a:lnTo>
                                <a:pt x="132" y="1226"/>
                              </a:lnTo>
                              <a:lnTo>
                                <a:pt x="121" y="1221"/>
                              </a:lnTo>
                              <a:lnTo>
                                <a:pt x="111" y="1216"/>
                              </a:lnTo>
                              <a:lnTo>
                                <a:pt x="100" y="1212"/>
                              </a:lnTo>
                              <a:lnTo>
                                <a:pt x="91" y="1206"/>
                              </a:lnTo>
                              <a:lnTo>
                                <a:pt x="82" y="1200"/>
                              </a:lnTo>
                              <a:lnTo>
                                <a:pt x="74" y="1194"/>
                              </a:lnTo>
                              <a:lnTo>
                                <a:pt x="66" y="1187"/>
                              </a:lnTo>
                              <a:lnTo>
                                <a:pt x="58" y="1180"/>
                              </a:lnTo>
                              <a:lnTo>
                                <a:pt x="51" y="1173"/>
                              </a:lnTo>
                              <a:lnTo>
                                <a:pt x="45" y="1165"/>
                              </a:lnTo>
                              <a:lnTo>
                                <a:pt x="38" y="1157"/>
                              </a:lnTo>
                              <a:lnTo>
                                <a:pt x="33" y="1148"/>
                              </a:lnTo>
                              <a:lnTo>
                                <a:pt x="27" y="1139"/>
                              </a:lnTo>
                              <a:lnTo>
                                <a:pt x="19" y="1120"/>
                              </a:lnTo>
                              <a:lnTo>
                                <a:pt x="12" y="1099"/>
                              </a:lnTo>
                              <a:lnTo>
                                <a:pt x="7" y="1077"/>
                              </a:lnTo>
                              <a:lnTo>
                                <a:pt x="3" y="1054"/>
                              </a:lnTo>
                              <a:lnTo>
                                <a:pt x="1" y="1028"/>
                              </a:lnTo>
                              <a:lnTo>
                                <a:pt x="0" y="1002"/>
                              </a:lnTo>
                              <a:lnTo>
                                <a:pt x="0" y="909"/>
                              </a:lnTo>
                              <a:lnTo>
                                <a:pt x="1" y="884"/>
                              </a:lnTo>
                              <a:lnTo>
                                <a:pt x="2" y="861"/>
                              </a:lnTo>
                              <a:lnTo>
                                <a:pt x="7" y="837"/>
                              </a:lnTo>
                              <a:lnTo>
                                <a:pt x="11" y="815"/>
                              </a:lnTo>
                              <a:lnTo>
                                <a:pt x="18" y="795"/>
                              </a:lnTo>
                              <a:lnTo>
                                <a:pt x="27" y="776"/>
                              </a:lnTo>
                              <a:lnTo>
                                <a:pt x="32" y="766"/>
                              </a:lnTo>
                              <a:lnTo>
                                <a:pt x="38" y="758"/>
                              </a:lnTo>
                              <a:lnTo>
                                <a:pt x="44" y="750"/>
                              </a:lnTo>
                              <a:lnTo>
                                <a:pt x="51" y="742"/>
                              </a:lnTo>
                              <a:lnTo>
                                <a:pt x="58" y="735"/>
                              </a:lnTo>
                              <a:lnTo>
                                <a:pt x="64" y="728"/>
                              </a:lnTo>
                              <a:lnTo>
                                <a:pt x="73" y="721"/>
                              </a:lnTo>
                              <a:lnTo>
                                <a:pt x="81" y="715"/>
                              </a:lnTo>
                              <a:lnTo>
                                <a:pt x="90" y="709"/>
                              </a:lnTo>
                              <a:lnTo>
                                <a:pt x="99" y="704"/>
                              </a:lnTo>
                              <a:lnTo>
                                <a:pt x="110" y="699"/>
                              </a:lnTo>
                              <a:lnTo>
                                <a:pt x="120" y="694"/>
                              </a:lnTo>
                              <a:lnTo>
                                <a:pt x="132" y="691"/>
                              </a:lnTo>
                              <a:lnTo>
                                <a:pt x="143" y="687"/>
                              </a:lnTo>
                              <a:lnTo>
                                <a:pt x="155" y="684"/>
                              </a:lnTo>
                              <a:lnTo>
                                <a:pt x="168" y="682"/>
                              </a:lnTo>
                              <a:lnTo>
                                <a:pt x="195" y="678"/>
                              </a:lnTo>
                              <a:lnTo>
                                <a:pt x="225" y="677"/>
                              </a:lnTo>
                              <a:lnTo>
                                <a:pt x="405" y="677"/>
                              </a:lnTo>
                              <a:close/>
                              <a:moveTo>
                                <a:pt x="577" y="0"/>
                              </a:moveTo>
                              <a:lnTo>
                                <a:pt x="334" y="279"/>
                              </a:lnTo>
                              <a:lnTo>
                                <a:pt x="146" y="279"/>
                              </a:lnTo>
                              <a:lnTo>
                                <a:pt x="345" y="0"/>
                              </a:lnTo>
                              <a:lnTo>
                                <a:pt x="577" y="0"/>
                              </a:lnTo>
                              <a:close/>
                              <a:moveTo>
                                <a:pt x="249" y="904"/>
                              </a:moveTo>
                              <a:lnTo>
                                <a:pt x="249" y="977"/>
                              </a:lnTo>
                              <a:lnTo>
                                <a:pt x="249" y="989"/>
                              </a:lnTo>
                              <a:lnTo>
                                <a:pt x="250" y="998"/>
                              </a:lnTo>
                              <a:lnTo>
                                <a:pt x="253" y="1007"/>
                              </a:lnTo>
                              <a:lnTo>
                                <a:pt x="257" y="1014"/>
                              </a:lnTo>
                              <a:lnTo>
                                <a:pt x="262" y="1019"/>
                              </a:lnTo>
                              <a:lnTo>
                                <a:pt x="269" y="1023"/>
                              </a:lnTo>
                              <a:lnTo>
                                <a:pt x="279" y="1026"/>
                              </a:lnTo>
                              <a:lnTo>
                                <a:pt x="289" y="1026"/>
                              </a:lnTo>
                              <a:lnTo>
                                <a:pt x="405" y="1026"/>
                              </a:lnTo>
                              <a:lnTo>
                                <a:pt x="405" y="856"/>
                              </a:lnTo>
                              <a:lnTo>
                                <a:pt x="290" y="856"/>
                              </a:lnTo>
                              <a:lnTo>
                                <a:pt x="280" y="857"/>
                              </a:lnTo>
                              <a:lnTo>
                                <a:pt x="271" y="859"/>
                              </a:lnTo>
                              <a:lnTo>
                                <a:pt x="262" y="863"/>
                              </a:lnTo>
                              <a:lnTo>
                                <a:pt x="258" y="869"/>
                              </a:lnTo>
                              <a:lnTo>
                                <a:pt x="253" y="876"/>
                              </a:lnTo>
                              <a:lnTo>
                                <a:pt x="250" y="884"/>
                              </a:lnTo>
                              <a:lnTo>
                                <a:pt x="249" y="893"/>
                              </a:lnTo>
                              <a:lnTo>
                                <a:pt x="249" y="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"/>
                      <wps:cNvSpPr/>
                      <wps:spPr bwMode="auto">
                        <a:xfrm>
                          <a:off x="635635" y="134620"/>
                          <a:ext cx="60325" cy="112395"/>
                        </a:xfrm>
                        <a:custGeom>
                          <a:avLst/>
                          <a:gdLst>
                            <a:gd name="T0" fmla="*/ 335 w 474"/>
                            <a:gd name="T1" fmla="*/ 235 h 885"/>
                            <a:gd name="T2" fmla="*/ 323 w 474"/>
                            <a:gd name="T3" fmla="*/ 236 h 885"/>
                            <a:gd name="T4" fmla="*/ 313 w 474"/>
                            <a:gd name="T5" fmla="*/ 237 h 885"/>
                            <a:gd name="T6" fmla="*/ 304 w 474"/>
                            <a:gd name="T7" fmla="*/ 239 h 885"/>
                            <a:gd name="T8" fmla="*/ 294 w 474"/>
                            <a:gd name="T9" fmla="*/ 243 h 885"/>
                            <a:gd name="T10" fmla="*/ 286 w 474"/>
                            <a:gd name="T11" fmla="*/ 246 h 885"/>
                            <a:gd name="T12" fmla="*/ 279 w 474"/>
                            <a:gd name="T13" fmla="*/ 251 h 885"/>
                            <a:gd name="T14" fmla="*/ 272 w 474"/>
                            <a:gd name="T15" fmla="*/ 257 h 885"/>
                            <a:gd name="T16" fmla="*/ 267 w 474"/>
                            <a:gd name="T17" fmla="*/ 262 h 885"/>
                            <a:gd name="T18" fmla="*/ 262 w 474"/>
                            <a:gd name="T19" fmla="*/ 269 h 885"/>
                            <a:gd name="T20" fmla="*/ 257 w 474"/>
                            <a:gd name="T21" fmla="*/ 276 h 885"/>
                            <a:gd name="T22" fmla="*/ 254 w 474"/>
                            <a:gd name="T23" fmla="*/ 285 h 885"/>
                            <a:gd name="T24" fmla="*/ 252 w 474"/>
                            <a:gd name="T25" fmla="*/ 293 h 885"/>
                            <a:gd name="T26" fmla="*/ 249 w 474"/>
                            <a:gd name="T27" fmla="*/ 301 h 885"/>
                            <a:gd name="T28" fmla="*/ 248 w 474"/>
                            <a:gd name="T29" fmla="*/ 310 h 885"/>
                            <a:gd name="T30" fmla="*/ 247 w 474"/>
                            <a:gd name="T31" fmla="*/ 319 h 885"/>
                            <a:gd name="T32" fmla="*/ 247 w 474"/>
                            <a:gd name="T33" fmla="*/ 329 h 885"/>
                            <a:gd name="T34" fmla="*/ 247 w 474"/>
                            <a:gd name="T35" fmla="*/ 885 h 885"/>
                            <a:gd name="T36" fmla="*/ 0 w 474"/>
                            <a:gd name="T37" fmla="*/ 885 h 885"/>
                            <a:gd name="T38" fmla="*/ 0 w 474"/>
                            <a:gd name="T39" fmla="*/ 0 h 885"/>
                            <a:gd name="T40" fmla="*/ 217 w 474"/>
                            <a:gd name="T41" fmla="*/ 0 h 885"/>
                            <a:gd name="T42" fmla="*/ 217 w 474"/>
                            <a:gd name="T43" fmla="*/ 118 h 885"/>
                            <a:gd name="T44" fmla="*/ 220 w 474"/>
                            <a:gd name="T45" fmla="*/ 104 h 885"/>
                            <a:gd name="T46" fmla="*/ 224 w 474"/>
                            <a:gd name="T47" fmla="*/ 90 h 885"/>
                            <a:gd name="T48" fmla="*/ 228 w 474"/>
                            <a:gd name="T49" fmla="*/ 79 h 885"/>
                            <a:gd name="T50" fmla="*/ 234 w 474"/>
                            <a:gd name="T51" fmla="*/ 67 h 885"/>
                            <a:gd name="T52" fmla="*/ 241 w 474"/>
                            <a:gd name="T53" fmla="*/ 57 h 885"/>
                            <a:gd name="T54" fmla="*/ 248 w 474"/>
                            <a:gd name="T55" fmla="*/ 46 h 885"/>
                            <a:gd name="T56" fmla="*/ 256 w 474"/>
                            <a:gd name="T57" fmla="*/ 38 h 885"/>
                            <a:gd name="T58" fmla="*/ 264 w 474"/>
                            <a:gd name="T59" fmla="*/ 30 h 885"/>
                            <a:gd name="T60" fmla="*/ 275 w 474"/>
                            <a:gd name="T61" fmla="*/ 23 h 885"/>
                            <a:gd name="T62" fmla="*/ 285 w 474"/>
                            <a:gd name="T63" fmla="*/ 17 h 885"/>
                            <a:gd name="T64" fmla="*/ 296 w 474"/>
                            <a:gd name="T65" fmla="*/ 11 h 885"/>
                            <a:gd name="T66" fmla="*/ 308 w 474"/>
                            <a:gd name="T67" fmla="*/ 7 h 885"/>
                            <a:gd name="T68" fmla="*/ 321 w 474"/>
                            <a:gd name="T69" fmla="*/ 4 h 885"/>
                            <a:gd name="T70" fmla="*/ 334 w 474"/>
                            <a:gd name="T71" fmla="*/ 2 h 885"/>
                            <a:gd name="T72" fmla="*/ 348 w 474"/>
                            <a:gd name="T73" fmla="*/ 0 h 885"/>
                            <a:gd name="T74" fmla="*/ 363 w 474"/>
                            <a:gd name="T75" fmla="*/ 0 h 885"/>
                            <a:gd name="T76" fmla="*/ 474 w 474"/>
                            <a:gd name="T77" fmla="*/ 0 h 885"/>
                            <a:gd name="T78" fmla="*/ 474 w 474"/>
                            <a:gd name="T79" fmla="*/ 254 h 885"/>
                            <a:gd name="T80" fmla="*/ 467 w 474"/>
                            <a:gd name="T81" fmla="*/ 250 h 885"/>
                            <a:gd name="T82" fmla="*/ 459 w 474"/>
                            <a:gd name="T83" fmla="*/ 245 h 885"/>
                            <a:gd name="T84" fmla="*/ 450 w 474"/>
                            <a:gd name="T85" fmla="*/ 241 h 885"/>
                            <a:gd name="T86" fmla="*/ 440 w 474"/>
                            <a:gd name="T87" fmla="*/ 239 h 885"/>
                            <a:gd name="T88" fmla="*/ 431 w 474"/>
                            <a:gd name="T89" fmla="*/ 237 h 885"/>
                            <a:gd name="T90" fmla="*/ 421 w 474"/>
                            <a:gd name="T91" fmla="*/ 236 h 885"/>
                            <a:gd name="T92" fmla="*/ 410 w 474"/>
                            <a:gd name="T93" fmla="*/ 236 h 885"/>
                            <a:gd name="T94" fmla="*/ 399 w 474"/>
                            <a:gd name="T95" fmla="*/ 235 h 885"/>
                            <a:gd name="T96" fmla="*/ 335 w 474"/>
                            <a:gd name="T97" fmla="*/ 23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74" h="885" fill="norm" stroke="1" extrusionOk="0">
                              <a:moveTo>
                                <a:pt x="335" y="235"/>
                              </a:moveTo>
                              <a:lnTo>
                                <a:pt x="323" y="236"/>
                              </a:lnTo>
                              <a:lnTo>
                                <a:pt x="313" y="237"/>
                              </a:lnTo>
                              <a:lnTo>
                                <a:pt x="304" y="239"/>
                              </a:lnTo>
                              <a:lnTo>
                                <a:pt x="294" y="243"/>
                              </a:lnTo>
                              <a:lnTo>
                                <a:pt x="286" y="246"/>
                              </a:lnTo>
                              <a:lnTo>
                                <a:pt x="279" y="251"/>
                              </a:lnTo>
                              <a:lnTo>
                                <a:pt x="272" y="257"/>
                              </a:lnTo>
                              <a:lnTo>
                                <a:pt x="267" y="262"/>
                              </a:lnTo>
                              <a:lnTo>
                                <a:pt x="262" y="269"/>
                              </a:lnTo>
                              <a:lnTo>
                                <a:pt x="257" y="276"/>
                              </a:lnTo>
                              <a:lnTo>
                                <a:pt x="254" y="285"/>
                              </a:lnTo>
                              <a:lnTo>
                                <a:pt x="252" y="293"/>
                              </a:lnTo>
                              <a:lnTo>
                                <a:pt x="249" y="301"/>
                              </a:lnTo>
                              <a:lnTo>
                                <a:pt x="248" y="310"/>
                              </a:lnTo>
                              <a:lnTo>
                                <a:pt x="247" y="319"/>
                              </a:lnTo>
                              <a:lnTo>
                                <a:pt x="247" y="329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217" y="0"/>
                              </a:lnTo>
                              <a:lnTo>
                                <a:pt x="217" y="118"/>
                              </a:lnTo>
                              <a:lnTo>
                                <a:pt x="220" y="104"/>
                              </a:lnTo>
                              <a:lnTo>
                                <a:pt x="224" y="90"/>
                              </a:lnTo>
                              <a:lnTo>
                                <a:pt x="228" y="79"/>
                              </a:lnTo>
                              <a:lnTo>
                                <a:pt x="234" y="67"/>
                              </a:lnTo>
                              <a:lnTo>
                                <a:pt x="241" y="57"/>
                              </a:lnTo>
                              <a:lnTo>
                                <a:pt x="248" y="46"/>
                              </a:lnTo>
                              <a:lnTo>
                                <a:pt x="256" y="38"/>
                              </a:lnTo>
                              <a:lnTo>
                                <a:pt x="264" y="30"/>
                              </a:lnTo>
                              <a:lnTo>
                                <a:pt x="275" y="23"/>
                              </a:lnTo>
                              <a:lnTo>
                                <a:pt x="285" y="17"/>
                              </a:lnTo>
                              <a:lnTo>
                                <a:pt x="296" y="11"/>
                              </a:lnTo>
                              <a:lnTo>
                                <a:pt x="308" y="7"/>
                              </a:lnTo>
                              <a:lnTo>
                                <a:pt x="321" y="4"/>
                              </a:lnTo>
                              <a:lnTo>
                                <a:pt x="334" y="2"/>
                              </a:lnTo>
                              <a:lnTo>
                                <a:pt x="348" y="0"/>
                              </a:lnTo>
                              <a:lnTo>
                                <a:pt x="363" y="0"/>
                              </a:lnTo>
                              <a:lnTo>
                                <a:pt x="474" y="0"/>
                              </a:lnTo>
                              <a:lnTo>
                                <a:pt x="474" y="254"/>
                              </a:lnTo>
                              <a:lnTo>
                                <a:pt x="467" y="250"/>
                              </a:lnTo>
                              <a:lnTo>
                                <a:pt x="459" y="245"/>
                              </a:lnTo>
                              <a:lnTo>
                                <a:pt x="450" y="241"/>
                              </a:lnTo>
                              <a:lnTo>
                                <a:pt x="440" y="239"/>
                              </a:lnTo>
                              <a:lnTo>
                                <a:pt x="431" y="237"/>
                              </a:lnTo>
                              <a:lnTo>
                                <a:pt x="421" y="236"/>
                              </a:lnTo>
                              <a:lnTo>
                                <a:pt x="410" y="236"/>
                              </a:lnTo>
                              <a:lnTo>
                                <a:pt x="399" y="235"/>
                              </a:lnTo>
                              <a:lnTo>
                                <a:pt x="335" y="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"/>
                      <wps:cNvSpPr/>
                      <wps:spPr bwMode="auto">
                        <a:xfrm>
                          <a:off x="707390" y="134620"/>
                          <a:ext cx="82550" cy="112395"/>
                        </a:xfrm>
                        <a:custGeom>
                          <a:avLst/>
                          <a:gdLst>
                            <a:gd name="T0" fmla="*/ 652 w 652"/>
                            <a:gd name="T1" fmla="*/ 885 h 885"/>
                            <a:gd name="T2" fmla="*/ 405 w 652"/>
                            <a:gd name="T3" fmla="*/ 885 h 885"/>
                            <a:gd name="T4" fmla="*/ 405 w 652"/>
                            <a:gd name="T5" fmla="*/ 264 h 885"/>
                            <a:gd name="T6" fmla="*/ 404 w 652"/>
                            <a:gd name="T7" fmla="*/ 252 h 885"/>
                            <a:gd name="T8" fmla="*/ 403 w 652"/>
                            <a:gd name="T9" fmla="*/ 243 h 885"/>
                            <a:gd name="T10" fmla="*/ 401 w 652"/>
                            <a:gd name="T11" fmla="*/ 235 h 885"/>
                            <a:gd name="T12" fmla="*/ 397 w 652"/>
                            <a:gd name="T13" fmla="*/ 229 h 885"/>
                            <a:gd name="T14" fmla="*/ 393 w 652"/>
                            <a:gd name="T15" fmla="*/ 223 h 885"/>
                            <a:gd name="T16" fmla="*/ 386 w 652"/>
                            <a:gd name="T17" fmla="*/ 219 h 885"/>
                            <a:gd name="T18" fmla="*/ 378 w 652"/>
                            <a:gd name="T19" fmla="*/ 218 h 885"/>
                            <a:gd name="T20" fmla="*/ 368 w 652"/>
                            <a:gd name="T21" fmla="*/ 217 h 885"/>
                            <a:gd name="T22" fmla="*/ 247 w 652"/>
                            <a:gd name="T23" fmla="*/ 217 h 885"/>
                            <a:gd name="T24" fmla="*/ 247 w 652"/>
                            <a:gd name="T25" fmla="*/ 885 h 885"/>
                            <a:gd name="T26" fmla="*/ 0 w 652"/>
                            <a:gd name="T27" fmla="*/ 885 h 885"/>
                            <a:gd name="T28" fmla="*/ 0 w 652"/>
                            <a:gd name="T29" fmla="*/ 0 h 885"/>
                            <a:gd name="T30" fmla="*/ 429 w 652"/>
                            <a:gd name="T31" fmla="*/ 0 h 885"/>
                            <a:gd name="T32" fmla="*/ 458 w 652"/>
                            <a:gd name="T33" fmla="*/ 1 h 885"/>
                            <a:gd name="T34" fmla="*/ 485 w 652"/>
                            <a:gd name="T35" fmla="*/ 4 h 885"/>
                            <a:gd name="T36" fmla="*/ 498 w 652"/>
                            <a:gd name="T37" fmla="*/ 7 h 885"/>
                            <a:gd name="T38" fmla="*/ 510 w 652"/>
                            <a:gd name="T39" fmla="*/ 9 h 885"/>
                            <a:gd name="T40" fmla="*/ 521 w 652"/>
                            <a:gd name="T41" fmla="*/ 12 h 885"/>
                            <a:gd name="T42" fmla="*/ 533 w 652"/>
                            <a:gd name="T43" fmla="*/ 17 h 885"/>
                            <a:gd name="T44" fmla="*/ 543 w 652"/>
                            <a:gd name="T45" fmla="*/ 21 h 885"/>
                            <a:gd name="T46" fmla="*/ 553 w 652"/>
                            <a:gd name="T47" fmla="*/ 26 h 885"/>
                            <a:gd name="T48" fmla="*/ 562 w 652"/>
                            <a:gd name="T49" fmla="*/ 31 h 885"/>
                            <a:gd name="T50" fmla="*/ 571 w 652"/>
                            <a:gd name="T51" fmla="*/ 37 h 885"/>
                            <a:gd name="T52" fmla="*/ 579 w 652"/>
                            <a:gd name="T53" fmla="*/ 44 h 885"/>
                            <a:gd name="T54" fmla="*/ 587 w 652"/>
                            <a:gd name="T55" fmla="*/ 50 h 885"/>
                            <a:gd name="T56" fmla="*/ 594 w 652"/>
                            <a:gd name="T57" fmla="*/ 58 h 885"/>
                            <a:gd name="T58" fmla="*/ 601 w 652"/>
                            <a:gd name="T59" fmla="*/ 65 h 885"/>
                            <a:gd name="T60" fmla="*/ 608 w 652"/>
                            <a:gd name="T61" fmla="*/ 73 h 885"/>
                            <a:gd name="T62" fmla="*/ 614 w 652"/>
                            <a:gd name="T63" fmla="*/ 81 h 885"/>
                            <a:gd name="T64" fmla="*/ 620 w 652"/>
                            <a:gd name="T65" fmla="*/ 90 h 885"/>
                            <a:gd name="T66" fmla="*/ 624 w 652"/>
                            <a:gd name="T67" fmla="*/ 98 h 885"/>
                            <a:gd name="T68" fmla="*/ 634 w 652"/>
                            <a:gd name="T69" fmla="*/ 118 h 885"/>
                            <a:gd name="T70" fmla="*/ 641 w 652"/>
                            <a:gd name="T71" fmla="*/ 139 h 885"/>
                            <a:gd name="T72" fmla="*/ 645 w 652"/>
                            <a:gd name="T73" fmla="*/ 161 h 885"/>
                            <a:gd name="T74" fmla="*/ 649 w 652"/>
                            <a:gd name="T75" fmla="*/ 185 h 885"/>
                            <a:gd name="T76" fmla="*/ 651 w 652"/>
                            <a:gd name="T77" fmla="*/ 209 h 885"/>
                            <a:gd name="T78" fmla="*/ 652 w 652"/>
                            <a:gd name="T79" fmla="*/ 235 h 885"/>
                            <a:gd name="T80" fmla="*/ 652 w 652"/>
                            <a:gd name="T81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52" h="885" fill="norm" stroke="1" extrusionOk="0">
                              <a:moveTo>
                                <a:pt x="652" y="885"/>
                              </a:moveTo>
                              <a:lnTo>
                                <a:pt x="405" y="885"/>
                              </a:lnTo>
                              <a:lnTo>
                                <a:pt x="405" y="264"/>
                              </a:lnTo>
                              <a:lnTo>
                                <a:pt x="404" y="252"/>
                              </a:lnTo>
                              <a:lnTo>
                                <a:pt x="403" y="243"/>
                              </a:lnTo>
                              <a:lnTo>
                                <a:pt x="401" y="235"/>
                              </a:lnTo>
                              <a:lnTo>
                                <a:pt x="397" y="229"/>
                              </a:lnTo>
                              <a:lnTo>
                                <a:pt x="393" y="223"/>
                              </a:lnTo>
                              <a:lnTo>
                                <a:pt x="386" y="219"/>
                              </a:lnTo>
                              <a:lnTo>
                                <a:pt x="378" y="218"/>
                              </a:lnTo>
                              <a:lnTo>
                                <a:pt x="368" y="217"/>
                              </a:lnTo>
                              <a:lnTo>
                                <a:pt x="247" y="217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429" y="0"/>
                              </a:lnTo>
                              <a:lnTo>
                                <a:pt x="458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10" y="9"/>
                              </a:lnTo>
                              <a:lnTo>
                                <a:pt x="521" y="12"/>
                              </a:lnTo>
                              <a:lnTo>
                                <a:pt x="533" y="17"/>
                              </a:lnTo>
                              <a:lnTo>
                                <a:pt x="543" y="21"/>
                              </a:lnTo>
                              <a:lnTo>
                                <a:pt x="553" y="26"/>
                              </a:lnTo>
                              <a:lnTo>
                                <a:pt x="562" y="31"/>
                              </a:lnTo>
                              <a:lnTo>
                                <a:pt x="571" y="37"/>
                              </a:lnTo>
                              <a:lnTo>
                                <a:pt x="579" y="44"/>
                              </a:lnTo>
                              <a:lnTo>
                                <a:pt x="587" y="50"/>
                              </a:lnTo>
                              <a:lnTo>
                                <a:pt x="594" y="58"/>
                              </a:lnTo>
                              <a:lnTo>
                                <a:pt x="601" y="65"/>
                              </a:lnTo>
                              <a:lnTo>
                                <a:pt x="608" y="73"/>
                              </a:lnTo>
                              <a:lnTo>
                                <a:pt x="614" y="81"/>
                              </a:lnTo>
                              <a:lnTo>
                                <a:pt x="620" y="90"/>
                              </a:lnTo>
                              <a:lnTo>
                                <a:pt x="624" y="98"/>
                              </a:lnTo>
                              <a:lnTo>
                                <a:pt x="634" y="118"/>
                              </a:lnTo>
                              <a:lnTo>
                                <a:pt x="641" y="139"/>
                              </a:lnTo>
                              <a:lnTo>
                                <a:pt x="645" y="161"/>
                              </a:lnTo>
                              <a:lnTo>
                                <a:pt x="649" y="185"/>
                              </a:lnTo>
                              <a:lnTo>
                                <a:pt x="651" y="209"/>
                              </a:lnTo>
                              <a:lnTo>
                                <a:pt x="652" y="235"/>
                              </a:lnTo>
                              <a:lnTo>
                                <a:pt x="652" y="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"/>
                      <wps:cNvSpPr>
                        <a:spLocks noEditPoints="1"/>
                      </wps:cNvSpPr>
                      <wps:spPr bwMode="auto">
                        <a:xfrm>
                          <a:off x="807085" y="90170"/>
                          <a:ext cx="55245" cy="156845"/>
                        </a:xfrm>
                        <a:custGeom>
                          <a:avLst/>
                          <a:gdLst>
                            <a:gd name="T0" fmla="*/ 432 w 432"/>
                            <a:gd name="T1" fmla="*/ 0 h 1239"/>
                            <a:gd name="T2" fmla="*/ 188 w 432"/>
                            <a:gd name="T3" fmla="*/ 279 h 1239"/>
                            <a:gd name="T4" fmla="*/ 0 w 432"/>
                            <a:gd name="T5" fmla="*/ 279 h 1239"/>
                            <a:gd name="T6" fmla="*/ 200 w 432"/>
                            <a:gd name="T7" fmla="*/ 0 h 1239"/>
                            <a:gd name="T8" fmla="*/ 432 w 432"/>
                            <a:gd name="T9" fmla="*/ 0 h 1239"/>
                            <a:gd name="T10" fmla="*/ 278 w 432"/>
                            <a:gd name="T11" fmla="*/ 354 h 1239"/>
                            <a:gd name="T12" fmla="*/ 278 w 432"/>
                            <a:gd name="T13" fmla="*/ 1239 h 1239"/>
                            <a:gd name="T14" fmla="*/ 32 w 432"/>
                            <a:gd name="T15" fmla="*/ 1239 h 1239"/>
                            <a:gd name="T16" fmla="*/ 32 w 432"/>
                            <a:gd name="T17" fmla="*/ 354 h 1239"/>
                            <a:gd name="T18" fmla="*/ 278 w 432"/>
                            <a:gd name="T19" fmla="*/ 354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32" h="1239" fill="norm" stroke="1" extrusionOk="0">
                              <a:moveTo>
                                <a:pt x="432" y="0"/>
                              </a:moveTo>
                              <a:lnTo>
                                <a:pt x="188" y="279"/>
                              </a:lnTo>
                              <a:lnTo>
                                <a:pt x="0" y="279"/>
                              </a:lnTo>
                              <a:lnTo>
                                <a:pt x="200" y="0"/>
                              </a:lnTo>
                              <a:lnTo>
                                <a:pt x="432" y="0"/>
                              </a:lnTo>
                              <a:close/>
                              <a:moveTo>
                                <a:pt x="278" y="354"/>
                              </a:moveTo>
                              <a:lnTo>
                                <a:pt x="278" y="1239"/>
                              </a:lnTo>
                              <a:lnTo>
                                <a:pt x="32" y="1239"/>
                              </a:lnTo>
                              <a:lnTo>
                                <a:pt x="32" y="354"/>
                              </a:lnTo>
                              <a:lnTo>
                                <a:pt x="278" y="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"/>
                      <wps:cNvSpPr/>
                      <wps:spPr bwMode="auto">
                        <a:xfrm>
                          <a:off x="922655" y="134620"/>
                          <a:ext cx="130810" cy="112395"/>
                        </a:xfrm>
                        <a:custGeom>
                          <a:avLst/>
                          <a:gdLst>
                            <a:gd name="T0" fmla="*/ 781 w 1030"/>
                            <a:gd name="T1" fmla="*/ 885 h 885"/>
                            <a:gd name="T2" fmla="*/ 781 w 1030"/>
                            <a:gd name="T3" fmla="*/ 252 h 885"/>
                            <a:gd name="T4" fmla="*/ 777 w 1030"/>
                            <a:gd name="T5" fmla="*/ 235 h 885"/>
                            <a:gd name="T6" fmla="*/ 768 w 1030"/>
                            <a:gd name="T7" fmla="*/ 223 h 885"/>
                            <a:gd name="T8" fmla="*/ 754 w 1030"/>
                            <a:gd name="T9" fmla="*/ 218 h 885"/>
                            <a:gd name="T10" fmla="*/ 680 w 1030"/>
                            <a:gd name="T11" fmla="*/ 217 h 885"/>
                            <a:gd name="T12" fmla="*/ 663 w 1030"/>
                            <a:gd name="T13" fmla="*/ 219 h 885"/>
                            <a:gd name="T14" fmla="*/ 651 w 1030"/>
                            <a:gd name="T15" fmla="*/ 229 h 885"/>
                            <a:gd name="T16" fmla="*/ 644 w 1030"/>
                            <a:gd name="T17" fmla="*/ 243 h 885"/>
                            <a:gd name="T18" fmla="*/ 642 w 1030"/>
                            <a:gd name="T19" fmla="*/ 264 h 885"/>
                            <a:gd name="T20" fmla="*/ 395 w 1030"/>
                            <a:gd name="T21" fmla="*/ 885 h 885"/>
                            <a:gd name="T22" fmla="*/ 394 w 1030"/>
                            <a:gd name="T23" fmla="*/ 252 h 885"/>
                            <a:gd name="T24" fmla="*/ 390 w 1030"/>
                            <a:gd name="T25" fmla="*/ 235 h 885"/>
                            <a:gd name="T26" fmla="*/ 381 w 1030"/>
                            <a:gd name="T27" fmla="*/ 223 h 885"/>
                            <a:gd name="T28" fmla="*/ 366 w 1030"/>
                            <a:gd name="T29" fmla="*/ 218 h 885"/>
                            <a:gd name="T30" fmla="*/ 247 w 1030"/>
                            <a:gd name="T31" fmla="*/ 217 h 885"/>
                            <a:gd name="T32" fmla="*/ 0 w 1030"/>
                            <a:gd name="T33" fmla="*/ 885 h 885"/>
                            <a:gd name="T34" fmla="*/ 297 w 1030"/>
                            <a:gd name="T35" fmla="*/ 0 h 885"/>
                            <a:gd name="T36" fmla="*/ 355 w 1030"/>
                            <a:gd name="T37" fmla="*/ 2 h 885"/>
                            <a:gd name="T38" fmla="*/ 402 w 1030"/>
                            <a:gd name="T39" fmla="*/ 10 h 885"/>
                            <a:gd name="T40" fmla="*/ 441 w 1030"/>
                            <a:gd name="T41" fmla="*/ 23 h 885"/>
                            <a:gd name="T42" fmla="*/ 472 w 1030"/>
                            <a:gd name="T43" fmla="*/ 40 h 885"/>
                            <a:gd name="T44" fmla="*/ 495 w 1030"/>
                            <a:gd name="T45" fmla="*/ 64 h 885"/>
                            <a:gd name="T46" fmla="*/ 511 w 1030"/>
                            <a:gd name="T47" fmla="*/ 91 h 885"/>
                            <a:gd name="T48" fmla="*/ 521 w 1030"/>
                            <a:gd name="T49" fmla="*/ 124 h 885"/>
                            <a:gd name="T50" fmla="*/ 527 w 1030"/>
                            <a:gd name="T51" fmla="*/ 160 h 885"/>
                            <a:gd name="T52" fmla="*/ 534 w 1030"/>
                            <a:gd name="T53" fmla="*/ 125 h 885"/>
                            <a:gd name="T54" fmla="*/ 546 w 1030"/>
                            <a:gd name="T55" fmla="*/ 93 h 885"/>
                            <a:gd name="T56" fmla="*/ 562 w 1030"/>
                            <a:gd name="T57" fmla="*/ 65 h 885"/>
                            <a:gd name="T58" fmla="*/ 583 w 1030"/>
                            <a:gd name="T59" fmla="*/ 43 h 885"/>
                            <a:gd name="T60" fmla="*/ 607 w 1030"/>
                            <a:gd name="T61" fmla="*/ 24 h 885"/>
                            <a:gd name="T62" fmla="*/ 637 w 1030"/>
                            <a:gd name="T63" fmla="*/ 10 h 885"/>
                            <a:gd name="T64" fmla="*/ 671 w 1030"/>
                            <a:gd name="T65" fmla="*/ 2 h 885"/>
                            <a:gd name="T66" fmla="*/ 709 w 1030"/>
                            <a:gd name="T67" fmla="*/ 0 h 885"/>
                            <a:gd name="T68" fmla="*/ 832 w 1030"/>
                            <a:gd name="T69" fmla="*/ 1 h 885"/>
                            <a:gd name="T70" fmla="*/ 881 w 1030"/>
                            <a:gd name="T71" fmla="*/ 9 h 885"/>
                            <a:gd name="T72" fmla="*/ 914 w 1030"/>
                            <a:gd name="T73" fmla="*/ 19 h 885"/>
                            <a:gd name="T74" fmla="*/ 933 w 1030"/>
                            <a:gd name="T75" fmla="*/ 30 h 885"/>
                            <a:gd name="T76" fmla="*/ 951 w 1030"/>
                            <a:gd name="T77" fmla="*/ 41 h 885"/>
                            <a:gd name="T78" fmla="*/ 967 w 1030"/>
                            <a:gd name="T79" fmla="*/ 54 h 885"/>
                            <a:gd name="T80" fmla="*/ 981 w 1030"/>
                            <a:gd name="T81" fmla="*/ 69 h 885"/>
                            <a:gd name="T82" fmla="*/ 993 w 1030"/>
                            <a:gd name="T83" fmla="*/ 87 h 885"/>
                            <a:gd name="T84" fmla="*/ 1008 w 1030"/>
                            <a:gd name="T85" fmla="*/ 115 h 885"/>
                            <a:gd name="T86" fmla="*/ 1021 w 1030"/>
                            <a:gd name="T87" fmla="*/ 158 h 885"/>
                            <a:gd name="T88" fmla="*/ 1028 w 1030"/>
                            <a:gd name="T89" fmla="*/ 207 h 885"/>
                            <a:gd name="T90" fmla="*/ 1030 w 1030"/>
                            <a:gd name="T91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030" h="885" fill="norm" stroke="1" extrusionOk="0">
                              <a:moveTo>
                                <a:pt x="1030" y="885"/>
                              </a:moveTo>
                              <a:lnTo>
                                <a:pt x="781" y="885"/>
                              </a:lnTo>
                              <a:lnTo>
                                <a:pt x="781" y="264"/>
                              </a:lnTo>
                              <a:lnTo>
                                <a:pt x="781" y="252"/>
                              </a:lnTo>
                              <a:lnTo>
                                <a:pt x="779" y="243"/>
                              </a:lnTo>
                              <a:lnTo>
                                <a:pt x="777" y="235"/>
                              </a:lnTo>
                              <a:lnTo>
                                <a:pt x="773" y="229"/>
                              </a:lnTo>
                              <a:lnTo>
                                <a:pt x="768" y="223"/>
                              </a:lnTo>
                              <a:lnTo>
                                <a:pt x="762" y="219"/>
                              </a:lnTo>
                              <a:lnTo>
                                <a:pt x="754" y="218"/>
                              </a:lnTo>
                              <a:lnTo>
                                <a:pt x="744" y="217"/>
                              </a:lnTo>
                              <a:lnTo>
                                <a:pt x="680" y="217"/>
                              </a:lnTo>
                              <a:lnTo>
                                <a:pt x="671" y="218"/>
                              </a:lnTo>
                              <a:lnTo>
                                <a:pt x="663" y="219"/>
                              </a:lnTo>
                              <a:lnTo>
                                <a:pt x="656" y="223"/>
                              </a:lnTo>
                              <a:lnTo>
                                <a:pt x="651" y="229"/>
                              </a:lnTo>
                              <a:lnTo>
                                <a:pt x="646" y="235"/>
                              </a:lnTo>
                              <a:lnTo>
                                <a:pt x="644" y="243"/>
                              </a:lnTo>
                              <a:lnTo>
                                <a:pt x="642" y="252"/>
                              </a:lnTo>
                              <a:lnTo>
                                <a:pt x="642" y="264"/>
                              </a:lnTo>
                              <a:lnTo>
                                <a:pt x="642" y="885"/>
                              </a:lnTo>
                              <a:lnTo>
                                <a:pt x="395" y="885"/>
                              </a:lnTo>
                              <a:lnTo>
                                <a:pt x="395" y="264"/>
                              </a:lnTo>
                              <a:lnTo>
                                <a:pt x="394" y="252"/>
                              </a:lnTo>
                              <a:lnTo>
                                <a:pt x="393" y="243"/>
                              </a:lnTo>
                              <a:lnTo>
                                <a:pt x="390" y="235"/>
                              </a:lnTo>
                              <a:lnTo>
                                <a:pt x="386" y="229"/>
                              </a:lnTo>
                              <a:lnTo>
                                <a:pt x="381" y="223"/>
                              </a:lnTo>
                              <a:lnTo>
                                <a:pt x="374" y="219"/>
                              </a:lnTo>
                              <a:lnTo>
                                <a:pt x="366" y="218"/>
                              </a:lnTo>
                              <a:lnTo>
                                <a:pt x="356" y="217"/>
                              </a:lnTo>
                              <a:lnTo>
                                <a:pt x="247" y="217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297" y="0"/>
                              </a:lnTo>
                              <a:lnTo>
                                <a:pt x="327" y="0"/>
                              </a:lnTo>
                              <a:lnTo>
                                <a:pt x="355" y="2"/>
                              </a:lnTo>
                              <a:lnTo>
                                <a:pt x="380" y="5"/>
                              </a:lnTo>
                              <a:lnTo>
                                <a:pt x="402" y="10"/>
                              </a:lnTo>
                              <a:lnTo>
                                <a:pt x="423" y="16"/>
                              </a:lnTo>
                              <a:lnTo>
                                <a:pt x="441" y="23"/>
                              </a:lnTo>
                              <a:lnTo>
                                <a:pt x="458" y="31"/>
                              </a:lnTo>
                              <a:lnTo>
                                <a:pt x="472" y="40"/>
                              </a:lnTo>
                              <a:lnTo>
                                <a:pt x="484" y="52"/>
                              </a:lnTo>
                              <a:lnTo>
                                <a:pt x="495" y="64"/>
                              </a:lnTo>
                              <a:lnTo>
                                <a:pt x="504" y="76"/>
                              </a:lnTo>
                              <a:lnTo>
                                <a:pt x="511" y="91"/>
                              </a:lnTo>
                              <a:lnTo>
                                <a:pt x="517" y="107"/>
                              </a:lnTo>
                              <a:lnTo>
                                <a:pt x="521" y="124"/>
                              </a:lnTo>
                              <a:lnTo>
                                <a:pt x="525" y="141"/>
                              </a:lnTo>
                              <a:lnTo>
                                <a:pt x="527" y="160"/>
                              </a:lnTo>
                              <a:lnTo>
                                <a:pt x="529" y="143"/>
                              </a:lnTo>
                              <a:lnTo>
                                <a:pt x="534" y="125"/>
                              </a:lnTo>
                              <a:lnTo>
                                <a:pt x="539" y="108"/>
                              </a:lnTo>
                              <a:lnTo>
                                <a:pt x="546" y="93"/>
                              </a:lnTo>
                              <a:lnTo>
                                <a:pt x="553" y="79"/>
                              </a:lnTo>
                              <a:lnTo>
                                <a:pt x="562" y="65"/>
                              </a:lnTo>
                              <a:lnTo>
                                <a:pt x="571" y="53"/>
                              </a:lnTo>
                              <a:lnTo>
                                <a:pt x="583" y="43"/>
                              </a:lnTo>
                              <a:lnTo>
                                <a:pt x="594" y="32"/>
                              </a:lnTo>
                              <a:lnTo>
                                <a:pt x="607" y="24"/>
                              </a:lnTo>
                              <a:lnTo>
                                <a:pt x="622" y="17"/>
                              </a:lnTo>
                              <a:lnTo>
                                <a:pt x="637" y="10"/>
                              </a:lnTo>
                              <a:lnTo>
                                <a:pt x="653" y="5"/>
                              </a:lnTo>
                              <a:lnTo>
                                <a:pt x="671" y="2"/>
                              </a:lnTo>
                              <a:lnTo>
                                <a:pt x="689" y="0"/>
                              </a:lnTo>
                              <a:lnTo>
                                <a:pt x="709" y="0"/>
                              </a:lnTo>
                              <a:lnTo>
                                <a:pt x="804" y="0"/>
                              </a:lnTo>
                              <a:lnTo>
                                <a:pt x="832" y="1"/>
                              </a:lnTo>
                              <a:lnTo>
                                <a:pt x="857" y="3"/>
                              </a:lnTo>
                              <a:lnTo>
                                <a:pt x="881" y="9"/>
                              </a:lnTo>
                              <a:lnTo>
                                <a:pt x="903" y="16"/>
                              </a:lnTo>
                              <a:lnTo>
                                <a:pt x="914" y="19"/>
                              </a:lnTo>
                              <a:lnTo>
                                <a:pt x="924" y="24"/>
                              </a:lnTo>
                              <a:lnTo>
                                <a:pt x="933" y="30"/>
                              </a:lnTo>
                              <a:lnTo>
                                <a:pt x="943" y="36"/>
                              </a:lnTo>
                              <a:lnTo>
                                <a:pt x="951" y="41"/>
                              </a:lnTo>
                              <a:lnTo>
                                <a:pt x="959" y="47"/>
                              </a:lnTo>
                              <a:lnTo>
                                <a:pt x="967" y="54"/>
                              </a:lnTo>
                              <a:lnTo>
                                <a:pt x="974" y="62"/>
                              </a:lnTo>
                              <a:lnTo>
                                <a:pt x="981" y="69"/>
                              </a:lnTo>
                              <a:lnTo>
                                <a:pt x="987" y="78"/>
                              </a:lnTo>
                              <a:lnTo>
                                <a:pt x="993" y="87"/>
                              </a:lnTo>
                              <a:lnTo>
                                <a:pt x="998" y="95"/>
                              </a:lnTo>
                              <a:lnTo>
                                <a:pt x="1008" y="115"/>
                              </a:lnTo>
                              <a:lnTo>
                                <a:pt x="1016" y="136"/>
                              </a:lnTo>
                              <a:lnTo>
                                <a:pt x="1021" y="158"/>
                              </a:lnTo>
                              <a:lnTo>
                                <a:pt x="1026" y="181"/>
                              </a:lnTo>
                              <a:lnTo>
                                <a:pt x="1028" y="207"/>
                              </a:lnTo>
                              <a:lnTo>
                                <a:pt x="1030" y="233"/>
                              </a:lnTo>
                              <a:lnTo>
                                <a:pt x="1030" y="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"/>
                      <wps:cNvSpPr>
                        <a:spLocks noEditPoints="1"/>
                      </wps:cNvSpPr>
                      <wps:spPr bwMode="auto">
                        <a:xfrm>
                          <a:off x="1074420" y="134620"/>
                          <a:ext cx="82550" cy="112395"/>
                        </a:xfrm>
                        <a:custGeom>
                          <a:avLst/>
                          <a:gdLst>
                            <a:gd name="T0" fmla="*/ 248 w 651"/>
                            <a:gd name="T1" fmla="*/ 639 h 885"/>
                            <a:gd name="T2" fmla="*/ 253 w 651"/>
                            <a:gd name="T3" fmla="*/ 654 h 885"/>
                            <a:gd name="T4" fmla="*/ 262 w 651"/>
                            <a:gd name="T5" fmla="*/ 666 h 885"/>
                            <a:gd name="T6" fmla="*/ 276 w 651"/>
                            <a:gd name="T7" fmla="*/ 672 h 885"/>
                            <a:gd name="T8" fmla="*/ 558 w 651"/>
                            <a:gd name="T9" fmla="*/ 672 h 885"/>
                            <a:gd name="T10" fmla="*/ 583 w 651"/>
                            <a:gd name="T11" fmla="*/ 671 h 885"/>
                            <a:gd name="T12" fmla="*/ 607 w 651"/>
                            <a:gd name="T13" fmla="*/ 667 h 885"/>
                            <a:gd name="T14" fmla="*/ 628 w 651"/>
                            <a:gd name="T15" fmla="*/ 661 h 885"/>
                            <a:gd name="T16" fmla="*/ 645 w 651"/>
                            <a:gd name="T17" fmla="*/ 652 h 885"/>
                            <a:gd name="T18" fmla="*/ 224 w 651"/>
                            <a:gd name="T19" fmla="*/ 885 h 885"/>
                            <a:gd name="T20" fmla="*/ 193 w 651"/>
                            <a:gd name="T21" fmla="*/ 883 h 885"/>
                            <a:gd name="T22" fmla="*/ 166 w 651"/>
                            <a:gd name="T23" fmla="*/ 880 h 885"/>
                            <a:gd name="T24" fmla="*/ 141 w 651"/>
                            <a:gd name="T25" fmla="*/ 874 h 885"/>
                            <a:gd name="T26" fmla="*/ 118 w 651"/>
                            <a:gd name="T27" fmla="*/ 867 h 885"/>
                            <a:gd name="T28" fmla="*/ 97 w 651"/>
                            <a:gd name="T29" fmla="*/ 858 h 885"/>
                            <a:gd name="T30" fmla="*/ 79 w 651"/>
                            <a:gd name="T31" fmla="*/ 846 h 885"/>
                            <a:gd name="T32" fmla="*/ 64 w 651"/>
                            <a:gd name="T33" fmla="*/ 833 h 885"/>
                            <a:gd name="T34" fmla="*/ 49 w 651"/>
                            <a:gd name="T35" fmla="*/ 818 h 885"/>
                            <a:gd name="T36" fmla="*/ 37 w 651"/>
                            <a:gd name="T37" fmla="*/ 802 h 885"/>
                            <a:gd name="T38" fmla="*/ 27 w 651"/>
                            <a:gd name="T39" fmla="*/ 785 h 885"/>
                            <a:gd name="T40" fmla="*/ 12 w 651"/>
                            <a:gd name="T41" fmla="*/ 745 h 885"/>
                            <a:gd name="T42" fmla="*/ 2 w 651"/>
                            <a:gd name="T43" fmla="*/ 700 h 885"/>
                            <a:gd name="T44" fmla="*/ 0 w 651"/>
                            <a:gd name="T45" fmla="*/ 651 h 885"/>
                            <a:gd name="T46" fmla="*/ 0 w 651"/>
                            <a:gd name="T47" fmla="*/ 208 h 885"/>
                            <a:gd name="T48" fmla="*/ 6 w 651"/>
                            <a:gd name="T49" fmla="*/ 160 h 885"/>
                            <a:gd name="T50" fmla="*/ 19 w 651"/>
                            <a:gd name="T51" fmla="*/ 118 h 885"/>
                            <a:gd name="T52" fmla="*/ 33 w 651"/>
                            <a:gd name="T53" fmla="*/ 89 h 885"/>
                            <a:gd name="T54" fmla="*/ 44 w 651"/>
                            <a:gd name="T55" fmla="*/ 73 h 885"/>
                            <a:gd name="T56" fmla="*/ 57 w 651"/>
                            <a:gd name="T57" fmla="*/ 57 h 885"/>
                            <a:gd name="T58" fmla="*/ 72 w 651"/>
                            <a:gd name="T59" fmla="*/ 44 h 885"/>
                            <a:gd name="T60" fmla="*/ 89 w 651"/>
                            <a:gd name="T61" fmla="*/ 31 h 885"/>
                            <a:gd name="T62" fmla="*/ 109 w 651"/>
                            <a:gd name="T63" fmla="*/ 21 h 885"/>
                            <a:gd name="T64" fmla="*/ 131 w 651"/>
                            <a:gd name="T65" fmla="*/ 12 h 885"/>
                            <a:gd name="T66" fmla="*/ 155 w 651"/>
                            <a:gd name="T67" fmla="*/ 7 h 885"/>
                            <a:gd name="T68" fmla="*/ 196 w 651"/>
                            <a:gd name="T69" fmla="*/ 1 h 885"/>
                            <a:gd name="T70" fmla="*/ 425 w 651"/>
                            <a:gd name="T71" fmla="*/ 0 h 885"/>
                            <a:gd name="T72" fmla="*/ 482 w 651"/>
                            <a:gd name="T73" fmla="*/ 4 h 885"/>
                            <a:gd name="T74" fmla="*/ 506 w 651"/>
                            <a:gd name="T75" fmla="*/ 9 h 885"/>
                            <a:gd name="T76" fmla="*/ 529 w 651"/>
                            <a:gd name="T77" fmla="*/ 17 h 885"/>
                            <a:gd name="T78" fmla="*/ 550 w 651"/>
                            <a:gd name="T79" fmla="*/ 26 h 885"/>
                            <a:gd name="T80" fmla="*/ 569 w 651"/>
                            <a:gd name="T81" fmla="*/ 37 h 885"/>
                            <a:gd name="T82" fmla="*/ 585 w 651"/>
                            <a:gd name="T83" fmla="*/ 50 h 885"/>
                            <a:gd name="T84" fmla="*/ 599 w 651"/>
                            <a:gd name="T85" fmla="*/ 65 h 885"/>
                            <a:gd name="T86" fmla="*/ 611 w 651"/>
                            <a:gd name="T87" fmla="*/ 81 h 885"/>
                            <a:gd name="T88" fmla="*/ 622 w 651"/>
                            <a:gd name="T89" fmla="*/ 98 h 885"/>
                            <a:gd name="T90" fmla="*/ 638 w 651"/>
                            <a:gd name="T91" fmla="*/ 138 h 885"/>
                            <a:gd name="T92" fmla="*/ 647 w 651"/>
                            <a:gd name="T93" fmla="*/ 183 h 885"/>
                            <a:gd name="T94" fmla="*/ 651 w 651"/>
                            <a:gd name="T95" fmla="*/ 233 h 885"/>
                            <a:gd name="T96" fmla="*/ 247 w 651"/>
                            <a:gd name="T97" fmla="*/ 504 h 885"/>
                            <a:gd name="T98" fmla="*/ 419 w 651"/>
                            <a:gd name="T99" fmla="*/ 323 h 885"/>
                            <a:gd name="T100" fmla="*/ 419 w 651"/>
                            <a:gd name="T101" fmla="*/ 245 h 885"/>
                            <a:gd name="T102" fmla="*/ 413 w 651"/>
                            <a:gd name="T103" fmla="*/ 228 h 885"/>
                            <a:gd name="T104" fmla="*/ 404 w 651"/>
                            <a:gd name="T105" fmla="*/ 215 h 885"/>
                            <a:gd name="T106" fmla="*/ 389 w 651"/>
                            <a:gd name="T107" fmla="*/ 209 h 885"/>
                            <a:gd name="T108" fmla="*/ 284 w 651"/>
                            <a:gd name="T109" fmla="*/ 208 h 885"/>
                            <a:gd name="T110" fmla="*/ 268 w 651"/>
                            <a:gd name="T111" fmla="*/ 211 h 885"/>
                            <a:gd name="T112" fmla="*/ 256 w 651"/>
                            <a:gd name="T113" fmla="*/ 221 h 885"/>
                            <a:gd name="T114" fmla="*/ 249 w 651"/>
                            <a:gd name="T115" fmla="*/ 236 h 885"/>
                            <a:gd name="T116" fmla="*/ 247 w 651"/>
                            <a:gd name="T117" fmla="*/ 257 h 885"/>
                            <a:gd name="T118" fmla="*/ 419 w 651"/>
                            <a:gd name="T119" fmla="*/ 323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1" h="885" fill="norm" stroke="1" extrusionOk="0">
                              <a:moveTo>
                                <a:pt x="247" y="630"/>
                              </a:moveTo>
                              <a:lnTo>
                                <a:pt x="248" y="639"/>
                              </a:lnTo>
                              <a:lnTo>
                                <a:pt x="249" y="647"/>
                              </a:lnTo>
                              <a:lnTo>
                                <a:pt x="253" y="654"/>
                              </a:lnTo>
                              <a:lnTo>
                                <a:pt x="257" y="660"/>
                              </a:lnTo>
                              <a:lnTo>
                                <a:pt x="262" y="666"/>
                              </a:lnTo>
                              <a:lnTo>
                                <a:pt x="269" y="669"/>
                              </a:lnTo>
                              <a:lnTo>
                                <a:pt x="276" y="672"/>
                              </a:lnTo>
                              <a:lnTo>
                                <a:pt x="284" y="672"/>
                              </a:lnTo>
                              <a:lnTo>
                                <a:pt x="558" y="672"/>
                              </a:lnTo>
                              <a:lnTo>
                                <a:pt x="571" y="672"/>
                              </a:lnTo>
                              <a:lnTo>
                                <a:pt x="583" y="671"/>
                              </a:lnTo>
                              <a:lnTo>
                                <a:pt x="595" y="669"/>
                              </a:lnTo>
                              <a:lnTo>
                                <a:pt x="607" y="667"/>
                              </a:lnTo>
                              <a:lnTo>
                                <a:pt x="617" y="665"/>
                              </a:lnTo>
                              <a:lnTo>
                                <a:pt x="628" y="661"/>
                              </a:lnTo>
                              <a:lnTo>
                                <a:pt x="637" y="658"/>
                              </a:lnTo>
                              <a:lnTo>
                                <a:pt x="645" y="652"/>
                              </a:lnTo>
                              <a:lnTo>
                                <a:pt x="645" y="885"/>
                              </a:lnTo>
                              <a:lnTo>
                                <a:pt x="224" y="885"/>
                              </a:lnTo>
                              <a:lnTo>
                                <a:pt x="209" y="885"/>
                              </a:lnTo>
                              <a:lnTo>
                                <a:pt x="193" y="883"/>
                              </a:lnTo>
                              <a:lnTo>
                                <a:pt x="180" y="882"/>
                              </a:lnTo>
                              <a:lnTo>
                                <a:pt x="166" y="880"/>
                              </a:lnTo>
                              <a:lnTo>
                                <a:pt x="153" y="878"/>
                              </a:lnTo>
                              <a:lnTo>
                                <a:pt x="141" y="874"/>
                              </a:lnTo>
                              <a:lnTo>
                                <a:pt x="130" y="871"/>
                              </a:lnTo>
                              <a:lnTo>
                                <a:pt x="118" y="867"/>
                              </a:lnTo>
                              <a:lnTo>
                                <a:pt x="108" y="862"/>
                              </a:lnTo>
                              <a:lnTo>
                                <a:pt x="97" y="858"/>
                              </a:lnTo>
                              <a:lnTo>
                                <a:pt x="88" y="852"/>
                              </a:lnTo>
                              <a:lnTo>
                                <a:pt x="79" y="846"/>
                              </a:lnTo>
                              <a:lnTo>
                                <a:pt x="71" y="840"/>
                              </a:lnTo>
                              <a:lnTo>
                                <a:pt x="64" y="833"/>
                              </a:lnTo>
                              <a:lnTo>
                                <a:pt x="56" y="826"/>
                              </a:lnTo>
                              <a:lnTo>
                                <a:pt x="49" y="818"/>
                              </a:lnTo>
                              <a:lnTo>
                                <a:pt x="43" y="811"/>
                              </a:lnTo>
                              <a:lnTo>
                                <a:pt x="37" y="802"/>
                              </a:lnTo>
                              <a:lnTo>
                                <a:pt x="31" y="794"/>
                              </a:lnTo>
                              <a:lnTo>
                                <a:pt x="27" y="785"/>
                              </a:lnTo>
                              <a:lnTo>
                                <a:pt x="19" y="765"/>
                              </a:lnTo>
                              <a:lnTo>
                                <a:pt x="12" y="745"/>
                              </a:lnTo>
                              <a:lnTo>
                                <a:pt x="6" y="723"/>
                              </a:lnTo>
                              <a:lnTo>
                                <a:pt x="2" y="700"/>
                              </a:lnTo>
                              <a:lnTo>
                                <a:pt x="0" y="676"/>
                              </a:lnTo>
                              <a:lnTo>
                                <a:pt x="0" y="651"/>
                              </a:lnTo>
                              <a:lnTo>
                                <a:pt x="0" y="233"/>
                              </a:lnTo>
                              <a:lnTo>
                                <a:pt x="0" y="208"/>
                              </a:lnTo>
                              <a:lnTo>
                                <a:pt x="2" y="183"/>
                              </a:lnTo>
                              <a:lnTo>
                                <a:pt x="6" y="160"/>
                              </a:lnTo>
                              <a:lnTo>
                                <a:pt x="12" y="138"/>
                              </a:lnTo>
                              <a:lnTo>
                                <a:pt x="19" y="118"/>
                              </a:lnTo>
                              <a:lnTo>
                                <a:pt x="27" y="98"/>
                              </a:lnTo>
                              <a:lnTo>
                                <a:pt x="33" y="89"/>
                              </a:lnTo>
                              <a:lnTo>
                                <a:pt x="37" y="81"/>
                              </a:lnTo>
                              <a:lnTo>
                                <a:pt x="44" y="73"/>
                              </a:lnTo>
                              <a:lnTo>
                                <a:pt x="50" y="65"/>
                              </a:lnTo>
                              <a:lnTo>
                                <a:pt x="57" y="57"/>
                              </a:lnTo>
                              <a:lnTo>
                                <a:pt x="64" y="50"/>
                              </a:lnTo>
                              <a:lnTo>
                                <a:pt x="72" y="44"/>
                              </a:lnTo>
                              <a:lnTo>
                                <a:pt x="81" y="37"/>
                              </a:lnTo>
                              <a:lnTo>
                                <a:pt x="89" y="31"/>
                              </a:lnTo>
                              <a:lnTo>
                                <a:pt x="99" y="26"/>
                              </a:lnTo>
                              <a:lnTo>
                                <a:pt x="109" y="21"/>
                              </a:lnTo>
                              <a:lnTo>
                                <a:pt x="119" y="17"/>
                              </a:lnTo>
                              <a:lnTo>
                                <a:pt x="131" y="12"/>
                              </a:lnTo>
                              <a:lnTo>
                                <a:pt x="143" y="9"/>
                              </a:lnTo>
                              <a:lnTo>
                                <a:pt x="155" y="7"/>
                              </a:lnTo>
                              <a:lnTo>
                                <a:pt x="168" y="4"/>
                              </a:lnTo>
                              <a:lnTo>
                                <a:pt x="196" y="1"/>
                              </a:lnTo>
                              <a:lnTo>
                                <a:pt x="226" y="0"/>
                              </a:lnTo>
                              <a:lnTo>
                                <a:pt x="425" y="0"/>
                              </a:lnTo>
                              <a:lnTo>
                                <a:pt x="454" y="1"/>
                              </a:lnTo>
                              <a:lnTo>
                                <a:pt x="482" y="4"/>
                              </a:lnTo>
                              <a:lnTo>
                                <a:pt x="495" y="7"/>
                              </a:lnTo>
                              <a:lnTo>
                                <a:pt x="506" y="9"/>
                              </a:lnTo>
                              <a:lnTo>
                                <a:pt x="518" y="12"/>
                              </a:lnTo>
                              <a:lnTo>
                                <a:pt x="529" y="17"/>
                              </a:lnTo>
                              <a:lnTo>
                                <a:pt x="540" y="21"/>
                              </a:lnTo>
                              <a:lnTo>
                                <a:pt x="550" y="26"/>
                              </a:lnTo>
                              <a:lnTo>
                                <a:pt x="559" y="31"/>
                              </a:lnTo>
                              <a:lnTo>
                                <a:pt x="569" y="37"/>
                              </a:lnTo>
                              <a:lnTo>
                                <a:pt x="577" y="44"/>
                              </a:lnTo>
                              <a:lnTo>
                                <a:pt x="585" y="50"/>
                              </a:lnTo>
                              <a:lnTo>
                                <a:pt x="592" y="57"/>
                              </a:lnTo>
                              <a:lnTo>
                                <a:pt x="599" y="65"/>
                              </a:lnTo>
                              <a:lnTo>
                                <a:pt x="606" y="73"/>
                              </a:lnTo>
                              <a:lnTo>
                                <a:pt x="611" y="81"/>
                              </a:lnTo>
                              <a:lnTo>
                                <a:pt x="617" y="89"/>
                              </a:lnTo>
                              <a:lnTo>
                                <a:pt x="622" y="98"/>
                              </a:lnTo>
                              <a:lnTo>
                                <a:pt x="631" y="118"/>
                              </a:lnTo>
                              <a:lnTo>
                                <a:pt x="638" y="138"/>
                              </a:lnTo>
                              <a:lnTo>
                                <a:pt x="644" y="160"/>
                              </a:lnTo>
                              <a:lnTo>
                                <a:pt x="647" y="183"/>
                              </a:lnTo>
                              <a:lnTo>
                                <a:pt x="650" y="208"/>
                              </a:lnTo>
                              <a:lnTo>
                                <a:pt x="651" y="233"/>
                              </a:lnTo>
                              <a:lnTo>
                                <a:pt x="651" y="504"/>
                              </a:lnTo>
                              <a:lnTo>
                                <a:pt x="247" y="504"/>
                              </a:lnTo>
                              <a:lnTo>
                                <a:pt x="247" y="630"/>
                              </a:lnTo>
                              <a:close/>
                              <a:moveTo>
                                <a:pt x="419" y="323"/>
                              </a:moveTo>
                              <a:lnTo>
                                <a:pt x="419" y="257"/>
                              </a:lnTo>
                              <a:lnTo>
                                <a:pt x="419" y="245"/>
                              </a:lnTo>
                              <a:lnTo>
                                <a:pt x="417" y="236"/>
                              </a:lnTo>
                              <a:lnTo>
                                <a:pt x="413" y="228"/>
                              </a:lnTo>
                              <a:lnTo>
                                <a:pt x="410" y="221"/>
                              </a:lnTo>
                              <a:lnTo>
                                <a:pt x="404" y="215"/>
                              </a:lnTo>
                              <a:lnTo>
                                <a:pt x="397" y="211"/>
                              </a:lnTo>
                              <a:lnTo>
                                <a:pt x="389" y="209"/>
                              </a:lnTo>
                              <a:lnTo>
                                <a:pt x="379" y="208"/>
                              </a:lnTo>
                              <a:lnTo>
                                <a:pt x="284" y="208"/>
                              </a:lnTo>
                              <a:lnTo>
                                <a:pt x="275" y="209"/>
                              </a:lnTo>
                              <a:lnTo>
                                <a:pt x="268" y="211"/>
                              </a:lnTo>
                              <a:lnTo>
                                <a:pt x="261" y="215"/>
                              </a:lnTo>
                              <a:lnTo>
                                <a:pt x="256" y="221"/>
                              </a:lnTo>
                              <a:lnTo>
                                <a:pt x="251" y="228"/>
                              </a:lnTo>
                              <a:lnTo>
                                <a:pt x="249" y="236"/>
                              </a:lnTo>
                              <a:lnTo>
                                <a:pt x="247" y="245"/>
                              </a:lnTo>
                              <a:lnTo>
                                <a:pt x="247" y="257"/>
                              </a:lnTo>
                              <a:lnTo>
                                <a:pt x="247" y="323"/>
                              </a:lnTo>
                              <a:lnTo>
                                <a:pt x="419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"/>
                      <wps:cNvSpPr/>
                      <wps:spPr bwMode="auto">
                        <a:xfrm>
                          <a:off x="1176020" y="134620"/>
                          <a:ext cx="74295" cy="112395"/>
                        </a:xfrm>
                        <a:custGeom>
                          <a:avLst/>
                          <a:gdLst>
                            <a:gd name="T0" fmla="*/ 552 w 589"/>
                            <a:gd name="T1" fmla="*/ 232 h 885"/>
                            <a:gd name="T2" fmla="*/ 521 w 589"/>
                            <a:gd name="T3" fmla="*/ 222 h 885"/>
                            <a:gd name="T4" fmla="*/ 485 w 589"/>
                            <a:gd name="T5" fmla="*/ 217 h 885"/>
                            <a:gd name="T6" fmla="*/ 263 w 589"/>
                            <a:gd name="T7" fmla="*/ 218 h 885"/>
                            <a:gd name="T8" fmla="*/ 245 w 589"/>
                            <a:gd name="T9" fmla="*/ 226 h 885"/>
                            <a:gd name="T10" fmla="*/ 237 w 589"/>
                            <a:gd name="T11" fmla="*/ 245 h 885"/>
                            <a:gd name="T12" fmla="*/ 237 w 589"/>
                            <a:gd name="T13" fmla="*/ 271 h 885"/>
                            <a:gd name="T14" fmla="*/ 243 w 589"/>
                            <a:gd name="T15" fmla="*/ 287 h 885"/>
                            <a:gd name="T16" fmla="*/ 259 w 589"/>
                            <a:gd name="T17" fmla="*/ 300 h 885"/>
                            <a:gd name="T18" fmla="*/ 455 w 589"/>
                            <a:gd name="T19" fmla="*/ 380 h 885"/>
                            <a:gd name="T20" fmla="*/ 507 w 589"/>
                            <a:gd name="T21" fmla="*/ 408 h 885"/>
                            <a:gd name="T22" fmla="*/ 545 w 589"/>
                            <a:gd name="T23" fmla="*/ 440 h 885"/>
                            <a:gd name="T24" fmla="*/ 571 w 589"/>
                            <a:gd name="T25" fmla="*/ 481 h 885"/>
                            <a:gd name="T26" fmla="*/ 585 w 589"/>
                            <a:gd name="T27" fmla="*/ 531 h 885"/>
                            <a:gd name="T28" fmla="*/ 589 w 589"/>
                            <a:gd name="T29" fmla="*/ 593 h 885"/>
                            <a:gd name="T30" fmla="*/ 586 w 589"/>
                            <a:gd name="T31" fmla="*/ 705 h 885"/>
                            <a:gd name="T32" fmla="*/ 571 w 589"/>
                            <a:gd name="T33" fmla="*/ 765 h 885"/>
                            <a:gd name="T34" fmla="*/ 557 w 589"/>
                            <a:gd name="T35" fmla="*/ 794 h 885"/>
                            <a:gd name="T36" fmla="*/ 538 w 589"/>
                            <a:gd name="T37" fmla="*/ 819 h 885"/>
                            <a:gd name="T38" fmla="*/ 516 w 589"/>
                            <a:gd name="T39" fmla="*/ 840 h 885"/>
                            <a:gd name="T40" fmla="*/ 491 w 589"/>
                            <a:gd name="T41" fmla="*/ 858 h 885"/>
                            <a:gd name="T42" fmla="*/ 462 w 589"/>
                            <a:gd name="T43" fmla="*/ 871 h 885"/>
                            <a:gd name="T44" fmla="*/ 391 w 589"/>
                            <a:gd name="T45" fmla="*/ 883 h 885"/>
                            <a:gd name="T46" fmla="*/ 0 w 589"/>
                            <a:gd name="T47" fmla="*/ 651 h 885"/>
                            <a:gd name="T48" fmla="*/ 29 w 589"/>
                            <a:gd name="T49" fmla="*/ 664 h 885"/>
                            <a:gd name="T50" fmla="*/ 65 w 589"/>
                            <a:gd name="T51" fmla="*/ 669 h 885"/>
                            <a:gd name="T52" fmla="*/ 321 w 589"/>
                            <a:gd name="T53" fmla="*/ 671 h 885"/>
                            <a:gd name="T54" fmla="*/ 339 w 589"/>
                            <a:gd name="T55" fmla="*/ 665 h 885"/>
                            <a:gd name="T56" fmla="*/ 351 w 589"/>
                            <a:gd name="T57" fmla="*/ 648 h 885"/>
                            <a:gd name="T58" fmla="*/ 353 w 589"/>
                            <a:gd name="T59" fmla="*/ 617 h 885"/>
                            <a:gd name="T60" fmla="*/ 350 w 589"/>
                            <a:gd name="T61" fmla="*/ 596 h 885"/>
                            <a:gd name="T62" fmla="*/ 338 w 589"/>
                            <a:gd name="T63" fmla="*/ 581 h 885"/>
                            <a:gd name="T64" fmla="*/ 169 w 589"/>
                            <a:gd name="T65" fmla="*/ 509 h 885"/>
                            <a:gd name="T66" fmla="*/ 106 w 589"/>
                            <a:gd name="T67" fmla="*/ 479 h 885"/>
                            <a:gd name="T68" fmla="*/ 59 w 589"/>
                            <a:gd name="T69" fmla="*/ 445 h 885"/>
                            <a:gd name="T70" fmla="*/ 28 w 589"/>
                            <a:gd name="T71" fmla="*/ 404 h 885"/>
                            <a:gd name="T72" fmla="*/ 9 w 589"/>
                            <a:gd name="T73" fmla="*/ 352 h 885"/>
                            <a:gd name="T74" fmla="*/ 1 w 589"/>
                            <a:gd name="T75" fmla="*/ 287 h 885"/>
                            <a:gd name="T76" fmla="*/ 1 w 589"/>
                            <a:gd name="T77" fmla="*/ 208 h 885"/>
                            <a:gd name="T78" fmla="*/ 14 w 589"/>
                            <a:gd name="T79" fmla="*/ 136 h 885"/>
                            <a:gd name="T80" fmla="*/ 36 w 589"/>
                            <a:gd name="T81" fmla="*/ 87 h 885"/>
                            <a:gd name="T82" fmla="*/ 55 w 589"/>
                            <a:gd name="T83" fmla="*/ 62 h 885"/>
                            <a:gd name="T84" fmla="*/ 77 w 589"/>
                            <a:gd name="T85" fmla="*/ 41 h 885"/>
                            <a:gd name="T86" fmla="*/ 105 w 589"/>
                            <a:gd name="T87" fmla="*/ 24 h 885"/>
                            <a:gd name="T88" fmla="*/ 147 w 589"/>
                            <a:gd name="T89" fmla="*/ 9 h 885"/>
                            <a:gd name="T90" fmla="*/ 226 w 589"/>
                            <a:gd name="T91" fmla="*/ 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89" h="885" fill="norm" stroke="1" extrusionOk="0">
                              <a:moveTo>
                                <a:pt x="560" y="0"/>
                              </a:moveTo>
                              <a:lnTo>
                                <a:pt x="560" y="237"/>
                              </a:lnTo>
                              <a:lnTo>
                                <a:pt x="552" y="232"/>
                              </a:lnTo>
                              <a:lnTo>
                                <a:pt x="543" y="228"/>
                              </a:lnTo>
                              <a:lnTo>
                                <a:pt x="531" y="224"/>
                              </a:lnTo>
                              <a:lnTo>
                                <a:pt x="521" y="222"/>
                              </a:lnTo>
                              <a:lnTo>
                                <a:pt x="509" y="219"/>
                              </a:lnTo>
                              <a:lnTo>
                                <a:pt x="497" y="218"/>
                              </a:lnTo>
                              <a:lnTo>
                                <a:pt x="485" y="217"/>
                              </a:lnTo>
                              <a:lnTo>
                                <a:pt x="472" y="217"/>
                              </a:lnTo>
                              <a:lnTo>
                                <a:pt x="270" y="217"/>
                              </a:lnTo>
                              <a:lnTo>
                                <a:pt x="263" y="218"/>
                              </a:lnTo>
                              <a:lnTo>
                                <a:pt x="257" y="219"/>
                              </a:lnTo>
                              <a:lnTo>
                                <a:pt x="251" y="223"/>
                              </a:lnTo>
                              <a:lnTo>
                                <a:pt x="245" y="226"/>
                              </a:lnTo>
                              <a:lnTo>
                                <a:pt x="242" y="231"/>
                              </a:lnTo>
                              <a:lnTo>
                                <a:pt x="238" y="237"/>
                              </a:lnTo>
                              <a:lnTo>
                                <a:pt x="237" y="245"/>
                              </a:lnTo>
                              <a:lnTo>
                                <a:pt x="236" y="253"/>
                              </a:lnTo>
                              <a:lnTo>
                                <a:pt x="236" y="264"/>
                              </a:lnTo>
                              <a:lnTo>
                                <a:pt x="237" y="271"/>
                              </a:lnTo>
                              <a:lnTo>
                                <a:pt x="238" y="276"/>
                              </a:lnTo>
                              <a:lnTo>
                                <a:pt x="241" y="282"/>
                              </a:lnTo>
                              <a:lnTo>
                                <a:pt x="243" y="287"/>
                              </a:lnTo>
                              <a:lnTo>
                                <a:pt x="248" y="291"/>
                              </a:lnTo>
                              <a:lnTo>
                                <a:pt x="252" y="296"/>
                              </a:lnTo>
                              <a:lnTo>
                                <a:pt x="259" y="300"/>
                              </a:lnTo>
                              <a:lnTo>
                                <a:pt x="266" y="304"/>
                              </a:lnTo>
                              <a:lnTo>
                                <a:pt x="434" y="371"/>
                              </a:lnTo>
                              <a:lnTo>
                                <a:pt x="455" y="380"/>
                              </a:lnTo>
                              <a:lnTo>
                                <a:pt x="473" y="389"/>
                              </a:lnTo>
                              <a:lnTo>
                                <a:pt x="491" y="398"/>
                              </a:lnTo>
                              <a:lnTo>
                                <a:pt x="507" y="408"/>
                              </a:lnTo>
                              <a:lnTo>
                                <a:pt x="521" y="418"/>
                              </a:lnTo>
                              <a:lnTo>
                                <a:pt x="534" y="429"/>
                              </a:lnTo>
                              <a:lnTo>
                                <a:pt x="545" y="440"/>
                              </a:lnTo>
                              <a:lnTo>
                                <a:pt x="554" y="453"/>
                              </a:lnTo>
                              <a:lnTo>
                                <a:pt x="564" y="467"/>
                              </a:lnTo>
                              <a:lnTo>
                                <a:pt x="571" y="481"/>
                              </a:lnTo>
                              <a:lnTo>
                                <a:pt x="576" y="496"/>
                              </a:lnTo>
                              <a:lnTo>
                                <a:pt x="581" y="512"/>
                              </a:lnTo>
                              <a:lnTo>
                                <a:pt x="585" y="531"/>
                              </a:lnTo>
                              <a:lnTo>
                                <a:pt x="587" y="550"/>
                              </a:lnTo>
                              <a:lnTo>
                                <a:pt x="588" y="571"/>
                              </a:lnTo>
                              <a:lnTo>
                                <a:pt x="589" y="593"/>
                              </a:lnTo>
                              <a:lnTo>
                                <a:pt x="589" y="648"/>
                              </a:lnTo>
                              <a:lnTo>
                                <a:pt x="588" y="678"/>
                              </a:lnTo>
                              <a:lnTo>
                                <a:pt x="586" y="705"/>
                              </a:lnTo>
                              <a:lnTo>
                                <a:pt x="581" y="730"/>
                              </a:lnTo>
                              <a:lnTo>
                                <a:pt x="574" y="753"/>
                              </a:lnTo>
                              <a:lnTo>
                                <a:pt x="571" y="765"/>
                              </a:lnTo>
                              <a:lnTo>
                                <a:pt x="566" y="775"/>
                              </a:lnTo>
                              <a:lnTo>
                                <a:pt x="561" y="785"/>
                              </a:lnTo>
                              <a:lnTo>
                                <a:pt x="557" y="794"/>
                              </a:lnTo>
                              <a:lnTo>
                                <a:pt x="551" y="803"/>
                              </a:lnTo>
                              <a:lnTo>
                                <a:pt x="545" y="811"/>
                              </a:lnTo>
                              <a:lnTo>
                                <a:pt x="538" y="819"/>
                              </a:lnTo>
                              <a:lnTo>
                                <a:pt x="531" y="826"/>
                              </a:lnTo>
                              <a:lnTo>
                                <a:pt x="524" y="835"/>
                              </a:lnTo>
                              <a:lnTo>
                                <a:pt x="516" y="840"/>
                              </a:lnTo>
                              <a:lnTo>
                                <a:pt x="508" y="846"/>
                              </a:lnTo>
                              <a:lnTo>
                                <a:pt x="500" y="852"/>
                              </a:lnTo>
                              <a:lnTo>
                                <a:pt x="491" y="858"/>
                              </a:lnTo>
                              <a:lnTo>
                                <a:pt x="482" y="862"/>
                              </a:lnTo>
                              <a:lnTo>
                                <a:pt x="472" y="866"/>
                              </a:lnTo>
                              <a:lnTo>
                                <a:pt x="462" y="871"/>
                              </a:lnTo>
                              <a:lnTo>
                                <a:pt x="440" y="876"/>
                              </a:lnTo>
                              <a:lnTo>
                                <a:pt x="417" y="881"/>
                              </a:lnTo>
                              <a:lnTo>
                                <a:pt x="391" y="883"/>
                              </a:lnTo>
                              <a:lnTo>
                                <a:pt x="365" y="885"/>
                              </a:lnTo>
                              <a:lnTo>
                                <a:pt x="0" y="885"/>
                              </a:lnTo>
                              <a:lnTo>
                                <a:pt x="0" y="651"/>
                              </a:lnTo>
                              <a:lnTo>
                                <a:pt x="9" y="655"/>
                              </a:lnTo>
                              <a:lnTo>
                                <a:pt x="18" y="660"/>
                              </a:lnTo>
                              <a:lnTo>
                                <a:pt x="29" y="664"/>
                              </a:lnTo>
                              <a:lnTo>
                                <a:pt x="40" y="666"/>
                              </a:lnTo>
                              <a:lnTo>
                                <a:pt x="52" y="668"/>
                              </a:lnTo>
                              <a:lnTo>
                                <a:pt x="65" y="669"/>
                              </a:lnTo>
                              <a:lnTo>
                                <a:pt x="76" y="669"/>
                              </a:lnTo>
                              <a:lnTo>
                                <a:pt x="88" y="671"/>
                              </a:lnTo>
                              <a:lnTo>
                                <a:pt x="321" y="671"/>
                              </a:lnTo>
                              <a:lnTo>
                                <a:pt x="328" y="669"/>
                              </a:lnTo>
                              <a:lnTo>
                                <a:pt x="333" y="667"/>
                              </a:lnTo>
                              <a:lnTo>
                                <a:pt x="339" y="665"/>
                              </a:lnTo>
                              <a:lnTo>
                                <a:pt x="344" y="660"/>
                              </a:lnTo>
                              <a:lnTo>
                                <a:pt x="347" y="655"/>
                              </a:lnTo>
                              <a:lnTo>
                                <a:pt x="351" y="648"/>
                              </a:lnTo>
                              <a:lnTo>
                                <a:pt x="352" y="641"/>
                              </a:lnTo>
                              <a:lnTo>
                                <a:pt x="353" y="633"/>
                              </a:lnTo>
                              <a:lnTo>
                                <a:pt x="353" y="617"/>
                              </a:lnTo>
                              <a:lnTo>
                                <a:pt x="352" y="609"/>
                              </a:lnTo>
                              <a:lnTo>
                                <a:pt x="351" y="602"/>
                              </a:lnTo>
                              <a:lnTo>
                                <a:pt x="350" y="596"/>
                              </a:lnTo>
                              <a:lnTo>
                                <a:pt x="346" y="590"/>
                              </a:lnTo>
                              <a:lnTo>
                                <a:pt x="343" y="586"/>
                              </a:lnTo>
                              <a:lnTo>
                                <a:pt x="338" y="581"/>
                              </a:lnTo>
                              <a:lnTo>
                                <a:pt x="332" y="576"/>
                              </a:lnTo>
                              <a:lnTo>
                                <a:pt x="324" y="573"/>
                              </a:lnTo>
                              <a:lnTo>
                                <a:pt x="169" y="509"/>
                              </a:lnTo>
                              <a:lnTo>
                                <a:pt x="146" y="500"/>
                              </a:lnTo>
                              <a:lnTo>
                                <a:pt x="125" y="489"/>
                              </a:lnTo>
                              <a:lnTo>
                                <a:pt x="106" y="479"/>
                              </a:lnTo>
                              <a:lnTo>
                                <a:pt x="89" y="468"/>
                              </a:lnTo>
                              <a:lnTo>
                                <a:pt x="73" y="457"/>
                              </a:lnTo>
                              <a:lnTo>
                                <a:pt x="59" y="445"/>
                              </a:lnTo>
                              <a:lnTo>
                                <a:pt x="47" y="432"/>
                              </a:lnTo>
                              <a:lnTo>
                                <a:pt x="37" y="418"/>
                              </a:lnTo>
                              <a:lnTo>
                                <a:pt x="28" y="404"/>
                              </a:lnTo>
                              <a:lnTo>
                                <a:pt x="20" y="388"/>
                              </a:lnTo>
                              <a:lnTo>
                                <a:pt x="14" y="371"/>
                              </a:lnTo>
                              <a:lnTo>
                                <a:pt x="9" y="352"/>
                              </a:lnTo>
                              <a:lnTo>
                                <a:pt x="5" y="332"/>
                              </a:lnTo>
                              <a:lnTo>
                                <a:pt x="2" y="310"/>
                              </a:lnTo>
                              <a:lnTo>
                                <a:pt x="1" y="287"/>
                              </a:lnTo>
                              <a:lnTo>
                                <a:pt x="0" y="261"/>
                              </a:lnTo>
                              <a:lnTo>
                                <a:pt x="0" y="235"/>
                              </a:lnTo>
                              <a:lnTo>
                                <a:pt x="1" y="208"/>
                              </a:lnTo>
                              <a:lnTo>
                                <a:pt x="3" y="182"/>
                              </a:lnTo>
                              <a:lnTo>
                                <a:pt x="8" y="159"/>
                              </a:lnTo>
                              <a:lnTo>
                                <a:pt x="14" y="136"/>
                              </a:lnTo>
                              <a:lnTo>
                                <a:pt x="22" y="115"/>
                              </a:lnTo>
                              <a:lnTo>
                                <a:pt x="31" y="96"/>
                              </a:lnTo>
                              <a:lnTo>
                                <a:pt x="36" y="87"/>
                              </a:lnTo>
                              <a:lnTo>
                                <a:pt x="42" y="79"/>
                              </a:lnTo>
                              <a:lnTo>
                                <a:pt x="48" y="69"/>
                              </a:lnTo>
                              <a:lnTo>
                                <a:pt x="55" y="62"/>
                              </a:lnTo>
                              <a:lnTo>
                                <a:pt x="62" y="54"/>
                              </a:lnTo>
                              <a:lnTo>
                                <a:pt x="69" y="47"/>
                              </a:lnTo>
                              <a:lnTo>
                                <a:pt x="77" y="41"/>
                              </a:lnTo>
                              <a:lnTo>
                                <a:pt x="87" y="36"/>
                              </a:lnTo>
                              <a:lnTo>
                                <a:pt x="95" y="30"/>
                              </a:lnTo>
                              <a:lnTo>
                                <a:pt x="105" y="24"/>
                              </a:lnTo>
                              <a:lnTo>
                                <a:pt x="114" y="19"/>
                              </a:lnTo>
                              <a:lnTo>
                                <a:pt x="125" y="16"/>
                              </a:lnTo>
                              <a:lnTo>
                                <a:pt x="147" y="9"/>
                              </a:lnTo>
                              <a:lnTo>
                                <a:pt x="171" y="3"/>
                              </a:lnTo>
                              <a:lnTo>
                                <a:pt x="198" y="1"/>
                              </a:lnTo>
                              <a:lnTo>
                                <a:pt x="226" y="0"/>
                              </a:lnTo>
                              <a:lnTo>
                                <a:pt x="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"/>
                      <wps:cNvSpPr/>
                      <wps:spPr bwMode="auto">
                        <a:xfrm>
                          <a:off x="1270000" y="100330"/>
                          <a:ext cx="57785" cy="146685"/>
                        </a:xfrm>
                        <a:custGeom>
                          <a:avLst/>
                          <a:gdLst>
                            <a:gd name="T0" fmla="*/ 295 w 456"/>
                            <a:gd name="T1" fmla="*/ 936 h 1156"/>
                            <a:gd name="T2" fmla="*/ 368 w 456"/>
                            <a:gd name="T3" fmla="*/ 936 h 1156"/>
                            <a:gd name="T4" fmla="*/ 380 w 456"/>
                            <a:gd name="T5" fmla="*/ 936 h 1156"/>
                            <a:gd name="T6" fmla="*/ 392 w 456"/>
                            <a:gd name="T7" fmla="*/ 935 h 1156"/>
                            <a:gd name="T8" fmla="*/ 404 w 456"/>
                            <a:gd name="T9" fmla="*/ 933 h 1156"/>
                            <a:gd name="T10" fmla="*/ 416 w 456"/>
                            <a:gd name="T11" fmla="*/ 931 h 1156"/>
                            <a:gd name="T12" fmla="*/ 427 w 456"/>
                            <a:gd name="T13" fmla="*/ 929 h 1156"/>
                            <a:gd name="T14" fmla="*/ 438 w 456"/>
                            <a:gd name="T15" fmla="*/ 925 h 1156"/>
                            <a:gd name="T16" fmla="*/ 447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3 w 456"/>
                            <a:gd name="T23" fmla="*/ 1156 h 1156"/>
                            <a:gd name="T24" fmla="*/ 208 w 456"/>
                            <a:gd name="T25" fmla="*/ 1156 h 1156"/>
                            <a:gd name="T26" fmla="*/ 193 w 456"/>
                            <a:gd name="T27" fmla="*/ 1154 h 1156"/>
                            <a:gd name="T28" fmla="*/ 179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1 w 456"/>
                            <a:gd name="T35" fmla="*/ 1145 h 1156"/>
                            <a:gd name="T36" fmla="*/ 130 w 456"/>
                            <a:gd name="T37" fmla="*/ 1142 h 1156"/>
                            <a:gd name="T38" fmla="*/ 119 w 456"/>
                            <a:gd name="T39" fmla="*/ 1138 h 1156"/>
                            <a:gd name="T40" fmla="*/ 109 w 456"/>
                            <a:gd name="T41" fmla="*/ 1133 h 1156"/>
                            <a:gd name="T42" fmla="*/ 98 w 456"/>
                            <a:gd name="T43" fmla="*/ 1129 h 1156"/>
                            <a:gd name="T44" fmla="*/ 89 w 456"/>
                            <a:gd name="T45" fmla="*/ 1123 h 1156"/>
                            <a:gd name="T46" fmla="*/ 81 w 456"/>
                            <a:gd name="T47" fmla="*/ 1117 h 1156"/>
                            <a:gd name="T48" fmla="*/ 72 w 456"/>
                            <a:gd name="T49" fmla="*/ 1111 h 1156"/>
                            <a:gd name="T50" fmla="*/ 64 w 456"/>
                            <a:gd name="T51" fmla="*/ 1104 h 1156"/>
                            <a:gd name="T52" fmla="*/ 57 w 456"/>
                            <a:gd name="T53" fmla="*/ 1097 h 1156"/>
                            <a:gd name="T54" fmla="*/ 50 w 456"/>
                            <a:gd name="T55" fmla="*/ 1089 h 1156"/>
                            <a:gd name="T56" fmla="*/ 44 w 456"/>
                            <a:gd name="T57" fmla="*/ 1082 h 1156"/>
                            <a:gd name="T58" fmla="*/ 37 w 456"/>
                            <a:gd name="T59" fmla="*/ 1073 h 1156"/>
                            <a:gd name="T60" fmla="*/ 32 w 456"/>
                            <a:gd name="T61" fmla="*/ 1065 h 1156"/>
                            <a:gd name="T62" fmla="*/ 26 w 456"/>
                            <a:gd name="T63" fmla="*/ 1056 h 1156"/>
                            <a:gd name="T64" fmla="*/ 18 w 456"/>
                            <a:gd name="T65" fmla="*/ 1036 h 1156"/>
                            <a:gd name="T66" fmla="*/ 11 w 456"/>
                            <a:gd name="T67" fmla="*/ 1016 h 1156"/>
                            <a:gd name="T68" fmla="*/ 6 w 456"/>
                            <a:gd name="T69" fmla="*/ 994 h 1156"/>
                            <a:gd name="T70" fmla="*/ 2 w 456"/>
                            <a:gd name="T71" fmla="*/ 971 h 1156"/>
                            <a:gd name="T72" fmla="*/ 0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6 w 456"/>
                            <a:gd name="T79" fmla="*/ 0 h 1156"/>
                            <a:gd name="T80" fmla="*/ 246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6 w 456"/>
                            <a:gd name="T87" fmla="*/ 488 h 1156"/>
                            <a:gd name="T88" fmla="*/ 246 w 456"/>
                            <a:gd name="T89" fmla="*/ 881 h 1156"/>
                            <a:gd name="T90" fmla="*/ 246 w 456"/>
                            <a:gd name="T91" fmla="*/ 894 h 1156"/>
                            <a:gd name="T92" fmla="*/ 249 w 456"/>
                            <a:gd name="T93" fmla="*/ 906 h 1156"/>
                            <a:gd name="T94" fmla="*/ 252 w 456"/>
                            <a:gd name="T95" fmla="*/ 915 h 1156"/>
                            <a:gd name="T96" fmla="*/ 258 w 456"/>
                            <a:gd name="T97" fmla="*/ 923 h 1156"/>
                            <a:gd name="T98" fmla="*/ 260 w 456"/>
                            <a:gd name="T99" fmla="*/ 925 h 1156"/>
                            <a:gd name="T100" fmla="*/ 264 w 456"/>
                            <a:gd name="T101" fmla="*/ 929 h 1156"/>
                            <a:gd name="T102" fmla="*/ 268 w 456"/>
                            <a:gd name="T103" fmla="*/ 931 h 1156"/>
                            <a:gd name="T104" fmla="*/ 273 w 456"/>
                            <a:gd name="T105" fmla="*/ 932 h 1156"/>
                            <a:gd name="T106" fmla="*/ 284 w 456"/>
                            <a:gd name="T107" fmla="*/ 935 h 1156"/>
                            <a:gd name="T108" fmla="*/ 295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 fill="norm" stroke="1" extrusionOk="0">
                              <a:moveTo>
                                <a:pt x="295" y="936"/>
                              </a:moveTo>
                              <a:lnTo>
                                <a:pt x="368" y="936"/>
                              </a:lnTo>
                              <a:lnTo>
                                <a:pt x="380" y="936"/>
                              </a:lnTo>
                              <a:lnTo>
                                <a:pt x="392" y="935"/>
                              </a:lnTo>
                              <a:lnTo>
                                <a:pt x="404" y="933"/>
                              </a:lnTo>
                              <a:lnTo>
                                <a:pt x="416" y="931"/>
                              </a:lnTo>
                              <a:lnTo>
                                <a:pt x="427" y="929"/>
                              </a:lnTo>
                              <a:lnTo>
                                <a:pt x="438" y="925"/>
                              </a:lnTo>
                              <a:lnTo>
                                <a:pt x="447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3" y="1156"/>
                              </a:lnTo>
                              <a:lnTo>
                                <a:pt x="208" y="1156"/>
                              </a:lnTo>
                              <a:lnTo>
                                <a:pt x="193" y="1154"/>
                              </a:lnTo>
                              <a:lnTo>
                                <a:pt x="179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1" y="1145"/>
                              </a:lnTo>
                              <a:lnTo>
                                <a:pt x="130" y="1142"/>
                              </a:lnTo>
                              <a:lnTo>
                                <a:pt x="119" y="1138"/>
                              </a:lnTo>
                              <a:lnTo>
                                <a:pt x="109" y="1133"/>
                              </a:lnTo>
                              <a:lnTo>
                                <a:pt x="98" y="1129"/>
                              </a:lnTo>
                              <a:lnTo>
                                <a:pt x="89" y="1123"/>
                              </a:lnTo>
                              <a:lnTo>
                                <a:pt x="81" y="1117"/>
                              </a:lnTo>
                              <a:lnTo>
                                <a:pt x="72" y="1111"/>
                              </a:lnTo>
                              <a:lnTo>
                                <a:pt x="64" y="1104"/>
                              </a:lnTo>
                              <a:lnTo>
                                <a:pt x="57" y="1097"/>
                              </a:lnTo>
                              <a:lnTo>
                                <a:pt x="50" y="1089"/>
                              </a:lnTo>
                              <a:lnTo>
                                <a:pt x="44" y="1082"/>
                              </a:lnTo>
                              <a:lnTo>
                                <a:pt x="37" y="1073"/>
                              </a:lnTo>
                              <a:lnTo>
                                <a:pt x="32" y="1065"/>
                              </a:lnTo>
                              <a:lnTo>
                                <a:pt x="26" y="1056"/>
                              </a:lnTo>
                              <a:lnTo>
                                <a:pt x="18" y="1036"/>
                              </a:lnTo>
                              <a:lnTo>
                                <a:pt x="11" y="1016"/>
                              </a:lnTo>
                              <a:lnTo>
                                <a:pt x="6" y="994"/>
                              </a:lnTo>
                              <a:lnTo>
                                <a:pt x="2" y="971"/>
                              </a:lnTo>
                              <a:lnTo>
                                <a:pt x="0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6" y="0"/>
                              </a:lnTo>
                              <a:lnTo>
                                <a:pt x="246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6" y="488"/>
                              </a:lnTo>
                              <a:lnTo>
                                <a:pt x="246" y="881"/>
                              </a:lnTo>
                              <a:lnTo>
                                <a:pt x="246" y="894"/>
                              </a:lnTo>
                              <a:lnTo>
                                <a:pt x="249" y="906"/>
                              </a:lnTo>
                              <a:lnTo>
                                <a:pt x="252" y="915"/>
                              </a:lnTo>
                              <a:lnTo>
                                <a:pt x="258" y="923"/>
                              </a:lnTo>
                              <a:lnTo>
                                <a:pt x="260" y="925"/>
                              </a:lnTo>
                              <a:lnTo>
                                <a:pt x="264" y="929"/>
                              </a:lnTo>
                              <a:lnTo>
                                <a:pt x="268" y="931"/>
                              </a:lnTo>
                              <a:lnTo>
                                <a:pt x="273" y="932"/>
                              </a:lnTo>
                              <a:lnTo>
                                <a:pt x="284" y="935"/>
                              </a:lnTo>
                              <a:lnTo>
                                <a:pt x="295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"/>
                      <wps:cNvSpPr>
                        <a:spLocks noEditPoints="1"/>
                      </wps:cNvSpPr>
                      <wps:spPr bwMode="auto">
                        <a:xfrm>
                          <a:off x="1342390" y="134620"/>
                          <a:ext cx="83185" cy="112395"/>
                        </a:xfrm>
                        <a:custGeom>
                          <a:avLst/>
                          <a:gdLst>
                            <a:gd name="T0" fmla="*/ 3 w 652"/>
                            <a:gd name="T1" fmla="*/ 183 h 885"/>
                            <a:gd name="T2" fmla="*/ 20 w 652"/>
                            <a:gd name="T3" fmla="*/ 118 h 885"/>
                            <a:gd name="T4" fmla="*/ 38 w 652"/>
                            <a:gd name="T5" fmla="*/ 81 h 885"/>
                            <a:gd name="T6" fmla="*/ 58 w 652"/>
                            <a:gd name="T7" fmla="*/ 57 h 885"/>
                            <a:gd name="T8" fmla="*/ 81 w 652"/>
                            <a:gd name="T9" fmla="*/ 37 h 885"/>
                            <a:gd name="T10" fmla="*/ 110 w 652"/>
                            <a:gd name="T11" fmla="*/ 21 h 885"/>
                            <a:gd name="T12" fmla="*/ 142 w 652"/>
                            <a:gd name="T13" fmla="*/ 9 h 885"/>
                            <a:gd name="T14" fmla="*/ 194 w 652"/>
                            <a:gd name="T15" fmla="*/ 1 h 885"/>
                            <a:gd name="T16" fmla="*/ 458 w 652"/>
                            <a:gd name="T17" fmla="*/ 1 h 885"/>
                            <a:gd name="T18" fmla="*/ 509 w 652"/>
                            <a:gd name="T19" fmla="*/ 9 h 885"/>
                            <a:gd name="T20" fmla="*/ 543 w 652"/>
                            <a:gd name="T21" fmla="*/ 21 h 885"/>
                            <a:gd name="T22" fmla="*/ 571 w 652"/>
                            <a:gd name="T23" fmla="*/ 37 h 885"/>
                            <a:gd name="T24" fmla="*/ 595 w 652"/>
                            <a:gd name="T25" fmla="*/ 57 h 885"/>
                            <a:gd name="T26" fmla="*/ 613 w 652"/>
                            <a:gd name="T27" fmla="*/ 81 h 885"/>
                            <a:gd name="T28" fmla="*/ 633 w 652"/>
                            <a:gd name="T29" fmla="*/ 118 h 885"/>
                            <a:gd name="T30" fmla="*/ 649 w 652"/>
                            <a:gd name="T31" fmla="*/ 183 h 885"/>
                            <a:gd name="T32" fmla="*/ 652 w 652"/>
                            <a:gd name="T33" fmla="*/ 651 h 885"/>
                            <a:gd name="T34" fmla="*/ 646 w 652"/>
                            <a:gd name="T35" fmla="*/ 724 h 885"/>
                            <a:gd name="T36" fmla="*/ 625 w 652"/>
                            <a:gd name="T37" fmla="*/ 786 h 885"/>
                            <a:gd name="T38" fmla="*/ 608 w 652"/>
                            <a:gd name="T39" fmla="*/ 811 h 885"/>
                            <a:gd name="T40" fmla="*/ 587 w 652"/>
                            <a:gd name="T41" fmla="*/ 833 h 885"/>
                            <a:gd name="T42" fmla="*/ 563 w 652"/>
                            <a:gd name="T43" fmla="*/ 853 h 885"/>
                            <a:gd name="T44" fmla="*/ 532 w 652"/>
                            <a:gd name="T45" fmla="*/ 867 h 885"/>
                            <a:gd name="T46" fmla="*/ 498 w 652"/>
                            <a:gd name="T47" fmla="*/ 878 h 885"/>
                            <a:gd name="T48" fmla="*/ 458 w 652"/>
                            <a:gd name="T49" fmla="*/ 883 h 885"/>
                            <a:gd name="T50" fmla="*/ 224 w 652"/>
                            <a:gd name="T51" fmla="*/ 885 h 885"/>
                            <a:gd name="T52" fmla="*/ 180 w 652"/>
                            <a:gd name="T53" fmla="*/ 882 h 885"/>
                            <a:gd name="T54" fmla="*/ 142 w 652"/>
                            <a:gd name="T55" fmla="*/ 874 h 885"/>
                            <a:gd name="T56" fmla="*/ 109 w 652"/>
                            <a:gd name="T57" fmla="*/ 862 h 885"/>
                            <a:gd name="T58" fmla="*/ 81 w 652"/>
                            <a:gd name="T59" fmla="*/ 847 h 885"/>
                            <a:gd name="T60" fmla="*/ 57 w 652"/>
                            <a:gd name="T61" fmla="*/ 826 h 885"/>
                            <a:gd name="T62" fmla="*/ 38 w 652"/>
                            <a:gd name="T63" fmla="*/ 803 h 885"/>
                            <a:gd name="T64" fmla="*/ 18 w 652"/>
                            <a:gd name="T65" fmla="*/ 766 h 885"/>
                            <a:gd name="T66" fmla="*/ 3 w 652"/>
                            <a:gd name="T67" fmla="*/ 701 h 885"/>
                            <a:gd name="T68" fmla="*/ 0 w 652"/>
                            <a:gd name="T69" fmla="*/ 233 h 885"/>
                            <a:gd name="T70" fmla="*/ 403 w 652"/>
                            <a:gd name="T71" fmla="*/ 243 h 885"/>
                            <a:gd name="T72" fmla="*/ 391 w 652"/>
                            <a:gd name="T73" fmla="*/ 223 h 885"/>
                            <a:gd name="T74" fmla="*/ 368 w 652"/>
                            <a:gd name="T75" fmla="*/ 217 h 885"/>
                            <a:gd name="T76" fmla="*/ 270 w 652"/>
                            <a:gd name="T77" fmla="*/ 219 h 885"/>
                            <a:gd name="T78" fmla="*/ 252 w 652"/>
                            <a:gd name="T79" fmla="*/ 235 h 885"/>
                            <a:gd name="T80" fmla="*/ 246 w 652"/>
                            <a:gd name="T81" fmla="*/ 264 h 885"/>
                            <a:gd name="T82" fmla="*/ 250 w 652"/>
                            <a:gd name="T83" fmla="*/ 646 h 885"/>
                            <a:gd name="T84" fmla="*/ 263 w 652"/>
                            <a:gd name="T85" fmla="*/ 666 h 885"/>
                            <a:gd name="T86" fmla="*/ 286 w 652"/>
                            <a:gd name="T87" fmla="*/ 672 h 885"/>
                            <a:gd name="T88" fmla="*/ 384 w 652"/>
                            <a:gd name="T89" fmla="*/ 669 h 885"/>
                            <a:gd name="T90" fmla="*/ 400 w 652"/>
                            <a:gd name="T91" fmla="*/ 654 h 885"/>
                            <a:gd name="T92" fmla="*/ 405 w 652"/>
                            <a:gd name="T93" fmla="*/ 624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2" h="885" fill="norm" stroke="1" extrusionOk="0">
                              <a:moveTo>
                                <a:pt x="0" y="233"/>
                              </a:moveTo>
                              <a:lnTo>
                                <a:pt x="1" y="208"/>
                              </a:lnTo>
                              <a:lnTo>
                                <a:pt x="3" y="183"/>
                              </a:lnTo>
                              <a:lnTo>
                                <a:pt x="7" y="160"/>
                              </a:lnTo>
                              <a:lnTo>
                                <a:pt x="13" y="138"/>
                              </a:lnTo>
                              <a:lnTo>
                                <a:pt x="20" y="118"/>
                              </a:lnTo>
                              <a:lnTo>
                                <a:pt x="28" y="98"/>
                              </a:lnTo>
                              <a:lnTo>
                                <a:pt x="32" y="89"/>
                              </a:lnTo>
                              <a:lnTo>
                                <a:pt x="38" y="81"/>
                              </a:lnTo>
                              <a:lnTo>
                                <a:pt x="44" y="73"/>
                              </a:lnTo>
                              <a:lnTo>
                                <a:pt x="51" y="65"/>
                              </a:lnTo>
                              <a:lnTo>
                                <a:pt x="58" y="57"/>
                              </a:lnTo>
                              <a:lnTo>
                                <a:pt x="65" y="50"/>
                              </a:lnTo>
                              <a:lnTo>
                                <a:pt x="73" y="44"/>
                              </a:lnTo>
                              <a:lnTo>
                                <a:pt x="81" y="37"/>
                              </a:lnTo>
                              <a:lnTo>
                                <a:pt x="90" y="31"/>
                              </a:lnTo>
                              <a:lnTo>
                                <a:pt x="99" y="26"/>
                              </a:lnTo>
                              <a:lnTo>
                                <a:pt x="110" y="21"/>
                              </a:lnTo>
                              <a:lnTo>
                                <a:pt x="120" y="17"/>
                              </a:lnTo>
                              <a:lnTo>
                                <a:pt x="131" y="12"/>
                              </a:lnTo>
                              <a:lnTo>
                                <a:pt x="142" y="9"/>
                              </a:lnTo>
                              <a:lnTo>
                                <a:pt x="155" y="7"/>
                              </a:lnTo>
                              <a:lnTo>
                                <a:pt x="168" y="4"/>
                              </a:lnTo>
                              <a:lnTo>
                                <a:pt x="194" y="1"/>
                              </a:lnTo>
                              <a:lnTo>
                                <a:pt x="224" y="0"/>
                              </a:lnTo>
                              <a:lnTo>
                                <a:pt x="428" y="0"/>
                              </a:lnTo>
                              <a:lnTo>
                                <a:pt x="458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09" y="9"/>
                              </a:lnTo>
                              <a:lnTo>
                                <a:pt x="521" y="12"/>
                              </a:lnTo>
                              <a:lnTo>
                                <a:pt x="532" y="17"/>
                              </a:lnTo>
                              <a:lnTo>
                                <a:pt x="543" y="21"/>
                              </a:lnTo>
                              <a:lnTo>
                                <a:pt x="553" y="26"/>
                              </a:lnTo>
                              <a:lnTo>
                                <a:pt x="563" y="31"/>
                              </a:lnTo>
                              <a:lnTo>
                                <a:pt x="571" y="37"/>
                              </a:lnTo>
                              <a:lnTo>
                                <a:pt x="580" y="44"/>
                              </a:lnTo>
                              <a:lnTo>
                                <a:pt x="587" y="50"/>
                              </a:lnTo>
                              <a:lnTo>
                                <a:pt x="595" y="57"/>
                              </a:lnTo>
                              <a:lnTo>
                                <a:pt x="602" y="65"/>
                              </a:lnTo>
                              <a:lnTo>
                                <a:pt x="608" y="73"/>
                              </a:lnTo>
                              <a:lnTo>
                                <a:pt x="613" y="81"/>
                              </a:lnTo>
                              <a:lnTo>
                                <a:pt x="619" y="89"/>
                              </a:lnTo>
                              <a:lnTo>
                                <a:pt x="625" y="98"/>
                              </a:lnTo>
                              <a:lnTo>
                                <a:pt x="633" y="118"/>
                              </a:lnTo>
                              <a:lnTo>
                                <a:pt x="640" y="138"/>
                              </a:lnTo>
                              <a:lnTo>
                                <a:pt x="646" y="160"/>
                              </a:lnTo>
                              <a:lnTo>
                                <a:pt x="649" y="183"/>
                              </a:lnTo>
                              <a:lnTo>
                                <a:pt x="652" y="208"/>
                              </a:lnTo>
                              <a:lnTo>
                                <a:pt x="652" y="233"/>
                              </a:lnTo>
                              <a:lnTo>
                                <a:pt x="652" y="651"/>
                              </a:lnTo>
                              <a:lnTo>
                                <a:pt x="652" y="676"/>
                              </a:lnTo>
                              <a:lnTo>
                                <a:pt x="649" y="701"/>
                              </a:lnTo>
                              <a:lnTo>
                                <a:pt x="646" y="724"/>
                              </a:lnTo>
                              <a:lnTo>
                                <a:pt x="640" y="745"/>
                              </a:lnTo>
                              <a:lnTo>
                                <a:pt x="633" y="766"/>
                              </a:lnTo>
                              <a:lnTo>
                                <a:pt x="625" y="786"/>
                              </a:lnTo>
                              <a:lnTo>
                                <a:pt x="619" y="794"/>
                              </a:lnTo>
                              <a:lnTo>
                                <a:pt x="613" y="803"/>
                              </a:lnTo>
                              <a:lnTo>
                                <a:pt x="608" y="811"/>
                              </a:lnTo>
                              <a:lnTo>
                                <a:pt x="602" y="819"/>
                              </a:lnTo>
                              <a:lnTo>
                                <a:pt x="595" y="826"/>
                              </a:lnTo>
                              <a:lnTo>
                                <a:pt x="587" y="833"/>
                              </a:lnTo>
                              <a:lnTo>
                                <a:pt x="580" y="840"/>
                              </a:lnTo>
                              <a:lnTo>
                                <a:pt x="571" y="847"/>
                              </a:lnTo>
                              <a:lnTo>
                                <a:pt x="563" y="853"/>
                              </a:lnTo>
                              <a:lnTo>
                                <a:pt x="553" y="858"/>
                              </a:lnTo>
                              <a:lnTo>
                                <a:pt x="543" y="862"/>
                              </a:lnTo>
                              <a:lnTo>
                                <a:pt x="532" y="867"/>
                              </a:lnTo>
                              <a:lnTo>
                                <a:pt x="521" y="872"/>
                              </a:lnTo>
                              <a:lnTo>
                                <a:pt x="509" y="874"/>
                              </a:lnTo>
                              <a:lnTo>
                                <a:pt x="498" y="878"/>
                              </a:lnTo>
                              <a:lnTo>
                                <a:pt x="485" y="880"/>
                              </a:lnTo>
                              <a:lnTo>
                                <a:pt x="471" y="882"/>
                              </a:lnTo>
                              <a:lnTo>
                                <a:pt x="458" y="883"/>
                              </a:lnTo>
                              <a:lnTo>
                                <a:pt x="443" y="885"/>
                              </a:lnTo>
                              <a:lnTo>
                                <a:pt x="428" y="885"/>
                              </a:lnTo>
                              <a:lnTo>
                                <a:pt x="224" y="885"/>
                              </a:lnTo>
                              <a:lnTo>
                                <a:pt x="208" y="885"/>
                              </a:lnTo>
                              <a:lnTo>
                                <a:pt x="194" y="883"/>
                              </a:lnTo>
                              <a:lnTo>
                                <a:pt x="180" y="882"/>
                              </a:lnTo>
                              <a:lnTo>
                                <a:pt x="167" y="880"/>
                              </a:lnTo>
                              <a:lnTo>
                                <a:pt x="154" y="878"/>
                              </a:lnTo>
                              <a:lnTo>
                                <a:pt x="142" y="874"/>
                              </a:lnTo>
                              <a:lnTo>
                                <a:pt x="131" y="872"/>
                              </a:lnTo>
                              <a:lnTo>
                                <a:pt x="119" y="867"/>
                              </a:lnTo>
                              <a:lnTo>
                                <a:pt x="109" y="862"/>
                              </a:lnTo>
                              <a:lnTo>
                                <a:pt x="98" y="858"/>
                              </a:lnTo>
                              <a:lnTo>
                                <a:pt x="89" y="853"/>
                              </a:lnTo>
                              <a:lnTo>
                                <a:pt x="81" y="847"/>
                              </a:lnTo>
                              <a:lnTo>
                                <a:pt x="72" y="840"/>
                              </a:lnTo>
                              <a:lnTo>
                                <a:pt x="65" y="833"/>
                              </a:lnTo>
                              <a:lnTo>
                                <a:pt x="57" y="826"/>
                              </a:lnTo>
                              <a:lnTo>
                                <a:pt x="50" y="819"/>
                              </a:lnTo>
                              <a:lnTo>
                                <a:pt x="44" y="811"/>
                              </a:lnTo>
                              <a:lnTo>
                                <a:pt x="38" y="803"/>
                              </a:lnTo>
                              <a:lnTo>
                                <a:pt x="32" y="794"/>
                              </a:lnTo>
                              <a:lnTo>
                                <a:pt x="28" y="786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4"/>
                              </a:lnTo>
                              <a:lnTo>
                                <a:pt x="3" y="701"/>
                              </a:lnTo>
                              <a:lnTo>
                                <a:pt x="1" y="676"/>
                              </a:lnTo>
                              <a:lnTo>
                                <a:pt x="0" y="651"/>
                              </a:lnTo>
                              <a:lnTo>
                                <a:pt x="0" y="233"/>
                              </a:lnTo>
                              <a:close/>
                              <a:moveTo>
                                <a:pt x="405" y="264"/>
                              </a:moveTo>
                              <a:lnTo>
                                <a:pt x="405" y="252"/>
                              </a:lnTo>
                              <a:lnTo>
                                <a:pt x="403" y="243"/>
                              </a:lnTo>
                              <a:lnTo>
                                <a:pt x="400" y="235"/>
                              </a:lnTo>
                              <a:lnTo>
                                <a:pt x="396" y="229"/>
                              </a:lnTo>
                              <a:lnTo>
                                <a:pt x="391" y="223"/>
                              </a:lnTo>
                              <a:lnTo>
                                <a:pt x="384" y="219"/>
                              </a:lnTo>
                              <a:lnTo>
                                <a:pt x="377" y="218"/>
                              </a:lnTo>
                              <a:lnTo>
                                <a:pt x="368" y="217"/>
                              </a:lnTo>
                              <a:lnTo>
                                <a:pt x="287" y="217"/>
                              </a:lnTo>
                              <a:lnTo>
                                <a:pt x="278" y="218"/>
                              </a:lnTo>
                              <a:lnTo>
                                <a:pt x="270" y="219"/>
                              </a:lnTo>
                              <a:lnTo>
                                <a:pt x="263" y="223"/>
                              </a:lnTo>
                              <a:lnTo>
                                <a:pt x="257" y="229"/>
                              </a:lnTo>
                              <a:lnTo>
                                <a:pt x="252" y="235"/>
                              </a:lnTo>
                              <a:lnTo>
                                <a:pt x="250" y="243"/>
                              </a:lnTo>
                              <a:lnTo>
                                <a:pt x="248" y="252"/>
                              </a:lnTo>
                              <a:lnTo>
                                <a:pt x="246" y="264"/>
                              </a:lnTo>
                              <a:lnTo>
                                <a:pt x="246" y="624"/>
                              </a:lnTo>
                              <a:lnTo>
                                <a:pt x="248" y="636"/>
                              </a:lnTo>
                              <a:lnTo>
                                <a:pt x="250" y="646"/>
                              </a:lnTo>
                              <a:lnTo>
                                <a:pt x="252" y="654"/>
                              </a:lnTo>
                              <a:lnTo>
                                <a:pt x="257" y="660"/>
                              </a:lnTo>
                              <a:lnTo>
                                <a:pt x="263" y="666"/>
                              </a:lnTo>
                              <a:lnTo>
                                <a:pt x="270" y="669"/>
                              </a:lnTo>
                              <a:lnTo>
                                <a:pt x="277" y="672"/>
                              </a:lnTo>
                              <a:lnTo>
                                <a:pt x="286" y="672"/>
                              </a:lnTo>
                              <a:lnTo>
                                <a:pt x="367" y="672"/>
                              </a:lnTo>
                              <a:lnTo>
                                <a:pt x="376" y="672"/>
                              </a:lnTo>
                              <a:lnTo>
                                <a:pt x="384" y="669"/>
                              </a:lnTo>
                              <a:lnTo>
                                <a:pt x="390" y="666"/>
                              </a:lnTo>
                              <a:lnTo>
                                <a:pt x="396" y="660"/>
                              </a:lnTo>
                              <a:lnTo>
                                <a:pt x="400" y="654"/>
                              </a:lnTo>
                              <a:lnTo>
                                <a:pt x="403" y="646"/>
                              </a:lnTo>
                              <a:lnTo>
                                <a:pt x="405" y="636"/>
                              </a:lnTo>
                              <a:lnTo>
                                <a:pt x="405" y="624"/>
                              </a:lnTo>
                              <a:lnTo>
                                <a:pt x="405" y="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"/>
                      <wps:cNvSpPr/>
                      <wps:spPr bwMode="auto">
                        <a:xfrm>
                          <a:off x="1078230" y="86360"/>
                          <a:ext cx="72390" cy="37465"/>
                        </a:xfrm>
                        <a:custGeom>
                          <a:avLst/>
                          <a:gdLst>
                            <a:gd name="T0" fmla="*/ 378 w 568"/>
                            <a:gd name="T1" fmla="*/ 0 h 296"/>
                            <a:gd name="T2" fmla="*/ 568 w 568"/>
                            <a:gd name="T3" fmla="*/ 0 h 296"/>
                            <a:gd name="T4" fmla="*/ 386 w 568"/>
                            <a:gd name="T5" fmla="*/ 296 h 296"/>
                            <a:gd name="T6" fmla="*/ 182 w 568"/>
                            <a:gd name="T7" fmla="*/ 296 h 296"/>
                            <a:gd name="T8" fmla="*/ 0 w 568"/>
                            <a:gd name="T9" fmla="*/ 0 h 296"/>
                            <a:gd name="T10" fmla="*/ 196 w 568"/>
                            <a:gd name="T11" fmla="*/ 0 h 296"/>
                            <a:gd name="T12" fmla="*/ 288 w 568"/>
                            <a:gd name="T13" fmla="*/ 142 h 296"/>
                            <a:gd name="T14" fmla="*/ 378 w 568"/>
                            <a:gd name="T15" fmla="*/ 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68" h="296" fill="norm" stroke="1" extrusionOk="0">
                              <a:moveTo>
                                <a:pt x="378" y="0"/>
                              </a:moveTo>
                              <a:lnTo>
                                <a:pt x="568" y="0"/>
                              </a:lnTo>
                              <a:lnTo>
                                <a:pt x="386" y="296"/>
                              </a:lnTo>
                              <a:lnTo>
                                <a:pt x="182" y="296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288" y="142"/>
                              </a:lnTo>
                              <a:lnTo>
                                <a:pt x="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"/>
                      <wps:cNvSpPr/>
                      <wps:spPr bwMode="auto">
                        <a:xfrm>
                          <a:off x="1637665" y="93980"/>
                          <a:ext cx="61594" cy="154305"/>
                        </a:xfrm>
                        <a:custGeom>
                          <a:avLst/>
                          <a:gdLst>
                            <a:gd name="T0" fmla="*/ 185 w 482"/>
                            <a:gd name="T1" fmla="*/ 911 h 1217"/>
                            <a:gd name="T2" fmla="*/ 185 w 482"/>
                            <a:gd name="T3" fmla="*/ 0 h 1217"/>
                            <a:gd name="T4" fmla="*/ 482 w 482"/>
                            <a:gd name="T5" fmla="*/ 0 h 1217"/>
                            <a:gd name="T6" fmla="*/ 482 w 482"/>
                            <a:gd name="T7" fmla="*/ 970 h 1217"/>
                            <a:gd name="T8" fmla="*/ 480 w 482"/>
                            <a:gd name="T9" fmla="*/ 997 h 1217"/>
                            <a:gd name="T10" fmla="*/ 478 w 482"/>
                            <a:gd name="T11" fmla="*/ 1023 h 1217"/>
                            <a:gd name="T12" fmla="*/ 475 w 482"/>
                            <a:gd name="T13" fmla="*/ 1047 h 1217"/>
                            <a:gd name="T14" fmla="*/ 469 w 482"/>
                            <a:gd name="T15" fmla="*/ 1070 h 1217"/>
                            <a:gd name="T16" fmla="*/ 462 w 482"/>
                            <a:gd name="T17" fmla="*/ 1093 h 1217"/>
                            <a:gd name="T18" fmla="*/ 453 w 482"/>
                            <a:gd name="T19" fmla="*/ 1112 h 1217"/>
                            <a:gd name="T20" fmla="*/ 448 w 482"/>
                            <a:gd name="T21" fmla="*/ 1122 h 1217"/>
                            <a:gd name="T22" fmla="*/ 442 w 482"/>
                            <a:gd name="T23" fmla="*/ 1131 h 1217"/>
                            <a:gd name="T24" fmla="*/ 436 w 482"/>
                            <a:gd name="T25" fmla="*/ 1140 h 1217"/>
                            <a:gd name="T26" fmla="*/ 429 w 482"/>
                            <a:gd name="T27" fmla="*/ 1148 h 1217"/>
                            <a:gd name="T28" fmla="*/ 422 w 482"/>
                            <a:gd name="T29" fmla="*/ 1157 h 1217"/>
                            <a:gd name="T30" fmla="*/ 414 w 482"/>
                            <a:gd name="T31" fmla="*/ 1163 h 1217"/>
                            <a:gd name="T32" fmla="*/ 406 w 482"/>
                            <a:gd name="T33" fmla="*/ 1170 h 1217"/>
                            <a:gd name="T34" fmla="*/ 398 w 482"/>
                            <a:gd name="T35" fmla="*/ 1177 h 1217"/>
                            <a:gd name="T36" fmla="*/ 389 w 482"/>
                            <a:gd name="T37" fmla="*/ 1183 h 1217"/>
                            <a:gd name="T38" fmla="*/ 378 w 482"/>
                            <a:gd name="T39" fmla="*/ 1189 h 1217"/>
                            <a:gd name="T40" fmla="*/ 368 w 482"/>
                            <a:gd name="T41" fmla="*/ 1195 h 1217"/>
                            <a:gd name="T42" fmla="*/ 358 w 482"/>
                            <a:gd name="T43" fmla="*/ 1200 h 1217"/>
                            <a:gd name="T44" fmla="*/ 346 w 482"/>
                            <a:gd name="T45" fmla="*/ 1203 h 1217"/>
                            <a:gd name="T46" fmla="*/ 333 w 482"/>
                            <a:gd name="T47" fmla="*/ 1207 h 1217"/>
                            <a:gd name="T48" fmla="*/ 321 w 482"/>
                            <a:gd name="T49" fmla="*/ 1210 h 1217"/>
                            <a:gd name="T50" fmla="*/ 308 w 482"/>
                            <a:gd name="T51" fmla="*/ 1212 h 1217"/>
                            <a:gd name="T52" fmla="*/ 293 w 482"/>
                            <a:gd name="T53" fmla="*/ 1215 h 1217"/>
                            <a:gd name="T54" fmla="*/ 279 w 482"/>
                            <a:gd name="T55" fmla="*/ 1216 h 1217"/>
                            <a:gd name="T56" fmla="*/ 263 w 482"/>
                            <a:gd name="T57" fmla="*/ 1217 h 1217"/>
                            <a:gd name="T58" fmla="*/ 248 w 482"/>
                            <a:gd name="T59" fmla="*/ 1217 h 1217"/>
                            <a:gd name="T60" fmla="*/ 0 w 482"/>
                            <a:gd name="T61" fmla="*/ 1217 h 1217"/>
                            <a:gd name="T62" fmla="*/ 0 w 482"/>
                            <a:gd name="T63" fmla="*/ 936 h 1217"/>
                            <a:gd name="T64" fmla="*/ 6 w 482"/>
                            <a:gd name="T65" fmla="*/ 938 h 1217"/>
                            <a:gd name="T66" fmla="*/ 13 w 482"/>
                            <a:gd name="T67" fmla="*/ 939 h 1217"/>
                            <a:gd name="T68" fmla="*/ 18 w 482"/>
                            <a:gd name="T69" fmla="*/ 941 h 1217"/>
                            <a:gd name="T70" fmla="*/ 25 w 482"/>
                            <a:gd name="T71" fmla="*/ 943 h 1217"/>
                            <a:gd name="T72" fmla="*/ 31 w 482"/>
                            <a:gd name="T73" fmla="*/ 944 h 1217"/>
                            <a:gd name="T74" fmla="*/ 38 w 482"/>
                            <a:gd name="T75" fmla="*/ 944 h 1217"/>
                            <a:gd name="T76" fmla="*/ 44 w 482"/>
                            <a:gd name="T77" fmla="*/ 944 h 1217"/>
                            <a:gd name="T78" fmla="*/ 50 w 482"/>
                            <a:gd name="T79" fmla="*/ 944 h 1217"/>
                            <a:gd name="T80" fmla="*/ 158 w 482"/>
                            <a:gd name="T81" fmla="*/ 944 h 1217"/>
                            <a:gd name="T82" fmla="*/ 165 w 482"/>
                            <a:gd name="T83" fmla="*/ 944 h 1217"/>
                            <a:gd name="T84" fmla="*/ 171 w 482"/>
                            <a:gd name="T85" fmla="*/ 943 h 1217"/>
                            <a:gd name="T86" fmla="*/ 176 w 482"/>
                            <a:gd name="T87" fmla="*/ 940 h 1217"/>
                            <a:gd name="T88" fmla="*/ 179 w 482"/>
                            <a:gd name="T89" fmla="*/ 937 h 1217"/>
                            <a:gd name="T90" fmla="*/ 182 w 482"/>
                            <a:gd name="T91" fmla="*/ 932 h 1217"/>
                            <a:gd name="T92" fmla="*/ 183 w 482"/>
                            <a:gd name="T93" fmla="*/ 926 h 1217"/>
                            <a:gd name="T94" fmla="*/ 184 w 482"/>
                            <a:gd name="T95" fmla="*/ 919 h 1217"/>
                            <a:gd name="T96" fmla="*/ 185 w 482"/>
                            <a:gd name="T97" fmla="*/ 911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82" h="1217" fill="norm" stroke="1" extrusionOk="0">
                              <a:moveTo>
                                <a:pt x="185" y="911"/>
                              </a:moveTo>
                              <a:lnTo>
                                <a:pt x="185" y="0"/>
                              </a:lnTo>
                              <a:lnTo>
                                <a:pt x="482" y="0"/>
                              </a:lnTo>
                              <a:lnTo>
                                <a:pt x="482" y="970"/>
                              </a:lnTo>
                              <a:lnTo>
                                <a:pt x="480" y="997"/>
                              </a:lnTo>
                              <a:lnTo>
                                <a:pt x="478" y="1023"/>
                              </a:lnTo>
                              <a:lnTo>
                                <a:pt x="475" y="1047"/>
                              </a:lnTo>
                              <a:lnTo>
                                <a:pt x="469" y="1070"/>
                              </a:lnTo>
                              <a:lnTo>
                                <a:pt x="462" y="1093"/>
                              </a:lnTo>
                              <a:lnTo>
                                <a:pt x="453" y="1112"/>
                              </a:lnTo>
                              <a:lnTo>
                                <a:pt x="448" y="1122"/>
                              </a:lnTo>
                              <a:lnTo>
                                <a:pt x="442" y="1131"/>
                              </a:lnTo>
                              <a:lnTo>
                                <a:pt x="436" y="1140"/>
                              </a:lnTo>
                              <a:lnTo>
                                <a:pt x="429" y="1148"/>
                              </a:lnTo>
                              <a:lnTo>
                                <a:pt x="422" y="1157"/>
                              </a:lnTo>
                              <a:lnTo>
                                <a:pt x="414" y="1163"/>
                              </a:lnTo>
                              <a:lnTo>
                                <a:pt x="406" y="1170"/>
                              </a:lnTo>
                              <a:lnTo>
                                <a:pt x="398" y="1177"/>
                              </a:lnTo>
                              <a:lnTo>
                                <a:pt x="389" y="1183"/>
                              </a:lnTo>
                              <a:lnTo>
                                <a:pt x="378" y="1189"/>
                              </a:lnTo>
                              <a:lnTo>
                                <a:pt x="368" y="1195"/>
                              </a:lnTo>
                              <a:lnTo>
                                <a:pt x="358" y="1200"/>
                              </a:lnTo>
                              <a:lnTo>
                                <a:pt x="346" y="1203"/>
                              </a:lnTo>
                              <a:lnTo>
                                <a:pt x="333" y="1207"/>
                              </a:lnTo>
                              <a:lnTo>
                                <a:pt x="321" y="1210"/>
                              </a:lnTo>
                              <a:lnTo>
                                <a:pt x="308" y="1212"/>
                              </a:lnTo>
                              <a:lnTo>
                                <a:pt x="293" y="1215"/>
                              </a:lnTo>
                              <a:lnTo>
                                <a:pt x="279" y="1216"/>
                              </a:lnTo>
                              <a:lnTo>
                                <a:pt x="263" y="1217"/>
                              </a:lnTo>
                              <a:lnTo>
                                <a:pt x="248" y="1217"/>
                              </a:lnTo>
                              <a:lnTo>
                                <a:pt x="0" y="1217"/>
                              </a:lnTo>
                              <a:lnTo>
                                <a:pt x="0" y="936"/>
                              </a:lnTo>
                              <a:lnTo>
                                <a:pt x="6" y="938"/>
                              </a:lnTo>
                              <a:lnTo>
                                <a:pt x="13" y="939"/>
                              </a:lnTo>
                              <a:lnTo>
                                <a:pt x="18" y="941"/>
                              </a:lnTo>
                              <a:lnTo>
                                <a:pt x="25" y="943"/>
                              </a:lnTo>
                              <a:lnTo>
                                <a:pt x="31" y="944"/>
                              </a:lnTo>
                              <a:lnTo>
                                <a:pt x="38" y="944"/>
                              </a:lnTo>
                              <a:lnTo>
                                <a:pt x="44" y="944"/>
                              </a:lnTo>
                              <a:lnTo>
                                <a:pt x="50" y="944"/>
                              </a:lnTo>
                              <a:lnTo>
                                <a:pt x="158" y="944"/>
                              </a:lnTo>
                              <a:lnTo>
                                <a:pt x="165" y="944"/>
                              </a:lnTo>
                              <a:lnTo>
                                <a:pt x="171" y="943"/>
                              </a:lnTo>
                              <a:lnTo>
                                <a:pt x="176" y="940"/>
                              </a:lnTo>
                              <a:lnTo>
                                <a:pt x="179" y="937"/>
                              </a:lnTo>
                              <a:lnTo>
                                <a:pt x="182" y="932"/>
                              </a:lnTo>
                              <a:lnTo>
                                <a:pt x="183" y="926"/>
                              </a:lnTo>
                              <a:lnTo>
                                <a:pt x="184" y="919"/>
                              </a:lnTo>
                              <a:lnTo>
                                <a:pt x="185" y="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"/>
                      <wps:cNvSpPr>
                        <a:spLocks noEditPoints="1"/>
                      </wps:cNvSpPr>
                      <wps:spPr bwMode="auto">
                        <a:xfrm>
                          <a:off x="1722755" y="93980"/>
                          <a:ext cx="36195" cy="154305"/>
                        </a:xfrm>
                        <a:custGeom>
                          <a:avLst/>
                          <a:gdLst>
                            <a:gd name="T0" fmla="*/ 283 w 283"/>
                            <a:gd name="T1" fmla="*/ 0 h 1217"/>
                            <a:gd name="T2" fmla="*/ 283 w 283"/>
                            <a:gd name="T3" fmla="*/ 284 h 1217"/>
                            <a:gd name="T4" fmla="*/ 0 w 283"/>
                            <a:gd name="T5" fmla="*/ 284 h 1217"/>
                            <a:gd name="T6" fmla="*/ 0 w 283"/>
                            <a:gd name="T7" fmla="*/ 0 h 1217"/>
                            <a:gd name="T8" fmla="*/ 283 w 283"/>
                            <a:gd name="T9" fmla="*/ 0 h 1217"/>
                            <a:gd name="T10" fmla="*/ 283 w 283"/>
                            <a:gd name="T11" fmla="*/ 347 h 1217"/>
                            <a:gd name="T12" fmla="*/ 283 w 283"/>
                            <a:gd name="T13" fmla="*/ 1217 h 1217"/>
                            <a:gd name="T14" fmla="*/ 0 w 283"/>
                            <a:gd name="T15" fmla="*/ 1217 h 1217"/>
                            <a:gd name="T16" fmla="*/ 0 w 283"/>
                            <a:gd name="T17" fmla="*/ 347 h 1217"/>
                            <a:gd name="T18" fmla="*/ 283 w 283"/>
                            <a:gd name="T19" fmla="*/ 347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3" h="1217" fill="norm" stroke="1" extrusionOk="0">
                              <a:moveTo>
                                <a:pt x="283" y="0"/>
                              </a:moveTo>
                              <a:lnTo>
                                <a:pt x="283" y="284"/>
                              </a:lnTo>
                              <a:lnTo>
                                <a:pt x="0" y="284"/>
                              </a:lnTo>
                              <a:lnTo>
                                <a:pt x="0" y="0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283" y="347"/>
                              </a:moveTo>
                              <a:lnTo>
                                <a:pt x="283" y="1217"/>
                              </a:lnTo>
                              <a:lnTo>
                                <a:pt x="0" y="1217"/>
                              </a:lnTo>
                              <a:lnTo>
                                <a:pt x="0" y="347"/>
                              </a:lnTo>
                              <a:lnTo>
                                <a:pt x="283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"/>
                      <wps:cNvSpPr/>
                      <wps:spPr bwMode="auto">
                        <a:xfrm>
                          <a:off x="1783080" y="93980"/>
                          <a:ext cx="83820" cy="154305"/>
                        </a:xfrm>
                        <a:custGeom>
                          <a:avLst/>
                          <a:gdLst>
                            <a:gd name="T0" fmla="*/ 427 w 664"/>
                            <a:gd name="T1" fmla="*/ 347 h 1217"/>
                            <a:gd name="T2" fmla="*/ 443 w 664"/>
                            <a:gd name="T3" fmla="*/ 347 h 1217"/>
                            <a:gd name="T4" fmla="*/ 459 w 664"/>
                            <a:gd name="T5" fmla="*/ 348 h 1217"/>
                            <a:gd name="T6" fmla="*/ 474 w 664"/>
                            <a:gd name="T7" fmla="*/ 350 h 1217"/>
                            <a:gd name="T8" fmla="*/ 488 w 664"/>
                            <a:gd name="T9" fmla="*/ 352 h 1217"/>
                            <a:gd name="T10" fmla="*/ 502 w 664"/>
                            <a:gd name="T11" fmla="*/ 354 h 1217"/>
                            <a:gd name="T12" fmla="*/ 515 w 664"/>
                            <a:gd name="T13" fmla="*/ 358 h 1217"/>
                            <a:gd name="T14" fmla="*/ 527 w 664"/>
                            <a:gd name="T15" fmla="*/ 361 h 1217"/>
                            <a:gd name="T16" fmla="*/ 539 w 664"/>
                            <a:gd name="T17" fmla="*/ 366 h 1217"/>
                            <a:gd name="T18" fmla="*/ 550 w 664"/>
                            <a:gd name="T19" fmla="*/ 370 h 1217"/>
                            <a:gd name="T20" fmla="*/ 561 w 664"/>
                            <a:gd name="T21" fmla="*/ 375 h 1217"/>
                            <a:gd name="T22" fmla="*/ 571 w 664"/>
                            <a:gd name="T23" fmla="*/ 381 h 1217"/>
                            <a:gd name="T24" fmla="*/ 581 w 664"/>
                            <a:gd name="T25" fmla="*/ 388 h 1217"/>
                            <a:gd name="T26" fmla="*/ 590 w 664"/>
                            <a:gd name="T27" fmla="*/ 394 h 1217"/>
                            <a:gd name="T28" fmla="*/ 598 w 664"/>
                            <a:gd name="T29" fmla="*/ 402 h 1217"/>
                            <a:gd name="T30" fmla="*/ 605 w 664"/>
                            <a:gd name="T31" fmla="*/ 409 h 1217"/>
                            <a:gd name="T32" fmla="*/ 613 w 664"/>
                            <a:gd name="T33" fmla="*/ 417 h 1217"/>
                            <a:gd name="T34" fmla="*/ 619 w 664"/>
                            <a:gd name="T35" fmla="*/ 425 h 1217"/>
                            <a:gd name="T36" fmla="*/ 626 w 664"/>
                            <a:gd name="T37" fmla="*/ 434 h 1217"/>
                            <a:gd name="T38" fmla="*/ 631 w 664"/>
                            <a:gd name="T39" fmla="*/ 444 h 1217"/>
                            <a:gd name="T40" fmla="*/ 636 w 664"/>
                            <a:gd name="T41" fmla="*/ 453 h 1217"/>
                            <a:gd name="T42" fmla="*/ 645 w 664"/>
                            <a:gd name="T43" fmla="*/ 474 h 1217"/>
                            <a:gd name="T44" fmla="*/ 652 w 664"/>
                            <a:gd name="T45" fmla="*/ 496 h 1217"/>
                            <a:gd name="T46" fmla="*/ 657 w 664"/>
                            <a:gd name="T47" fmla="*/ 519 h 1217"/>
                            <a:gd name="T48" fmla="*/ 660 w 664"/>
                            <a:gd name="T49" fmla="*/ 544 h 1217"/>
                            <a:gd name="T50" fmla="*/ 663 w 664"/>
                            <a:gd name="T51" fmla="*/ 569 h 1217"/>
                            <a:gd name="T52" fmla="*/ 664 w 664"/>
                            <a:gd name="T53" fmla="*/ 596 h 1217"/>
                            <a:gd name="T54" fmla="*/ 664 w 664"/>
                            <a:gd name="T55" fmla="*/ 1217 h 1217"/>
                            <a:gd name="T56" fmla="*/ 381 w 664"/>
                            <a:gd name="T57" fmla="*/ 1217 h 1217"/>
                            <a:gd name="T58" fmla="*/ 381 w 664"/>
                            <a:gd name="T59" fmla="*/ 630 h 1217"/>
                            <a:gd name="T60" fmla="*/ 381 w 664"/>
                            <a:gd name="T61" fmla="*/ 620 h 1217"/>
                            <a:gd name="T62" fmla="*/ 380 w 664"/>
                            <a:gd name="T63" fmla="*/ 613 h 1217"/>
                            <a:gd name="T64" fmla="*/ 379 w 664"/>
                            <a:gd name="T65" fmla="*/ 608 h 1217"/>
                            <a:gd name="T66" fmla="*/ 377 w 664"/>
                            <a:gd name="T67" fmla="*/ 603 h 1217"/>
                            <a:gd name="T68" fmla="*/ 373 w 664"/>
                            <a:gd name="T69" fmla="*/ 601 h 1217"/>
                            <a:gd name="T70" fmla="*/ 370 w 664"/>
                            <a:gd name="T71" fmla="*/ 598 h 1217"/>
                            <a:gd name="T72" fmla="*/ 364 w 664"/>
                            <a:gd name="T73" fmla="*/ 596 h 1217"/>
                            <a:gd name="T74" fmla="*/ 357 w 664"/>
                            <a:gd name="T75" fmla="*/ 596 h 1217"/>
                            <a:gd name="T76" fmla="*/ 283 w 664"/>
                            <a:gd name="T77" fmla="*/ 596 h 1217"/>
                            <a:gd name="T78" fmla="*/ 283 w 664"/>
                            <a:gd name="T79" fmla="*/ 1217 h 1217"/>
                            <a:gd name="T80" fmla="*/ 0 w 664"/>
                            <a:gd name="T81" fmla="*/ 1217 h 1217"/>
                            <a:gd name="T82" fmla="*/ 0 w 664"/>
                            <a:gd name="T83" fmla="*/ 0 h 1217"/>
                            <a:gd name="T84" fmla="*/ 283 w 664"/>
                            <a:gd name="T85" fmla="*/ 0 h 1217"/>
                            <a:gd name="T86" fmla="*/ 283 w 664"/>
                            <a:gd name="T87" fmla="*/ 347 h 1217"/>
                            <a:gd name="T88" fmla="*/ 427 w 664"/>
                            <a:gd name="T89" fmla="*/ 347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64" h="1217" fill="norm" stroke="1" extrusionOk="0">
                              <a:moveTo>
                                <a:pt x="427" y="347"/>
                              </a:moveTo>
                              <a:lnTo>
                                <a:pt x="443" y="347"/>
                              </a:lnTo>
                              <a:lnTo>
                                <a:pt x="459" y="348"/>
                              </a:lnTo>
                              <a:lnTo>
                                <a:pt x="474" y="350"/>
                              </a:lnTo>
                              <a:lnTo>
                                <a:pt x="488" y="352"/>
                              </a:lnTo>
                              <a:lnTo>
                                <a:pt x="502" y="354"/>
                              </a:lnTo>
                              <a:lnTo>
                                <a:pt x="515" y="358"/>
                              </a:lnTo>
                              <a:lnTo>
                                <a:pt x="527" y="361"/>
                              </a:lnTo>
                              <a:lnTo>
                                <a:pt x="539" y="366"/>
                              </a:lnTo>
                              <a:lnTo>
                                <a:pt x="550" y="370"/>
                              </a:lnTo>
                              <a:lnTo>
                                <a:pt x="561" y="375"/>
                              </a:lnTo>
                              <a:lnTo>
                                <a:pt x="571" y="381"/>
                              </a:lnTo>
                              <a:lnTo>
                                <a:pt x="581" y="388"/>
                              </a:lnTo>
                              <a:lnTo>
                                <a:pt x="590" y="394"/>
                              </a:lnTo>
                              <a:lnTo>
                                <a:pt x="598" y="402"/>
                              </a:lnTo>
                              <a:lnTo>
                                <a:pt x="605" y="409"/>
                              </a:lnTo>
                              <a:lnTo>
                                <a:pt x="613" y="417"/>
                              </a:lnTo>
                              <a:lnTo>
                                <a:pt x="619" y="425"/>
                              </a:lnTo>
                              <a:lnTo>
                                <a:pt x="626" y="434"/>
                              </a:lnTo>
                              <a:lnTo>
                                <a:pt x="631" y="444"/>
                              </a:lnTo>
                              <a:lnTo>
                                <a:pt x="636" y="453"/>
                              </a:lnTo>
                              <a:lnTo>
                                <a:pt x="645" y="474"/>
                              </a:lnTo>
                              <a:lnTo>
                                <a:pt x="652" y="496"/>
                              </a:lnTo>
                              <a:lnTo>
                                <a:pt x="657" y="519"/>
                              </a:lnTo>
                              <a:lnTo>
                                <a:pt x="660" y="544"/>
                              </a:lnTo>
                              <a:lnTo>
                                <a:pt x="663" y="569"/>
                              </a:lnTo>
                              <a:lnTo>
                                <a:pt x="664" y="596"/>
                              </a:lnTo>
                              <a:lnTo>
                                <a:pt x="664" y="1217"/>
                              </a:lnTo>
                              <a:lnTo>
                                <a:pt x="381" y="1217"/>
                              </a:lnTo>
                              <a:lnTo>
                                <a:pt x="381" y="630"/>
                              </a:lnTo>
                              <a:lnTo>
                                <a:pt x="381" y="620"/>
                              </a:lnTo>
                              <a:lnTo>
                                <a:pt x="380" y="613"/>
                              </a:lnTo>
                              <a:lnTo>
                                <a:pt x="379" y="608"/>
                              </a:lnTo>
                              <a:lnTo>
                                <a:pt x="377" y="603"/>
                              </a:lnTo>
                              <a:lnTo>
                                <a:pt x="373" y="601"/>
                              </a:lnTo>
                              <a:lnTo>
                                <a:pt x="370" y="598"/>
                              </a:lnTo>
                              <a:lnTo>
                                <a:pt x="364" y="596"/>
                              </a:lnTo>
                              <a:lnTo>
                                <a:pt x="357" y="596"/>
                              </a:lnTo>
                              <a:lnTo>
                                <a:pt x="283" y="596"/>
                              </a:lnTo>
                              <a:lnTo>
                                <a:pt x="283" y="1217"/>
                              </a:lnTo>
                              <a:lnTo>
                                <a:pt x="0" y="1217"/>
                              </a:lnTo>
                              <a:lnTo>
                                <a:pt x="0" y="0"/>
                              </a:lnTo>
                              <a:lnTo>
                                <a:pt x="283" y="0"/>
                              </a:lnTo>
                              <a:lnTo>
                                <a:pt x="283" y="347"/>
                              </a:lnTo>
                              <a:lnTo>
                                <a:pt x="427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"/>
                      <wps:cNvSpPr>
                        <a:spLocks noChangeArrowheads="1"/>
                      </wps:cNvSpPr>
                      <wps:spPr bwMode="auto">
                        <a:xfrm>
                          <a:off x="1888490" y="93980"/>
                          <a:ext cx="3556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"/>
                      <wps:cNvSpPr>
                        <a:spLocks noEditPoints="1"/>
                      </wps:cNvSpPr>
                      <wps:spPr bwMode="auto">
                        <a:xfrm>
                          <a:off x="1941830" y="137795"/>
                          <a:ext cx="84455" cy="110490"/>
                        </a:xfrm>
                        <a:custGeom>
                          <a:avLst/>
                          <a:gdLst>
                            <a:gd name="T0" fmla="*/ 235 w 664"/>
                            <a:gd name="T1" fmla="*/ 870 h 870"/>
                            <a:gd name="T2" fmla="*/ 204 w 664"/>
                            <a:gd name="T3" fmla="*/ 869 h 870"/>
                            <a:gd name="T4" fmla="*/ 175 w 664"/>
                            <a:gd name="T5" fmla="*/ 865 h 870"/>
                            <a:gd name="T6" fmla="*/ 150 w 664"/>
                            <a:gd name="T7" fmla="*/ 860 h 870"/>
                            <a:gd name="T8" fmla="*/ 125 w 664"/>
                            <a:gd name="T9" fmla="*/ 853 h 870"/>
                            <a:gd name="T10" fmla="*/ 103 w 664"/>
                            <a:gd name="T11" fmla="*/ 842 h 870"/>
                            <a:gd name="T12" fmla="*/ 85 w 664"/>
                            <a:gd name="T13" fmla="*/ 830 h 870"/>
                            <a:gd name="T14" fmla="*/ 67 w 664"/>
                            <a:gd name="T15" fmla="*/ 816 h 870"/>
                            <a:gd name="T16" fmla="*/ 52 w 664"/>
                            <a:gd name="T17" fmla="*/ 801 h 870"/>
                            <a:gd name="T18" fmla="*/ 40 w 664"/>
                            <a:gd name="T19" fmla="*/ 784 h 870"/>
                            <a:gd name="T20" fmla="*/ 28 w 664"/>
                            <a:gd name="T21" fmla="*/ 765 h 870"/>
                            <a:gd name="T22" fmla="*/ 12 w 664"/>
                            <a:gd name="T23" fmla="*/ 722 h 870"/>
                            <a:gd name="T24" fmla="*/ 3 w 664"/>
                            <a:gd name="T25" fmla="*/ 675 h 870"/>
                            <a:gd name="T26" fmla="*/ 0 w 664"/>
                            <a:gd name="T27" fmla="*/ 621 h 870"/>
                            <a:gd name="T28" fmla="*/ 0 w 664"/>
                            <a:gd name="T29" fmla="*/ 533 h 870"/>
                            <a:gd name="T30" fmla="*/ 6 w 664"/>
                            <a:gd name="T31" fmla="*/ 483 h 870"/>
                            <a:gd name="T32" fmla="*/ 19 w 664"/>
                            <a:gd name="T33" fmla="*/ 439 h 870"/>
                            <a:gd name="T34" fmla="*/ 34 w 664"/>
                            <a:gd name="T35" fmla="*/ 410 h 870"/>
                            <a:gd name="T36" fmla="*/ 45 w 664"/>
                            <a:gd name="T37" fmla="*/ 392 h 870"/>
                            <a:gd name="T38" fmla="*/ 59 w 664"/>
                            <a:gd name="T39" fmla="*/ 376 h 870"/>
                            <a:gd name="T40" fmla="*/ 75 w 664"/>
                            <a:gd name="T41" fmla="*/ 361 h 870"/>
                            <a:gd name="T42" fmla="*/ 93 w 664"/>
                            <a:gd name="T43" fmla="*/ 349 h 870"/>
                            <a:gd name="T44" fmla="*/ 114 w 664"/>
                            <a:gd name="T45" fmla="*/ 337 h 870"/>
                            <a:gd name="T46" fmla="*/ 136 w 664"/>
                            <a:gd name="T47" fmla="*/ 329 h 870"/>
                            <a:gd name="T48" fmla="*/ 161 w 664"/>
                            <a:gd name="T49" fmla="*/ 322 h 870"/>
                            <a:gd name="T50" fmla="*/ 189 w 664"/>
                            <a:gd name="T51" fmla="*/ 318 h 870"/>
                            <a:gd name="T52" fmla="*/ 219 w 664"/>
                            <a:gd name="T53" fmla="*/ 315 h 870"/>
                            <a:gd name="T54" fmla="*/ 381 w 664"/>
                            <a:gd name="T55" fmla="*/ 315 h 870"/>
                            <a:gd name="T56" fmla="*/ 381 w 664"/>
                            <a:gd name="T57" fmla="*/ 266 h 870"/>
                            <a:gd name="T58" fmla="*/ 379 w 664"/>
                            <a:gd name="T59" fmla="*/ 255 h 870"/>
                            <a:gd name="T60" fmla="*/ 373 w 664"/>
                            <a:gd name="T61" fmla="*/ 248 h 870"/>
                            <a:gd name="T62" fmla="*/ 363 w 664"/>
                            <a:gd name="T63" fmla="*/ 244 h 870"/>
                            <a:gd name="T64" fmla="*/ 133 w 664"/>
                            <a:gd name="T65" fmla="*/ 244 h 870"/>
                            <a:gd name="T66" fmla="*/ 108 w 664"/>
                            <a:gd name="T67" fmla="*/ 244 h 870"/>
                            <a:gd name="T68" fmla="*/ 82 w 664"/>
                            <a:gd name="T69" fmla="*/ 248 h 870"/>
                            <a:gd name="T70" fmla="*/ 59 w 664"/>
                            <a:gd name="T71" fmla="*/ 255 h 870"/>
                            <a:gd name="T72" fmla="*/ 41 w 664"/>
                            <a:gd name="T73" fmla="*/ 265 h 870"/>
                            <a:gd name="T74" fmla="*/ 426 w 664"/>
                            <a:gd name="T75" fmla="*/ 0 h 870"/>
                            <a:gd name="T76" fmla="*/ 458 w 664"/>
                            <a:gd name="T77" fmla="*/ 1 h 870"/>
                            <a:gd name="T78" fmla="*/ 487 w 664"/>
                            <a:gd name="T79" fmla="*/ 5 h 870"/>
                            <a:gd name="T80" fmla="*/ 513 w 664"/>
                            <a:gd name="T81" fmla="*/ 11 h 870"/>
                            <a:gd name="T82" fmla="*/ 537 w 664"/>
                            <a:gd name="T83" fmla="*/ 19 h 870"/>
                            <a:gd name="T84" fmla="*/ 559 w 664"/>
                            <a:gd name="T85" fmla="*/ 28 h 870"/>
                            <a:gd name="T86" fmla="*/ 579 w 664"/>
                            <a:gd name="T87" fmla="*/ 40 h 870"/>
                            <a:gd name="T88" fmla="*/ 595 w 664"/>
                            <a:gd name="T89" fmla="*/ 54 h 870"/>
                            <a:gd name="T90" fmla="*/ 610 w 664"/>
                            <a:gd name="T91" fmla="*/ 69 h 870"/>
                            <a:gd name="T92" fmla="*/ 624 w 664"/>
                            <a:gd name="T93" fmla="*/ 86 h 870"/>
                            <a:gd name="T94" fmla="*/ 635 w 664"/>
                            <a:gd name="T95" fmla="*/ 105 h 870"/>
                            <a:gd name="T96" fmla="*/ 651 w 664"/>
                            <a:gd name="T97" fmla="*/ 147 h 870"/>
                            <a:gd name="T98" fmla="*/ 660 w 664"/>
                            <a:gd name="T99" fmla="*/ 193 h 870"/>
                            <a:gd name="T100" fmla="*/ 664 w 664"/>
                            <a:gd name="T101" fmla="*/ 246 h 870"/>
                            <a:gd name="T102" fmla="*/ 282 w 664"/>
                            <a:gd name="T103" fmla="*/ 554 h 870"/>
                            <a:gd name="T104" fmla="*/ 283 w 664"/>
                            <a:gd name="T105" fmla="*/ 600 h 870"/>
                            <a:gd name="T106" fmla="*/ 285 w 664"/>
                            <a:gd name="T107" fmla="*/ 614 h 870"/>
                            <a:gd name="T108" fmla="*/ 291 w 664"/>
                            <a:gd name="T109" fmla="*/ 623 h 870"/>
                            <a:gd name="T110" fmla="*/ 302 w 664"/>
                            <a:gd name="T111" fmla="*/ 628 h 870"/>
                            <a:gd name="T112" fmla="*/ 381 w 664"/>
                            <a:gd name="T113" fmla="*/ 628 h 870"/>
                            <a:gd name="T114" fmla="*/ 312 w 664"/>
                            <a:gd name="T115" fmla="*/ 519 h 870"/>
                            <a:gd name="T116" fmla="*/ 297 w 664"/>
                            <a:gd name="T117" fmla="*/ 521 h 870"/>
                            <a:gd name="T118" fmla="*/ 287 w 664"/>
                            <a:gd name="T119" fmla="*/ 528 h 870"/>
                            <a:gd name="T120" fmla="*/ 283 w 664"/>
                            <a:gd name="T121" fmla="*/ 539 h 870"/>
                            <a:gd name="T122" fmla="*/ 282 w 664"/>
                            <a:gd name="T123" fmla="*/ 554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64" h="870" fill="norm" stroke="1" extrusionOk="0">
                              <a:moveTo>
                                <a:pt x="664" y="870"/>
                              </a:moveTo>
                              <a:lnTo>
                                <a:pt x="235" y="870"/>
                              </a:lnTo>
                              <a:lnTo>
                                <a:pt x="219" y="870"/>
                              </a:lnTo>
                              <a:lnTo>
                                <a:pt x="204" y="869"/>
                              </a:lnTo>
                              <a:lnTo>
                                <a:pt x="189" y="868"/>
                              </a:lnTo>
                              <a:lnTo>
                                <a:pt x="175" y="865"/>
                              </a:lnTo>
                              <a:lnTo>
                                <a:pt x="162" y="863"/>
                              </a:lnTo>
                              <a:lnTo>
                                <a:pt x="150" y="860"/>
                              </a:lnTo>
                              <a:lnTo>
                                <a:pt x="137" y="856"/>
                              </a:lnTo>
                              <a:lnTo>
                                <a:pt x="125" y="853"/>
                              </a:lnTo>
                              <a:lnTo>
                                <a:pt x="114" y="848"/>
                              </a:lnTo>
                              <a:lnTo>
                                <a:pt x="103" y="842"/>
                              </a:lnTo>
                              <a:lnTo>
                                <a:pt x="94" y="836"/>
                              </a:lnTo>
                              <a:lnTo>
                                <a:pt x="85" y="830"/>
                              </a:lnTo>
                              <a:lnTo>
                                <a:pt x="75" y="823"/>
                              </a:lnTo>
                              <a:lnTo>
                                <a:pt x="67" y="816"/>
                              </a:lnTo>
                              <a:lnTo>
                                <a:pt x="59" y="810"/>
                              </a:lnTo>
                              <a:lnTo>
                                <a:pt x="52" y="801"/>
                              </a:lnTo>
                              <a:lnTo>
                                <a:pt x="45" y="793"/>
                              </a:lnTo>
                              <a:lnTo>
                                <a:pt x="40" y="784"/>
                              </a:lnTo>
                              <a:lnTo>
                                <a:pt x="34" y="775"/>
                              </a:lnTo>
                              <a:lnTo>
                                <a:pt x="28" y="765"/>
                              </a:lnTo>
                              <a:lnTo>
                                <a:pt x="20" y="744"/>
                              </a:lnTo>
                              <a:lnTo>
                                <a:pt x="12" y="722"/>
                              </a:lnTo>
                              <a:lnTo>
                                <a:pt x="6" y="699"/>
                              </a:lnTo>
                              <a:lnTo>
                                <a:pt x="3" y="675"/>
                              </a:lnTo>
                              <a:lnTo>
                                <a:pt x="0" y="649"/>
                              </a:lnTo>
                              <a:lnTo>
                                <a:pt x="0" y="621"/>
                              </a:lnTo>
                              <a:lnTo>
                                <a:pt x="0" y="558"/>
                              </a:lnTo>
                              <a:lnTo>
                                <a:pt x="0" y="533"/>
                              </a:lnTo>
                              <a:lnTo>
                                <a:pt x="3" y="507"/>
                              </a:lnTo>
                              <a:lnTo>
                                <a:pt x="6" y="483"/>
                              </a:lnTo>
                              <a:lnTo>
                                <a:pt x="12" y="461"/>
                              </a:lnTo>
                              <a:lnTo>
                                <a:pt x="19" y="439"/>
                              </a:lnTo>
                              <a:lnTo>
                                <a:pt x="28" y="419"/>
                              </a:lnTo>
                              <a:lnTo>
                                <a:pt x="34" y="410"/>
                              </a:lnTo>
                              <a:lnTo>
                                <a:pt x="38" y="400"/>
                              </a:lnTo>
                              <a:lnTo>
                                <a:pt x="45" y="392"/>
                              </a:lnTo>
                              <a:lnTo>
                                <a:pt x="52" y="384"/>
                              </a:lnTo>
                              <a:lnTo>
                                <a:pt x="59" y="376"/>
                              </a:lnTo>
                              <a:lnTo>
                                <a:pt x="66" y="368"/>
                              </a:lnTo>
                              <a:lnTo>
                                <a:pt x="75" y="361"/>
                              </a:lnTo>
                              <a:lnTo>
                                <a:pt x="84" y="355"/>
                              </a:lnTo>
                              <a:lnTo>
                                <a:pt x="93" y="349"/>
                              </a:lnTo>
                              <a:lnTo>
                                <a:pt x="103" y="343"/>
                              </a:lnTo>
                              <a:lnTo>
                                <a:pt x="114" y="337"/>
                              </a:lnTo>
                              <a:lnTo>
                                <a:pt x="124" y="333"/>
                              </a:lnTo>
                              <a:lnTo>
                                <a:pt x="136" y="329"/>
                              </a:lnTo>
                              <a:lnTo>
                                <a:pt x="148" y="326"/>
                              </a:lnTo>
                              <a:lnTo>
                                <a:pt x="161" y="322"/>
                              </a:lnTo>
                              <a:lnTo>
                                <a:pt x="175" y="320"/>
                              </a:lnTo>
                              <a:lnTo>
                                <a:pt x="189" y="318"/>
                              </a:lnTo>
                              <a:lnTo>
                                <a:pt x="204" y="316"/>
                              </a:lnTo>
                              <a:lnTo>
                                <a:pt x="219" y="315"/>
                              </a:lnTo>
                              <a:lnTo>
                                <a:pt x="235" y="315"/>
                              </a:lnTo>
                              <a:lnTo>
                                <a:pt x="381" y="315"/>
                              </a:lnTo>
                              <a:lnTo>
                                <a:pt x="381" y="275"/>
                              </a:lnTo>
                              <a:lnTo>
                                <a:pt x="381" y="266"/>
                              </a:lnTo>
                              <a:lnTo>
                                <a:pt x="380" y="260"/>
                              </a:lnTo>
                              <a:lnTo>
                                <a:pt x="379" y="255"/>
                              </a:lnTo>
                              <a:lnTo>
                                <a:pt x="377" y="250"/>
                              </a:lnTo>
                              <a:lnTo>
                                <a:pt x="373" y="248"/>
                              </a:lnTo>
                              <a:lnTo>
                                <a:pt x="368" y="246"/>
                              </a:lnTo>
                              <a:lnTo>
                                <a:pt x="363" y="244"/>
                              </a:lnTo>
                              <a:lnTo>
                                <a:pt x="355" y="244"/>
                              </a:lnTo>
                              <a:lnTo>
                                <a:pt x="133" y="244"/>
                              </a:lnTo>
                              <a:lnTo>
                                <a:pt x="121" y="244"/>
                              </a:lnTo>
                              <a:lnTo>
                                <a:pt x="108" y="244"/>
                              </a:lnTo>
                              <a:lnTo>
                                <a:pt x="95" y="247"/>
                              </a:lnTo>
                              <a:lnTo>
                                <a:pt x="82" y="248"/>
                              </a:lnTo>
                              <a:lnTo>
                                <a:pt x="71" y="251"/>
                              </a:lnTo>
                              <a:lnTo>
                                <a:pt x="59" y="255"/>
                              </a:lnTo>
                              <a:lnTo>
                                <a:pt x="50" y="260"/>
                              </a:lnTo>
                              <a:lnTo>
                                <a:pt x="41" y="265"/>
                              </a:lnTo>
                              <a:lnTo>
                                <a:pt x="41" y="0"/>
                              </a:lnTo>
                              <a:lnTo>
                                <a:pt x="426" y="0"/>
                              </a:lnTo>
                              <a:lnTo>
                                <a:pt x="443" y="0"/>
                              </a:lnTo>
                              <a:lnTo>
                                <a:pt x="458" y="1"/>
                              </a:lnTo>
                              <a:lnTo>
                                <a:pt x="473" y="3"/>
                              </a:lnTo>
                              <a:lnTo>
                                <a:pt x="487" y="5"/>
                              </a:lnTo>
                              <a:lnTo>
                                <a:pt x="500" y="7"/>
                              </a:lnTo>
                              <a:lnTo>
                                <a:pt x="513" y="11"/>
                              </a:lnTo>
                              <a:lnTo>
                                <a:pt x="526" y="14"/>
                              </a:lnTo>
                              <a:lnTo>
                                <a:pt x="537" y="19"/>
                              </a:lnTo>
                              <a:lnTo>
                                <a:pt x="549" y="23"/>
                              </a:lnTo>
                              <a:lnTo>
                                <a:pt x="559" y="28"/>
                              </a:lnTo>
                              <a:lnTo>
                                <a:pt x="569" y="34"/>
                              </a:lnTo>
                              <a:lnTo>
                                <a:pt x="579" y="40"/>
                              </a:lnTo>
                              <a:lnTo>
                                <a:pt x="587" y="47"/>
                              </a:lnTo>
                              <a:lnTo>
                                <a:pt x="595" y="54"/>
                              </a:lnTo>
                              <a:lnTo>
                                <a:pt x="603" y="61"/>
                              </a:lnTo>
                              <a:lnTo>
                                <a:pt x="610" y="69"/>
                              </a:lnTo>
                              <a:lnTo>
                                <a:pt x="617" y="77"/>
                              </a:lnTo>
                              <a:lnTo>
                                <a:pt x="624" y="86"/>
                              </a:lnTo>
                              <a:lnTo>
                                <a:pt x="629" y="96"/>
                              </a:lnTo>
                              <a:lnTo>
                                <a:pt x="635" y="105"/>
                              </a:lnTo>
                              <a:lnTo>
                                <a:pt x="644" y="125"/>
                              </a:lnTo>
                              <a:lnTo>
                                <a:pt x="651" y="147"/>
                              </a:lnTo>
                              <a:lnTo>
                                <a:pt x="657" y="169"/>
                              </a:lnTo>
                              <a:lnTo>
                                <a:pt x="660" y="193"/>
                              </a:lnTo>
                              <a:lnTo>
                                <a:pt x="662" y="219"/>
                              </a:lnTo>
                              <a:lnTo>
                                <a:pt x="664" y="246"/>
                              </a:lnTo>
                              <a:lnTo>
                                <a:pt x="664" y="870"/>
                              </a:lnTo>
                              <a:close/>
                              <a:moveTo>
                                <a:pt x="282" y="554"/>
                              </a:moveTo>
                              <a:lnTo>
                                <a:pt x="282" y="592"/>
                              </a:lnTo>
                              <a:lnTo>
                                <a:pt x="283" y="600"/>
                              </a:lnTo>
                              <a:lnTo>
                                <a:pt x="283" y="608"/>
                              </a:lnTo>
                              <a:lnTo>
                                <a:pt x="285" y="614"/>
                              </a:lnTo>
                              <a:lnTo>
                                <a:pt x="287" y="619"/>
                              </a:lnTo>
                              <a:lnTo>
                                <a:pt x="291" y="623"/>
                              </a:lnTo>
                              <a:lnTo>
                                <a:pt x="295" y="626"/>
                              </a:lnTo>
                              <a:lnTo>
                                <a:pt x="302" y="628"/>
                              </a:lnTo>
                              <a:lnTo>
                                <a:pt x="309" y="628"/>
                              </a:lnTo>
                              <a:lnTo>
                                <a:pt x="381" y="628"/>
                              </a:lnTo>
                              <a:lnTo>
                                <a:pt x="381" y="519"/>
                              </a:lnTo>
                              <a:lnTo>
                                <a:pt x="312" y="519"/>
                              </a:lnTo>
                              <a:lnTo>
                                <a:pt x="304" y="519"/>
                              </a:lnTo>
                              <a:lnTo>
                                <a:pt x="297" y="521"/>
                              </a:lnTo>
                              <a:lnTo>
                                <a:pt x="292" y="523"/>
                              </a:lnTo>
                              <a:lnTo>
                                <a:pt x="287" y="528"/>
                              </a:lnTo>
                              <a:lnTo>
                                <a:pt x="285" y="533"/>
                              </a:lnTo>
                              <a:lnTo>
                                <a:pt x="283" y="539"/>
                              </a:lnTo>
                              <a:lnTo>
                                <a:pt x="283" y="546"/>
                              </a:lnTo>
                              <a:lnTo>
                                <a:pt x="282" y="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"/>
                      <wps:cNvSpPr/>
                      <wps:spPr bwMode="auto">
                        <a:xfrm>
                          <a:off x="2032635" y="137795"/>
                          <a:ext cx="99060" cy="110490"/>
                        </a:xfrm>
                        <a:custGeom>
                          <a:avLst/>
                          <a:gdLst>
                            <a:gd name="T0" fmla="*/ 221 w 783"/>
                            <a:gd name="T1" fmla="*/ 870 h 870"/>
                            <a:gd name="T2" fmla="*/ 0 w 783"/>
                            <a:gd name="T3" fmla="*/ 0 h 870"/>
                            <a:gd name="T4" fmla="*/ 320 w 783"/>
                            <a:gd name="T5" fmla="*/ 0 h 870"/>
                            <a:gd name="T6" fmla="*/ 400 w 783"/>
                            <a:gd name="T7" fmla="*/ 561 h 870"/>
                            <a:gd name="T8" fmla="*/ 476 w 783"/>
                            <a:gd name="T9" fmla="*/ 0 h 870"/>
                            <a:gd name="T10" fmla="*/ 783 w 783"/>
                            <a:gd name="T11" fmla="*/ 0 h 870"/>
                            <a:gd name="T12" fmla="*/ 560 w 783"/>
                            <a:gd name="T13" fmla="*/ 870 h 870"/>
                            <a:gd name="T14" fmla="*/ 221 w 783"/>
                            <a:gd name="T15" fmla="*/ 870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3" h="870" fill="norm" stroke="1" extrusionOk="0">
                              <a:moveTo>
                                <a:pt x="221" y="870"/>
                              </a:moveTo>
                              <a:lnTo>
                                <a:pt x="0" y="0"/>
                              </a:lnTo>
                              <a:lnTo>
                                <a:pt x="320" y="0"/>
                              </a:lnTo>
                              <a:lnTo>
                                <a:pt x="400" y="561"/>
                              </a:lnTo>
                              <a:lnTo>
                                <a:pt x="476" y="0"/>
                              </a:lnTo>
                              <a:lnTo>
                                <a:pt x="783" y="0"/>
                              </a:lnTo>
                              <a:lnTo>
                                <a:pt x="560" y="870"/>
                              </a:lnTo>
                              <a:lnTo>
                                <a:pt x="221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"/>
                      <wps:cNvSpPr>
                        <a:spLocks noEditPoints="1"/>
                      </wps:cNvSpPr>
                      <wps:spPr bwMode="auto">
                        <a:xfrm>
                          <a:off x="2136775" y="137795"/>
                          <a:ext cx="84455" cy="110490"/>
                        </a:xfrm>
                        <a:custGeom>
                          <a:avLst/>
                          <a:gdLst>
                            <a:gd name="T0" fmla="*/ 235 w 664"/>
                            <a:gd name="T1" fmla="*/ 870 h 870"/>
                            <a:gd name="T2" fmla="*/ 204 w 664"/>
                            <a:gd name="T3" fmla="*/ 869 h 870"/>
                            <a:gd name="T4" fmla="*/ 176 w 664"/>
                            <a:gd name="T5" fmla="*/ 865 h 870"/>
                            <a:gd name="T6" fmla="*/ 150 w 664"/>
                            <a:gd name="T7" fmla="*/ 860 h 870"/>
                            <a:gd name="T8" fmla="*/ 125 w 664"/>
                            <a:gd name="T9" fmla="*/ 853 h 870"/>
                            <a:gd name="T10" fmla="*/ 104 w 664"/>
                            <a:gd name="T11" fmla="*/ 842 h 870"/>
                            <a:gd name="T12" fmla="*/ 85 w 664"/>
                            <a:gd name="T13" fmla="*/ 830 h 870"/>
                            <a:gd name="T14" fmla="*/ 67 w 664"/>
                            <a:gd name="T15" fmla="*/ 816 h 870"/>
                            <a:gd name="T16" fmla="*/ 52 w 664"/>
                            <a:gd name="T17" fmla="*/ 801 h 870"/>
                            <a:gd name="T18" fmla="*/ 40 w 664"/>
                            <a:gd name="T19" fmla="*/ 784 h 870"/>
                            <a:gd name="T20" fmla="*/ 29 w 664"/>
                            <a:gd name="T21" fmla="*/ 765 h 870"/>
                            <a:gd name="T22" fmla="*/ 13 w 664"/>
                            <a:gd name="T23" fmla="*/ 722 h 870"/>
                            <a:gd name="T24" fmla="*/ 2 w 664"/>
                            <a:gd name="T25" fmla="*/ 675 h 870"/>
                            <a:gd name="T26" fmla="*/ 0 w 664"/>
                            <a:gd name="T27" fmla="*/ 621 h 870"/>
                            <a:gd name="T28" fmla="*/ 1 w 664"/>
                            <a:gd name="T29" fmla="*/ 533 h 870"/>
                            <a:gd name="T30" fmla="*/ 7 w 664"/>
                            <a:gd name="T31" fmla="*/ 483 h 870"/>
                            <a:gd name="T32" fmla="*/ 20 w 664"/>
                            <a:gd name="T33" fmla="*/ 439 h 870"/>
                            <a:gd name="T34" fmla="*/ 34 w 664"/>
                            <a:gd name="T35" fmla="*/ 410 h 870"/>
                            <a:gd name="T36" fmla="*/ 45 w 664"/>
                            <a:gd name="T37" fmla="*/ 392 h 870"/>
                            <a:gd name="T38" fmla="*/ 59 w 664"/>
                            <a:gd name="T39" fmla="*/ 376 h 870"/>
                            <a:gd name="T40" fmla="*/ 75 w 664"/>
                            <a:gd name="T41" fmla="*/ 361 h 870"/>
                            <a:gd name="T42" fmla="*/ 94 w 664"/>
                            <a:gd name="T43" fmla="*/ 349 h 870"/>
                            <a:gd name="T44" fmla="*/ 114 w 664"/>
                            <a:gd name="T45" fmla="*/ 337 h 870"/>
                            <a:gd name="T46" fmla="*/ 137 w 664"/>
                            <a:gd name="T47" fmla="*/ 329 h 870"/>
                            <a:gd name="T48" fmla="*/ 162 w 664"/>
                            <a:gd name="T49" fmla="*/ 322 h 870"/>
                            <a:gd name="T50" fmla="*/ 189 w 664"/>
                            <a:gd name="T51" fmla="*/ 318 h 870"/>
                            <a:gd name="T52" fmla="*/ 219 w 664"/>
                            <a:gd name="T53" fmla="*/ 315 h 870"/>
                            <a:gd name="T54" fmla="*/ 381 w 664"/>
                            <a:gd name="T55" fmla="*/ 315 h 870"/>
                            <a:gd name="T56" fmla="*/ 381 w 664"/>
                            <a:gd name="T57" fmla="*/ 266 h 870"/>
                            <a:gd name="T58" fmla="*/ 379 w 664"/>
                            <a:gd name="T59" fmla="*/ 255 h 870"/>
                            <a:gd name="T60" fmla="*/ 373 w 664"/>
                            <a:gd name="T61" fmla="*/ 248 h 870"/>
                            <a:gd name="T62" fmla="*/ 363 w 664"/>
                            <a:gd name="T63" fmla="*/ 244 h 870"/>
                            <a:gd name="T64" fmla="*/ 133 w 664"/>
                            <a:gd name="T65" fmla="*/ 244 h 870"/>
                            <a:gd name="T66" fmla="*/ 108 w 664"/>
                            <a:gd name="T67" fmla="*/ 244 h 870"/>
                            <a:gd name="T68" fmla="*/ 82 w 664"/>
                            <a:gd name="T69" fmla="*/ 248 h 870"/>
                            <a:gd name="T70" fmla="*/ 60 w 664"/>
                            <a:gd name="T71" fmla="*/ 255 h 870"/>
                            <a:gd name="T72" fmla="*/ 42 w 664"/>
                            <a:gd name="T73" fmla="*/ 265 h 870"/>
                            <a:gd name="T74" fmla="*/ 426 w 664"/>
                            <a:gd name="T75" fmla="*/ 0 h 870"/>
                            <a:gd name="T76" fmla="*/ 458 w 664"/>
                            <a:gd name="T77" fmla="*/ 1 h 870"/>
                            <a:gd name="T78" fmla="*/ 488 w 664"/>
                            <a:gd name="T79" fmla="*/ 5 h 870"/>
                            <a:gd name="T80" fmla="*/ 513 w 664"/>
                            <a:gd name="T81" fmla="*/ 11 h 870"/>
                            <a:gd name="T82" fmla="*/ 537 w 664"/>
                            <a:gd name="T83" fmla="*/ 19 h 870"/>
                            <a:gd name="T84" fmla="*/ 559 w 664"/>
                            <a:gd name="T85" fmla="*/ 28 h 870"/>
                            <a:gd name="T86" fmla="*/ 579 w 664"/>
                            <a:gd name="T87" fmla="*/ 40 h 870"/>
                            <a:gd name="T88" fmla="*/ 596 w 664"/>
                            <a:gd name="T89" fmla="*/ 54 h 870"/>
                            <a:gd name="T90" fmla="*/ 611 w 664"/>
                            <a:gd name="T91" fmla="*/ 69 h 870"/>
                            <a:gd name="T92" fmla="*/ 624 w 664"/>
                            <a:gd name="T93" fmla="*/ 86 h 870"/>
                            <a:gd name="T94" fmla="*/ 635 w 664"/>
                            <a:gd name="T95" fmla="*/ 105 h 870"/>
                            <a:gd name="T96" fmla="*/ 651 w 664"/>
                            <a:gd name="T97" fmla="*/ 147 h 870"/>
                            <a:gd name="T98" fmla="*/ 660 w 664"/>
                            <a:gd name="T99" fmla="*/ 193 h 870"/>
                            <a:gd name="T100" fmla="*/ 664 w 664"/>
                            <a:gd name="T101" fmla="*/ 246 h 870"/>
                            <a:gd name="T102" fmla="*/ 283 w 664"/>
                            <a:gd name="T103" fmla="*/ 554 h 870"/>
                            <a:gd name="T104" fmla="*/ 283 w 664"/>
                            <a:gd name="T105" fmla="*/ 600 h 870"/>
                            <a:gd name="T106" fmla="*/ 285 w 664"/>
                            <a:gd name="T107" fmla="*/ 614 h 870"/>
                            <a:gd name="T108" fmla="*/ 292 w 664"/>
                            <a:gd name="T109" fmla="*/ 623 h 870"/>
                            <a:gd name="T110" fmla="*/ 302 w 664"/>
                            <a:gd name="T111" fmla="*/ 628 h 870"/>
                            <a:gd name="T112" fmla="*/ 381 w 664"/>
                            <a:gd name="T113" fmla="*/ 628 h 870"/>
                            <a:gd name="T114" fmla="*/ 312 w 664"/>
                            <a:gd name="T115" fmla="*/ 519 h 870"/>
                            <a:gd name="T116" fmla="*/ 297 w 664"/>
                            <a:gd name="T117" fmla="*/ 521 h 870"/>
                            <a:gd name="T118" fmla="*/ 288 w 664"/>
                            <a:gd name="T119" fmla="*/ 528 h 870"/>
                            <a:gd name="T120" fmla="*/ 284 w 664"/>
                            <a:gd name="T121" fmla="*/ 539 h 870"/>
                            <a:gd name="T122" fmla="*/ 283 w 664"/>
                            <a:gd name="T123" fmla="*/ 554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64" h="870" fill="norm" stroke="1" extrusionOk="0">
                              <a:moveTo>
                                <a:pt x="664" y="870"/>
                              </a:moveTo>
                              <a:lnTo>
                                <a:pt x="235" y="870"/>
                              </a:lnTo>
                              <a:lnTo>
                                <a:pt x="220" y="870"/>
                              </a:lnTo>
                              <a:lnTo>
                                <a:pt x="204" y="869"/>
                              </a:lnTo>
                              <a:lnTo>
                                <a:pt x="190" y="868"/>
                              </a:lnTo>
                              <a:lnTo>
                                <a:pt x="176" y="865"/>
                              </a:lnTo>
                              <a:lnTo>
                                <a:pt x="162" y="863"/>
                              </a:lnTo>
                              <a:lnTo>
                                <a:pt x="150" y="860"/>
                              </a:lnTo>
                              <a:lnTo>
                                <a:pt x="137" y="856"/>
                              </a:lnTo>
                              <a:lnTo>
                                <a:pt x="125" y="853"/>
                              </a:lnTo>
                              <a:lnTo>
                                <a:pt x="115" y="848"/>
                              </a:lnTo>
                              <a:lnTo>
                                <a:pt x="104" y="842"/>
                              </a:lnTo>
                              <a:lnTo>
                                <a:pt x="94" y="836"/>
                              </a:lnTo>
                              <a:lnTo>
                                <a:pt x="85" y="830"/>
                              </a:lnTo>
                              <a:lnTo>
                                <a:pt x="77" y="823"/>
                              </a:lnTo>
                              <a:lnTo>
                                <a:pt x="67" y="816"/>
                              </a:lnTo>
                              <a:lnTo>
                                <a:pt x="60" y="810"/>
                              </a:lnTo>
                              <a:lnTo>
                                <a:pt x="52" y="801"/>
                              </a:lnTo>
                              <a:lnTo>
                                <a:pt x="46" y="793"/>
                              </a:lnTo>
                              <a:lnTo>
                                <a:pt x="40" y="784"/>
                              </a:lnTo>
                              <a:lnTo>
                                <a:pt x="34" y="775"/>
                              </a:lnTo>
                              <a:lnTo>
                                <a:pt x="29" y="765"/>
                              </a:lnTo>
                              <a:lnTo>
                                <a:pt x="20" y="744"/>
                              </a:lnTo>
                              <a:lnTo>
                                <a:pt x="13" y="722"/>
                              </a:lnTo>
                              <a:lnTo>
                                <a:pt x="7" y="699"/>
                              </a:lnTo>
                              <a:lnTo>
                                <a:pt x="2" y="675"/>
                              </a:lnTo>
                              <a:lnTo>
                                <a:pt x="1" y="649"/>
                              </a:lnTo>
                              <a:lnTo>
                                <a:pt x="0" y="621"/>
                              </a:lnTo>
                              <a:lnTo>
                                <a:pt x="0" y="558"/>
                              </a:lnTo>
                              <a:lnTo>
                                <a:pt x="1" y="533"/>
                              </a:lnTo>
                              <a:lnTo>
                                <a:pt x="2" y="507"/>
                              </a:lnTo>
                              <a:lnTo>
                                <a:pt x="7" y="483"/>
                              </a:lnTo>
                              <a:lnTo>
                                <a:pt x="12" y="461"/>
                              </a:lnTo>
                              <a:lnTo>
                                <a:pt x="20" y="439"/>
                              </a:lnTo>
                              <a:lnTo>
                                <a:pt x="28" y="419"/>
                              </a:lnTo>
                              <a:lnTo>
                                <a:pt x="34" y="410"/>
                              </a:lnTo>
                              <a:lnTo>
                                <a:pt x="40" y="400"/>
                              </a:lnTo>
                              <a:lnTo>
                                <a:pt x="45" y="392"/>
                              </a:lnTo>
                              <a:lnTo>
                                <a:pt x="52" y="384"/>
                              </a:lnTo>
                              <a:lnTo>
                                <a:pt x="59" y="376"/>
                              </a:lnTo>
                              <a:lnTo>
                                <a:pt x="67" y="368"/>
                              </a:lnTo>
                              <a:lnTo>
                                <a:pt x="75" y="361"/>
                              </a:lnTo>
                              <a:lnTo>
                                <a:pt x="85" y="355"/>
                              </a:lnTo>
                              <a:lnTo>
                                <a:pt x="94" y="349"/>
                              </a:lnTo>
                              <a:lnTo>
                                <a:pt x="103" y="343"/>
                              </a:lnTo>
                              <a:lnTo>
                                <a:pt x="114" y="337"/>
                              </a:lnTo>
                              <a:lnTo>
                                <a:pt x="125" y="333"/>
                              </a:lnTo>
                              <a:lnTo>
                                <a:pt x="137" y="329"/>
                              </a:lnTo>
                              <a:lnTo>
                                <a:pt x="148" y="326"/>
                              </a:lnTo>
                              <a:lnTo>
                                <a:pt x="162" y="322"/>
                              </a:lnTo>
                              <a:lnTo>
                                <a:pt x="175" y="320"/>
                              </a:lnTo>
                              <a:lnTo>
                                <a:pt x="189" y="318"/>
                              </a:lnTo>
                              <a:lnTo>
                                <a:pt x="204" y="316"/>
                              </a:lnTo>
                              <a:lnTo>
                                <a:pt x="219" y="315"/>
                              </a:lnTo>
                              <a:lnTo>
                                <a:pt x="235" y="315"/>
                              </a:lnTo>
                              <a:lnTo>
                                <a:pt x="381" y="315"/>
                              </a:lnTo>
                              <a:lnTo>
                                <a:pt x="381" y="275"/>
                              </a:lnTo>
                              <a:lnTo>
                                <a:pt x="381" y="266"/>
                              </a:lnTo>
                              <a:lnTo>
                                <a:pt x="380" y="260"/>
                              </a:lnTo>
                              <a:lnTo>
                                <a:pt x="379" y="255"/>
                              </a:lnTo>
                              <a:lnTo>
                                <a:pt x="376" y="250"/>
                              </a:lnTo>
                              <a:lnTo>
                                <a:pt x="373" y="248"/>
                              </a:lnTo>
                              <a:lnTo>
                                <a:pt x="368" y="246"/>
                              </a:lnTo>
                              <a:lnTo>
                                <a:pt x="363" y="244"/>
                              </a:lnTo>
                              <a:lnTo>
                                <a:pt x="356" y="244"/>
                              </a:lnTo>
                              <a:lnTo>
                                <a:pt x="133" y="244"/>
                              </a:lnTo>
                              <a:lnTo>
                                <a:pt x="121" y="244"/>
                              </a:lnTo>
                              <a:lnTo>
                                <a:pt x="108" y="244"/>
                              </a:lnTo>
                              <a:lnTo>
                                <a:pt x="95" y="247"/>
                              </a:lnTo>
                              <a:lnTo>
                                <a:pt x="82" y="248"/>
                              </a:lnTo>
                              <a:lnTo>
                                <a:pt x="71" y="251"/>
                              </a:lnTo>
                              <a:lnTo>
                                <a:pt x="60" y="255"/>
                              </a:lnTo>
                              <a:lnTo>
                                <a:pt x="50" y="260"/>
                              </a:lnTo>
                              <a:lnTo>
                                <a:pt x="42" y="265"/>
                              </a:lnTo>
                              <a:lnTo>
                                <a:pt x="42" y="0"/>
                              </a:lnTo>
                              <a:lnTo>
                                <a:pt x="426" y="0"/>
                              </a:lnTo>
                              <a:lnTo>
                                <a:pt x="442" y="0"/>
                              </a:lnTo>
                              <a:lnTo>
                                <a:pt x="458" y="1"/>
                              </a:lnTo>
                              <a:lnTo>
                                <a:pt x="473" y="3"/>
                              </a:lnTo>
                              <a:lnTo>
                                <a:pt x="488" y="5"/>
                              </a:lnTo>
                              <a:lnTo>
                                <a:pt x="500" y="7"/>
                              </a:lnTo>
                              <a:lnTo>
                                <a:pt x="513" y="11"/>
                              </a:lnTo>
                              <a:lnTo>
                                <a:pt x="526" y="14"/>
                              </a:lnTo>
                              <a:lnTo>
                                <a:pt x="537" y="19"/>
                              </a:lnTo>
                              <a:lnTo>
                                <a:pt x="549" y="23"/>
                              </a:lnTo>
                              <a:lnTo>
                                <a:pt x="559" y="28"/>
                              </a:lnTo>
                              <a:lnTo>
                                <a:pt x="570" y="34"/>
                              </a:lnTo>
                              <a:lnTo>
                                <a:pt x="579" y="40"/>
                              </a:lnTo>
                              <a:lnTo>
                                <a:pt x="587" y="47"/>
                              </a:lnTo>
                              <a:lnTo>
                                <a:pt x="596" y="54"/>
                              </a:lnTo>
                              <a:lnTo>
                                <a:pt x="603" y="61"/>
                              </a:lnTo>
                              <a:lnTo>
                                <a:pt x="611" y="69"/>
                              </a:lnTo>
                              <a:lnTo>
                                <a:pt x="617" y="77"/>
                              </a:lnTo>
                              <a:lnTo>
                                <a:pt x="624" y="86"/>
                              </a:lnTo>
                              <a:lnTo>
                                <a:pt x="630" y="96"/>
                              </a:lnTo>
                              <a:lnTo>
                                <a:pt x="635" y="105"/>
                              </a:lnTo>
                              <a:lnTo>
                                <a:pt x="644" y="125"/>
                              </a:lnTo>
                              <a:lnTo>
                                <a:pt x="651" y="147"/>
                              </a:lnTo>
                              <a:lnTo>
                                <a:pt x="657" y="169"/>
                              </a:lnTo>
                              <a:lnTo>
                                <a:pt x="660" y="193"/>
                              </a:lnTo>
                              <a:lnTo>
                                <a:pt x="662" y="219"/>
                              </a:lnTo>
                              <a:lnTo>
                                <a:pt x="664" y="246"/>
                              </a:lnTo>
                              <a:lnTo>
                                <a:pt x="664" y="870"/>
                              </a:lnTo>
                              <a:close/>
                              <a:moveTo>
                                <a:pt x="283" y="554"/>
                              </a:moveTo>
                              <a:lnTo>
                                <a:pt x="283" y="592"/>
                              </a:lnTo>
                              <a:lnTo>
                                <a:pt x="283" y="600"/>
                              </a:lnTo>
                              <a:lnTo>
                                <a:pt x="284" y="608"/>
                              </a:lnTo>
                              <a:lnTo>
                                <a:pt x="285" y="614"/>
                              </a:lnTo>
                              <a:lnTo>
                                <a:pt x="287" y="619"/>
                              </a:lnTo>
                              <a:lnTo>
                                <a:pt x="292" y="623"/>
                              </a:lnTo>
                              <a:lnTo>
                                <a:pt x="297" y="626"/>
                              </a:lnTo>
                              <a:lnTo>
                                <a:pt x="302" y="628"/>
                              </a:lnTo>
                              <a:lnTo>
                                <a:pt x="310" y="628"/>
                              </a:lnTo>
                              <a:lnTo>
                                <a:pt x="381" y="628"/>
                              </a:lnTo>
                              <a:lnTo>
                                <a:pt x="381" y="519"/>
                              </a:lnTo>
                              <a:lnTo>
                                <a:pt x="312" y="519"/>
                              </a:lnTo>
                              <a:lnTo>
                                <a:pt x="304" y="519"/>
                              </a:lnTo>
                              <a:lnTo>
                                <a:pt x="297" y="521"/>
                              </a:lnTo>
                              <a:lnTo>
                                <a:pt x="292" y="523"/>
                              </a:lnTo>
                              <a:lnTo>
                                <a:pt x="288" y="528"/>
                              </a:lnTo>
                              <a:lnTo>
                                <a:pt x="285" y="533"/>
                              </a:lnTo>
                              <a:lnTo>
                                <a:pt x="284" y="539"/>
                              </a:lnTo>
                              <a:lnTo>
                                <a:pt x="283" y="546"/>
                              </a:lnTo>
                              <a:lnTo>
                                <a:pt x="283" y="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0" o:spid="_x0000_s0000" style="position:absolute;z-index:251657728;o:allowoverlap:true;o:allowincell:true;mso-position-horizontal-relative:text;margin-left:285.35pt;mso-position-horizontal:absolute;mso-position-vertical-relative:text;margin-top:2.45pt;mso-position-vertical:absolute;width:185.25pt;height:28.50pt;mso-wrap-distance-left:9.00pt;mso-wrap-distance-top:0.00pt;mso-wrap-distance-right:9.00pt;mso-wrap-distance-bottom:0.00pt;" coordorigin="0,0" coordsize="23526,3619">
              <v:shape id="shape 1" o:spid="_x0000_s1" o:spt="1" type="#_x0000_t1" style="position:absolute;left:15233;top:0;width:8293;height:3619;visibility:visible;" fillcolor="#000000" stroked="f"/>
              <v:shape id="shape 2" o:spid="_x0000_s2" style="position:absolute;left:0;top:901;width:901;height:1568;visibility:visible;" path="m17887,48264l15211,46972l12815,45681l10704,44470l8873,43259l7183,42049l5773,40919l4366,39708l3380,38498l2394,37287l1829,35914l1125,34623l704,33252l280,31799l139,30345l0,28731l0,27118l0,18803l139,16787l280,14850l984,12993l1690,11218l2676,9523l3942,7988l4507,7264l5352,6456l6197,5810l7183,5164l8028,4600l9153,4035l10280,3470l11407,2986l12676,2581l14083,2097l15352,1694l16759,1289l18449,1049l20000,725l21690,484l23521,322l27463,79l31407,0l96900,0l96900,20822l95491,20500l94225,20095l92815,19773l91125,19611l89576,19449l87887,19370l86197,19289l84646,19289l41407,19289l40421,19370l39435,19449l38590,19692l38028,20176l37463,20660l37042,21306l36900,22032l36759,23002l36759,27440l36759,28005l36900,28569l37042,28975l37322,29539l37604,30023l38169,30426l38873,30910l39435,31234l82252,51088l84787,52380l87183,53671l89294,54882l91266,56093l92956,57222l94366,58514l95773,59725l96759,60935l97745,62227l98308,63438l99014,64729l99294,66181l99576,67553l99859,69088l100000,70701l100000,72396l100000,81113l100000,83130l99576,85148l99153,87005l98308,88699l97322,90394l96197,92009l95491,92655l94787,93380l93942,94025l92956,94671l91970,95236l90984,95801l89859,96366l88731,96933l87463,97417l86056,97819l84787,98144l83380,98546l81690,98949l80000,99111l78308,99433l76477,99595l74646,99757l72676,99838l70563,100000l68449,100000l0,100000l0,79095l1125,79498l2676,79822l4083,80063l5773,80306l7322,80468l9014,80627l10704,80627l12394,80627l57887,80627l59153,80627l60280,80468l61125,80144l61970,79822l62676,79257l62956,78692l63238,77803l63238,76995l63238,71993l63238,71347l63097,70863l62956,70299l62676,69813l62252,69329l61829,68926l61266,68521l60563,68037l17887,48264xe" coordsize="100000,100000" fillcolor="#000000" stroked="f">
                <v:path textboxrect="0,0,100000,100000"/>
              </v:shape>
              <v:shape id="shape 3" o:spid="_x0000_s3" style="position:absolute;left:1066;top:1003;width:577;height:1466;visibility:visible;" path="m65130,80968l80701,80968l83551,80968l86183,80882l88815,80708l91447,80535l93639,80361l96271,80016l98245,79757l100000,79238l100000,100000l49123,100000l45833,100000l42762,99826l39692,99738l36623,99567l33771,99394l31359,99046l28727,98787l26315,98442l23903,98009l21928,97664l19956,97144l17762,96625l16007,96106l14252,95500l12718,94896l11183,94204l9648,93597l8333,92819l7236,92127l6139,91347l4167,89618l2630,87889l1535,85986l875,83995l218,81919l0,79757l0,10553l54167,0l54167,23442l100000,23442l100000,42213l54167,42213l54167,76211l54384,77333l54824,78373l55701,79150l56579,79843l57456,80016l58113,80361l58991,80535l60086,80623l62280,80882l65130,80968xe" coordsize="100000,100000" fillcolor="#000000" stroked="f">
                <v:path textboxrect="0,0,100000,100000"/>
              </v:shape>
              <v:shape id="shape 4" o:spid="_x0000_s4" style="position:absolute;left:1790;top:1346;width:825;height:1123;visibility:visible;" path="m62021,36495l62021,29150l61868,27907l61713,26778l61407,25988l60796,25197l59877,24632l58803,24292l57579,23954l56049,23954l19294,23954l17609,23954l15618,23954l13782,24292l12097,24405l10259,24745l8727,25197l7197,25535l5817,26100l5817,0l65542,0l69984,111l74271,451l76262,789l78100,1016l79938,1354l81470,1919l83306,2373l84685,2938l86215,3502l87595,4181l88819,4970l90044,5648l91271,6440l92343,7343l93262,8248l94181,9150l94944,10056l95711,11072l97090,13333l98162,15593l99081,18079l99692,20676l100000,23502l100000,26326l100000,100000l34609,100000l32310,100000l30014,99773l27870,99660l25880,99433l23736,99208l21898,98757l20213,98530l18375,97965l16845,97400l15465,96949l13782,96271l12556,95593l11178,94914l10106,94123l8882,93333l7808,92542l6736,91637l5817,90734l4898,89715l4287,88699l2755,86553l1683,84181l1072,81694l306,79095l0,76157l0,73220l0,62711l0,59887l306,57287l917,54574l1683,52090l2755,49829l4287,47683l4898,46553l5817,45648l6736,44745l7808,43840l8727,43049l9954,42259l11178,41468l12403,40789l13782,40111l15160,39546l16845,38981l18375,38417l20060,38079l21745,37625l23736,37287l25727,37060l30014,36609l34609,36495l62021,36495xm37977,62146l37977,70394l38130,71750l38285,72766l38743,73785l39356,74574l40275,75141l41347,75593l42572,75931l44102,75931l62021,75931l62021,56722l44563,56722l42725,56836l41500,57060l40275,57514l39356,58190l38743,58981l38285,59887l38130,60903l37977,62146xe" coordsize="100000,100000" fillcolor="#000000" stroked="f">
                <v:path textboxrect="0,0,100000,100000"/>
              </v:shape>
              <v:shape id="shape 5" o:spid="_x0000_s5" style="position:absolute;left:2825;top:1003;width:577;height:1466;visibility:visible;" path="m64692,80968l80701,80968l83333,80968l85963,80882l88595,80708l91227,80535l93639,80361l96051,80016l98245,79757l100000,79238l100000,100000l48903,100000l45613,100000l42762,99826l39692,99738l36623,99567l33771,99394l31139,99046l28727,98787l26095,98442l23903,98009l21491,97664l19516,97144l17762,96625l15789,96106l14252,95500l12500,94896l10963,94204l9648,93597l8333,92819l7016,92127l6139,91347l4167,89618l2630,87889l1315,85986l438,83995l0,81919l0,79757l0,10553l54167,0l54167,23442l100000,23442l100000,42213l54167,42213l54167,76211l54167,77333l54604,78373l55262,79150l56579,79843l57236,80016l58113,80361l58991,80535l59868,80623l62280,80882l64692,80968xe" coordsize="100000,100000" fillcolor="#000000" stroked="f">
                <v:path textboxrect="0,0,100000,100000"/>
              </v:shape>
              <v:shape id="shape 6" o:spid="_x0000_s6" style="position:absolute;left:3556;top:1346;width:825;height:1123;visibility:visible;" path="m0,0l37787,0l37787,70507l37940,71863l38248,72993l38556,73898l39169,74574l39938,75252l41012,75593l42241,75931l43931,75931l62211,75931l62211,0l100000,0l100000,100000l34100,100000l31796,100000l29493,99773l27340,99660l25345,99433l23347,99208l21657,98757l19815,98530l18125,97965l16435,97400l15053,96949l13669,96382l12134,95706l10905,94914l9676,94123l8602,93333l7525,92542l6451,91637l5683,90734l4914,89715l4146,88813l2764,86553l1688,84181l1074,81808l461,79208l153,76382l0,73558l0,0xe" coordsize="100000,100000" fillcolor="#000000" stroked="f">
                <v:path textboxrect="0,0,100000,100000"/>
              </v:shape>
              <v:shape id="shape 7" o:spid="_x0000_s7" style="position:absolute;left:4591;top:1003;width:584;height:1466;visibility:visible;" path="m64769,80968l80523,80968l83368,80968l85995,80882l88620,80708l91245,80535l93653,80361l96060,80016l98030,79757l100000,79238l100000,100000l49234,100000l45951,100000l42669,99826l39604,99738l36759,99567l33917,99394l31072,99046l28664,98787l26257,98442l24069,98009l21880,97664l19692,97144l17722,96625l15972,96106l14222,95500l12690,94896l11160,94204l9627,93597l8315,92819l7000,92127l6125,91347l4375,89618l2843,87889l1530,85986l655,83995l218,81919l0,79757l0,10553l54046,0l54046,23442l100000,23442l100000,42213l54046,42213l54046,76211l54266,77333l54704,78373l55579,79150l56454,79843l57329,80016l57986,80361l59079,80535l59956,80623l62144,80882l64769,80968xe" coordsize="100000,100000" fillcolor="#000000" stroked="f">
                <v:path textboxrect="0,0,100000,100000"/>
              </v:shape>
              <v:shape id="shape 8" o:spid="_x0000_s8" style="position:absolute;left:5314;top:901;width:831;height:1568;visibility:visible;" path="m61926,54639l61926,49394l61926,48505l61620,47699l61162,47134l60701,46569l59938,46164l58868,45924l57491,45681l56116,45681l19417,45681l17431,45681l15748,45681l13759,45924l11926,46005l10243,46245l8563,46569l7185,46810l5810,47215l5810,28569l65442,28569l70030,28650l74157,28894l76146,29134l77981,29296l79815,29539l81498,29942l83178,30266l84556,30669l86238,31072l87461,31556l88836,32120l89907,32606l91130,33171l92201,33817l93118,34463l94188,35109l94801,35755l95718,36479l96940,38095l98012,39708l98928,41484l99387,43340l99845,45359l100000,47375l100000,100000l34403,100000l32109,100000l29815,99838l27674,99757l25840,99595l23852,99433l21863,99111l20183,98949l18500,98546l16972,98144l15289,97819l13914,97336l12537,96852l11315,96366l10090,95801l8868,95236l7796,94671l6880,94025l5810,93380l5044,92655l4127,91928l2905,90394l1833,88699l1069,86924l458,85067l153,82970l0,80870l0,73363l153,71347l306,69491l1069,67553l1681,65778l2750,64164l4127,62630l4891,61822l5810,61178l6727,60532l7796,59887l8868,59322l9785,58757l11162,58190l12384,57706l13759,57222l15137,56819l16819,56414l18347,56012l20183,55769l21863,55447l23699,55204l25688,55044l29815,54720l34403,54639l61926,54639xm88225,0l51069,22516l22324,22516l52750,0l88225,0xm38072,72961l38072,78852l38072,79822l38225,80549l38683,81273l39296,81838l40060,82243l41130,82565l42660,82808l44188,82808l61926,82808l61926,69088l44340,69088l42813,69167l41435,69329l40060,69653l39449,70137l38683,70701l38225,71347l38072,72074l38072,72961xe" coordsize="100000,100000" fillcolor="#000000" stroked="f">
                <v:path textboxrect="0,0,100000,100000"/>
              </v:shape>
              <v:shape id="shape 9" o:spid="_x0000_s9" style="position:absolute;left:6356;top:1346;width:603;height:1123;visibility:visible;" path="m70674,26553l68141,26667l66032,26778l64134,27005l62023,27456l60336,27796l58859,28361l57382,29039l56329,29604l55273,30394l54218,31185l53586,32201l53164,33106l52530,34009l52319,35028l52109,36044l52109,37174l52109,100000l0,100000l0,0l45780,0l45780,13333l46412,11750l47257,10169l48100,8926l49366,7569l50843,6440l52319,5197l54007,4292l55694,3389l58016,2597l60125,1919l62447,1241l64977,789l67720,451l70463,225l73417,0l76581,0l100000,0l100000,28699l98523,28248l96833,27683l94935,27231l92826,27005l90928,26778l88817,26667l86498,26667l84176,26553l70674,26553xe" coordsize="100000,100000" fillcolor="#000000" stroked="f">
                <v:path textboxrect="0,0,100000,100000"/>
              </v:shape>
              <v:shape id="shape 10" o:spid="_x0000_s10" style="position:absolute;left:7073;top:1346;width:825;height:1123;visibility:visible;" path="m99998,100000l62116,100000l62116,29829l61963,28475l61808,27456l61502,26553l60889,25875l60275,25197l59201,24745l57975,24632l56440,24519l37882,24519l37882,100000l0,100000l0,0l65796,0l70245,111l74384,451l76380,789l78220,1016l79907,1354l81748,1919l83280,2373l84815,2938l86194,3502l87576,4181l88803,4970l90030,5648l91104,6553l92176,7343l93250,8248l94171,9150l95090,10169l95704,11072l97238,13333l98313,15706l98926,18190l99539,20903l99845,23616l99998,26553l99998,100000xe" coordsize="100000,100000" fillcolor="#000000" stroked="f">
                <v:path textboxrect="0,0,100000,100000"/>
              </v:shape>
              <v:shape id="shape 11" o:spid="_x0000_s11" style="position:absolute;left:8070;top:901;width:552;height:1568;visibility:visible;" path="m100000,0l43519,22516l0,22516l46296,0l100000,0xm64352,28569l64352,100000l7407,100000l7407,28569l64352,28569xe" coordsize="100000,100000" fillcolor="#000000" stroked="f">
                <v:path textboxrect="0,0,100000,100000"/>
              </v:shape>
              <v:shape id="shape 12" o:spid="_x0000_s12" style="position:absolute;left:9226;top:1346;width:1308;height:1123;visibility:visible;" path="m100000,100000l75824,100000l75824,29829l75824,28475l75630,27456l75435,26553l75046,25875l74563,25197l73979,24745l73204,24632l72231,24519l66019,24519l65144,24632l64368,24745l63688,25197l63204,25875l62718,26553l62523,27456l62329,28475l62329,29829l62329,100000l38347,100000l38347,29829l38252,28475l38155,27456l37863,26553l37475,25875l36988,25197l36310,24745l35532,24632l34563,24519l23979,24519l23979,100000l0,100000l0,0l28833,0l31745,0l34465,225l36891,565l39028,1130l41067,1808l42815,2597l44465,3502l45824,4519l46988,5875l48058,7231l48931,8586l49611,10282l50192,12090l50581,14009l50970,15931l51164,18079l51359,16157l51843,14123l52329,12201l53009,10507l53688,8926l54563,7343l55435,5988l56602,4856l57669,3616l58931,2711l60387,1919l61843,1130l63396,565l65144,225l66891,0l68833,0l78058,0l80775,111l83204,338l85532,1016l87669,1808l88736,2146l89708,2711l90581,3389l91553,4067l92329,4632l93106,5310l93882,6100l94563,7005l95241,7796l95824,8813l96407,9829l96891,10734l97863,12993l98639,15366l99125,17852l99611,20451l99806,23389l100000,26326l100000,100000xe" coordsize="100000,100000" fillcolor="#000000" stroked="f">
                <v:path textboxrect="0,0,100000,100000"/>
              </v:shape>
              <v:shape id="shape 13" o:spid="_x0000_s13" style="position:absolute;left:10744;top:1346;width:825;height:1123;visibility:visible;" path="m37940,71185l38095,72201l38248,73106l38861,73898l39477,74574l40245,75252l41319,75593l42396,75931l43625,75931l85713,75931l87711,75931l89553,75817l91396,75593l93241,75366l94775,75141l96465,74688l97847,74350l99076,73671l99076,100000l34407,100000l32104,100000l29646,99773l27648,99660l25498,99433l23500,99208l21657,98757l19968,98417l18125,97965l16588,97400l14898,96949l13516,96271l12134,95593l10905,94914l9831,94123l8602,93333l7525,92428l6604,91637l5683,90620l4762,89715l4146,88699l2917,86440l1843,84181l921,81694l306,79095l0,76382l0,73558l0,26326l0,23502l306,20676l921,18079l1843,15593l2917,13333l4146,11072l5067,10056l5683,9150l6757,8248l7678,7343l8755,6440l9831,5648l11058,4970l12442,4181l13669,3502l15206,2938l16743,2373l18278,1919l20123,1354l21965,1016l23808,789l25806,451l30106,111l34715,0l65282,0l69738,111l74039,451l76035,789l77725,1016l79569,1354l81259,1919l82949,2373l84484,2938l85866,3502l87403,4181l88632,4970l89861,5648l90935,6440l92012,7343l93086,8248l93854,9150l94775,10056l95544,11072l96926,13333l98002,15593l98924,18079l99384,20676l99845,23502l100000,26326l100000,56949l37940,56949l37940,71185xm64361,36495l64361,29039l64361,27683l64053,26667l63440,25762l62979,24970l62058,24292l60981,23840l59752,23616l58218,23502l43625,23502l42241,23616l41167,23840l40090,24292l39324,24970l38556,25762l38248,26667l37940,27683l37940,29039l37940,36495l64361,36495xe" coordsize="100000,100000" fillcolor="#000000" stroked="f">
                <v:path textboxrect="0,0,100000,100000"/>
              </v:shape>
              <v:shape id="shape 14" o:spid="_x0000_s14" style="position:absolute;left:11760;top:1346;width:742;height:1123;visibility:visible;" path="m95076,0l95076,26778l93718,26213l92190,25762l90153,25310l88454,25083l86417,24745l84380,24632l82343,24519l80134,24519l45840,24519l44650,24632l43632,24745l42613,25197l41595,25535l41086,26100l40407,26778l40236,27683l40067,28586l40067,29829l40236,30620l40407,31185l40917,31863l41255,32428l42104,32880l42782,33444l43972,33898l45160,34350l73683,41919l77248,42938l80306,43954l83361,44970l86076,46100l88454,47231l90662,48475l92528,49715l94056,51185l95755,52766l96942,54350l97792,56044l98641,57852l99319,60000l99660,62146l99829,64519l100000,67005l100000,73220l99829,76609l99488,79660l98641,82484l97451,85083l96942,86440l96095,87569l95245,88699l94565,89715l93546,90734l92528,91637l91340,92542l90153,93333l88963,94350l87604,94914l86248,95593l84889,96271l83361,96949l81833,97400l80134,97852l78438,98417l74701,98981l70796,99546l66382,99773l61968,100000l0,100000l0,73558l1528,74009l3056,74574l4921,75028l6789,75252l8826,75479l11035,75593l12903,75593l14940,75817l54498,75817l55688,75593l56535,75366l57553,75141l58403,74574l58912,74009l59590,73220l59762,72428l59931,71523l59931,69715l59762,68813l59590,68021l59421,67343l58743,66667l58234,66213l57384,65648l56366,65083l55007,64745l28692,57514l24787,56495l21222,55252l17995,54123l15109,52880l12394,51637l10016,50282l7979,48813l6280,47231l4752,45648l3394,43840l2375,41919l1528,39773l847,37514l338,35028l169,32428l0,29491l0,26553l169,23502l509,20565l1356,17965l2375,15366l3734,12993l5262,10847l6111,9829l7130,8926l8148,7796l9336,7005l10525,6100l11713,5310l13072,4632l14769,4067l16127,3389l17826,2711l19354,2146l21222,1808l24956,1016l29030,338l33616,111l38368,0l95076,0xe" coordsize="100000,100000" fillcolor="#000000" stroked="f">
                <v:path textboxrect="0,0,100000,100000"/>
              </v:shape>
              <v:shape id="shape 15" o:spid="_x0000_s15" style="position:absolute;left:12700;top:1003;width:577;height:1466;visibility:visible;" path="m64692,80968l80701,80968l83333,80968l85963,80882l88595,80708l91227,80535l93639,80361l96051,80016l98025,79757l100000,79238l100000,100000l48903,100000l45613,100000l42324,99826l39252,99738l36623,99567l33771,99394l30919,99046l28507,98787l26095,98442l23903,98009l21491,97664l19516,97144l17762,96625l15789,96106l14035,95500l12500,94896l10963,94204l9648,93597l8113,92819l7016,92127l5701,91347l3947,89618l2412,87889l1315,85986l438,83995l0,81919l0,79757l0,10553l53947,0l53947,23442l100000,23442l100000,42213l53947,42213l53947,76211l53947,77333l54604,78373l55262,79150l56579,79843l57016,80016l57894,80361l58771,80535l59868,80623l62280,80882l64692,80968xe" coordsize="100000,100000" fillcolor="#000000" stroked="f">
                <v:path textboxrect="0,0,100000,100000"/>
              </v:shape>
              <v:shape id="shape 16" o:spid="_x0000_s16" style="position:absolute;left:13423;top:1346;width:831;height:1123;visibility:visible;" path="m0,26326l153,23502l458,20676l1072,18079l1993,15593l3067,13333l4294,11072l4907,10056l5826,9150l6748,8248l7822,7343l8894,6440l9968,5648l11194,4970l12421,4181l13803,3502l15183,2938l16870,2373l18403,1919l20090,1354l21778,1016l23771,789l25766,451l29752,111l34354,0l65644,0l70245,111l74384,451l76380,789l78067,1016l79907,1354l81595,1919l83280,2373l84815,2938l86350,3502l87576,4181l88956,4970l90030,5648l91257,6440l92331,7343l93250,8248l94016,9150l94938,10056l95859,11072l97086,13333l98157,15593l99079,18079l99539,20676l99998,23502l99998,26326l99998,73558l99998,76382l99539,79208l99079,81808l98157,84181l97086,86553l95859,88813l94938,89715l94016,90734l93250,91637l92331,92542l91257,93333l90030,94123l88956,94914l87576,95706l86350,96382l84815,96949l83280,97400l81595,97965l79907,98530l78067,98757l76380,99208l74384,99433l72238,99660l70245,99773l67944,100000l65644,100000l34354,100000l31900,100000l29752,99773l27606,99660l25613,99433l23618,99208l21778,98757l20090,98530l18250,97965l16718,97400l15030,96949l13648,96382l12421,95706l11042,94914l9968,94123l8741,93333l7667,92542l6748,91637l5826,90734l4907,89715l4294,88813l2759,86553l1685,84181l1072,81808l458,79208l153,76382l0,73558l0,26326xm62116,29829l62116,28475l61808,27456l61350,26553l60736,25875l59968,25197l58894,24745l57822,24632l56440,24519l44016,24519l42637,24632l41410,24745l40336,25197l39417,25875l38648,26553l38343,27456l38035,28475l37729,29829l37729,70507l38035,71863l38343,72993l38648,73898l39417,74574l40336,75252l41410,75593l42484,75931l43863,75931l56287,75931l57667,75931l58894,75593l59815,75252l60736,74574l61350,73898l61808,72993l62116,71863l62116,70507l62116,29829xe" coordsize="100000,100000" fillcolor="#000000" stroked="f">
                <v:path textboxrect="0,0,100000,100000"/>
              </v:shape>
              <v:shape id="shape 17" o:spid="_x0000_s17" style="position:absolute;left:10782;top:863;width:723;height:374;visibility:visible;" path="m66549,0l100000,0l67956,100000l32042,100000l0,0l34507,0l50704,47972l66549,0xe" coordsize="100000,100000" fillcolor="#000000" stroked="f">
                <v:path textboxrect="0,0,100000,100000"/>
              </v:shape>
              <v:shape id="shape 18" o:spid="_x0000_s18" style="position:absolute;left:16376;top:939;width:615;height:1543;visibility:visible;" path="m38380,74854l38380,0l100000,0l100000,79704l99583,81921l99169,84058l98546,86030l97301,87919l95850,89810l93981,91370l92944,92192l91699,92933l90456,93671l89002,94329l87551,95069l85891,95563l84231,96137l82572,96713l80704,97206l78421,97699l76347,98192l74273,98602l71782,98850l69086,99178l66597,99424l63898,99588l60787,99836l57882,99917l54563,100000l51451,100000l0,100000l0,76910l1243,77074l2697,77155l3734,77319l5185,77484l6431,77567l7882,77567l9127,77567l10373,77567l32778,77567l34231,77567l35477,77484l36514,77238l37137,76991l37759,76581l37965,76088l38174,75512l38380,74854xe" coordsize="100000,100000" fillcolor="#FFFFFF" stroked="f">
                <v:path textboxrect="0,0,100000,100000"/>
              </v:shape>
              <v:shape id="shape 19" o:spid="_x0000_s19" style="position:absolute;left:17227;top:939;width:361;height:1543;visibility:visible;" path="m100000,0l100000,23336l0,23336l0,0l100000,0xm100000,28512l100000,100000l0,100000l0,28512l100000,28512xe" coordsize="100000,100000" fillcolor="#FFFFFF" stroked="f">
                <v:path textboxrect="0,0,100000,100000"/>
              </v:shape>
              <v:shape id="shape 20" o:spid="_x0000_s20" style="position:absolute;left:17830;top:939;width:838;height:1543;visibility:visible;" path="m64306,28512l66715,28512l69125,28593l71384,28757l73493,28921l75602,29086l77560,29414l79366,29662l81174,30072l82831,30400l84486,30813l85993,31306l87500,31880l88854,32373l90060,33030l91113,33606l92317,34264l93222,34921l94275,35660l95030,36481l95782,37222l97137,38947l98192,40755l98944,42646l99396,44699l99847,46752l100000,48972l100000,100000l57377,100000l57377,51766l57377,50944l57227,50368l57076,49958l56775,49546l56174,49382l55722,49137l54817,48972l53764,48972l42620,48972l42620,100000l0,100000l0,0l42620,0l42620,28512l64306,28512xe" coordsize="100000,100000" fillcolor="#FFFFFF" stroked="f">
                <v:path textboxrect="0,0,100000,100000"/>
              </v:shape>
              <v:shape id="shape 21" o:spid="_x0000_s21" o:spt="1" type="#_x0000_t1" style="position:absolute;left:18884;top:939;width:355;height:1543;visibility:visible;" fillcolor="#FFFFFF" stroked="f"/>
              <v:shape id="shape 22" o:spid="_x0000_s22" style="position:absolute;left:19418;top:1377;width:844;height:1104;visibility:visible;" path="m100000,100000l35391,100000l32981,100000l30722,99884l28463,99769l26354,99424l24396,99194l22590,98850l20632,98389l18824,98044l17167,97470l15512,96780l14155,96090l12801,95400l11294,94597l10090,93792l8884,93102l7831,92067l6775,91148l6023,90113l5120,89079l4215,87931l3012,85516l1806,82988l903,80343l451,77586l0,74597l0,71377l0,64137l0,61264l451,58275l903,55516l1806,52988l2861,50458l4215,48160l5120,47125l5722,45977l6775,45056l7831,44137l8884,43218l9938,42299l11294,41493l12650,40803l14005,40113l15512,39424l17167,38734l18674,38275l20481,37815l22287,37470l24245,37009l26354,36780l28463,36551l30722,36322l32981,36206l35391,36206l57377,36206l57377,31609l57377,30574l57227,29884l57076,29310l56775,28734l56174,28505l55421,28275l54667,28044l53463,28044l20030,28044l18222,28044l16264,28044l14306,28389l12347,28505l10692,28850l8884,29310l7530,29884l6174,30458l6174,0l64155,0l66715,0l68975,113l71234,343l73343,574l75301,803l77257,1264l79215,1609l80873,2183l82681,2644l84185,3218l85692,3907l87197,4597l88403,5400l89606,6206l90813,7009l91866,7931l92921,8850l93975,9884l94727,11032l95632,12067l96986,14366l98042,16896l98944,19424l99396,22183l99697,25171l100000,28275l100000,100000xm42468,63676l42468,68044l42620,68965l42620,69884l42921,70574l43222,71148l43824,71609l44426,71954l45481,72183l46535,72183l57377,72183l57377,59655l46986,59655l45782,59655l44727,59884l43975,60113l43222,60688l42921,61264l42620,61954l42620,62757l42468,63676xe" coordsize="100000,100000" fillcolor="#FFFFFF" stroked="f">
                <v:path textboxrect="0,0,100000,100000"/>
              </v:shape>
              <v:shape id="shape 23" o:spid="_x0000_s23" style="position:absolute;left:20326;top:1377;width:990;height:1104;visibility:visible;" path="m28225,100000l0,0l40868,0l51083,64481l60792,0l100000,0l71519,100000l28225,100000xe" coordsize="100000,100000" fillcolor="#FFFFFF" stroked="f">
                <v:path textboxrect="0,0,100000,100000"/>
              </v:shape>
              <v:shape id="shape 24" o:spid="_x0000_s24" style="position:absolute;left:21367;top:1377;width:844;height:1104;visibility:visible;" path="m100000,100000l35391,100000l33132,100000l30722,99884l28613,99769l26505,99424l24396,99194l22590,98850l20632,98389l18824,98044l17317,97470l15662,96780l14155,96090l12801,95400l11595,94597l10090,93792l9035,93102l7831,92067l6926,91148l6023,90113l5120,89079l4366,87931l3012,85516l1956,82988l1053,80343l301,77586l150,74597l0,71377l0,64137l150,61264l301,58275l1053,55516l1806,52988l3012,50458l4215,48160l5120,47125l6023,45977l6775,45056l7831,44137l8884,43218l10090,42299l11294,41493l12801,40803l14155,40113l15512,39424l17167,38734l18824,38275l20632,37815l22287,37470l24396,37009l26354,36780l28463,36551l30722,36322l32981,36206l35391,36206l57377,36206l57377,31609l57377,30574l57227,29884l57076,29310l56625,28734l56174,28505l55421,28275l54667,28044l53613,28044l20030,28044l18222,28044l16264,28044l14306,28389l12347,28505l10692,28850l9035,29310l7530,29884l6324,30458l6324,0l64155,0l66565,0l68975,113l71234,343l73493,574l75301,803l77257,1264l79215,1609l80873,2183l82681,2644l84185,3218l85843,3907l87197,4597l88403,5400l89757,6206l90813,7009l92016,7931l92921,8850l93975,9884l94877,11032l95632,12067l96986,14366l98042,16896l98944,19424l99396,22183l99697,25171l100000,28275l100000,100000xm42620,63676l42620,68044l42620,68965l42771,69884l42921,70574l43222,71148l43975,71609l44727,71954l45481,72183l46685,72183l57377,72183l57377,59655l46986,59655l45782,59655l44727,59884l43975,60113l43373,60688l42921,61264l42771,61954l42620,62757l42620,63676xe" coordsize="100000,100000" fillcolor="#FFFFFF" stroked="f">
                <v:path textboxrect="0,0,100000,100000"/>
              </v:shape>
            </v:group>
          </w:pict>
        </mc:Fallback>
      </mc:AlternateContent>
    </w:r>
    <w:r/>
  </w:p>
  <w:p>
    <w:pPr>
      <w:pStyle w:val="1102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spacing/>
        <w:ind w:hanging="360" w:left="1068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Arial" w:hAnsi="Arial" w:eastAsia="Calibri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o"/>
      <w:numFmt w:val="bullet"/>
      <w:pPr>
        <w:pBdr/>
        <w:spacing/>
        <w:ind w:hanging="360" w:left="1068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o"/>
      <w:numFmt w:val="bullet"/>
      <w:pPr>
        <w:pBdr/>
        <w:spacing/>
        <w:ind w:hanging="360" w:left="1068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2486"/>
      </w:pPr>
      <w:rPr>
        <w:rFonts w:hint="default" w:ascii="Times New Roman" w:hAnsi="Times New Roman" w:eastAsia="Calibri" w:cs="Times New Roman"/>
      </w:rPr>
      <w:start w:val="100"/>
      <w:suff w:val="tab"/>
    </w:lvl>
    <w:lvl w:ilvl="1">
      <w:isLgl w:val="false"/>
      <w:lvlJc w:val="left"/>
      <w:lvlText w:val=""/>
      <w:numFmt w:val="bullet"/>
      <w:pPr>
        <w:pBdr/>
        <w:spacing/>
        <w:ind w:hanging="720" w:left="1800"/>
      </w:pPr>
      <w:rPr>
        <w:rFonts w:hint="default" w:ascii="Symbol" w:hAnsi="Symbol" w:eastAsia="Times New Roman" w:cs="Times New Roman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5"/>
  </w:num>
  <w:num w:numId="5">
    <w:abstractNumId w:val="5"/>
  </w:num>
  <w:num w:numId="6">
    <w:abstractNumId w:val="13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2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14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25">
    <w:name w:val="Table Grid Light"/>
    <w:basedOn w:val="10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Plain Table 1"/>
    <w:basedOn w:val="10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Plain Table 2"/>
    <w:basedOn w:val="10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Plain Table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Plain Table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Plain Table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1 Light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1 Light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1 Light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1 Light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1 Light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1 Light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1 Light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2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2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2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2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2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2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3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3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3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3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3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3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4"/>
    <w:basedOn w:val="10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4 - Accent 1"/>
    <w:basedOn w:val="10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4 - Accent 2"/>
    <w:basedOn w:val="10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4 - Accent 3"/>
    <w:basedOn w:val="10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4 - Accent 4"/>
    <w:basedOn w:val="10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4 - Accent 5"/>
    <w:basedOn w:val="10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4 - Accent 6"/>
    <w:basedOn w:val="10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5 Dark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5 Dark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5 Dark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5 Dark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5 Dark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5 Dark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5 Dark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6 Colorful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6 Colorful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6 Colorful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6 Colorful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6 Colorful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6 Colorful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6 Colorful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7 Colorful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7 Colorful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7 Colorful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7 Colorful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7 Colorful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7 Colorful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7 Colorful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1 Light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1 Light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1 Light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1 Light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1 Light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1 Light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1 Light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2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2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2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2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2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2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3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3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3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3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3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3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4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4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4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4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4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4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5 Dark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5 Dark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5 Dark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5 Dark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5 Dark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5 Dark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5 Dark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6 Colorful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6 Colorful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6 Colorful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6 Colorful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6 Colorful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6 Colorful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6 Colorful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7 Colorful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7 Colorful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7 Colorful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7 Colorful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7 Colorful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7 Colorful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7 Colorful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ned - Accent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ned - Accent 1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ned - Accent 2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ned - Accent 3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ned - Accent 4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ned - Accent 5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ned - Accent 6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&amp; Lined - Accent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&amp; Lined - Accent 1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&amp; Lined - Accent 2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&amp; Lined - Accent 3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&amp; Lined - Accent 4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Bordered &amp; Lined - Accent 5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Bordered &amp; Lined - Accent 6"/>
    <w:basedOn w:val="10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Bordered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Bordered - Accent 1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Bordered - Accent 2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Bordered - Accent 3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Bordered - Accent 4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Bordered - Accent 5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Bordered - Accent 6"/>
    <w:basedOn w:val="10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0">
    <w:name w:val="Heading 1"/>
    <w:basedOn w:val="1096"/>
    <w:next w:val="1096"/>
    <w:link w:val="105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51">
    <w:name w:val="Heading 3"/>
    <w:basedOn w:val="1096"/>
    <w:next w:val="1096"/>
    <w:link w:val="106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52">
    <w:name w:val="Heading 4"/>
    <w:basedOn w:val="1096"/>
    <w:next w:val="1096"/>
    <w:link w:val="106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53">
    <w:name w:val="Heading 5"/>
    <w:basedOn w:val="1096"/>
    <w:next w:val="1096"/>
    <w:link w:val="106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54">
    <w:name w:val="Heading 6"/>
    <w:basedOn w:val="1096"/>
    <w:next w:val="1096"/>
    <w:link w:val="106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55">
    <w:name w:val="Heading 7"/>
    <w:basedOn w:val="1096"/>
    <w:next w:val="1096"/>
    <w:link w:val="106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56">
    <w:name w:val="Heading 8"/>
    <w:basedOn w:val="1096"/>
    <w:next w:val="1096"/>
    <w:link w:val="106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57">
    <w:name w:val="Heading 9"/>
    <w:basedOn w:val="1096"/>
    <w:next w:val="1096"/>
    <w:link w:val="106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58">
    <w:name w:val="Heading 1 Char"/>
    <w:basedOn w:val="1098"/>
    <w:link w:val="10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59">
    <w:name w:val="Heading 2 Char"/>
    <w:basedOn w:val="1098"/>
    <w:link w:val="10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60">
    <w:name w:val="Heading 3 Char"/>
    <w:basedOn w:val="1098"/>
    <w:link w:val="10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61">
    <w:name w:val="Heading 4 Char"/>
    <w:basedOn w:val="1098"/>
    <w:link w:val="10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62">
    <w:name w:val="Heading 5 Char"/>
    <w:basedOn w:val="1098"/>
    <w:link w:val="10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63">
    <w:name w:val="Heading 6 Char"/>
    <w:basedOn w:val="1098"/>
    <w:link w:val="10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64">
    <w:name w:val="Heading 7 Char"/>
    <w:basedOn w:val="1098"/>
    <w:link w:val="10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65">
    <w:name w:val="Heading 8 Char"/>
    <w:basedOn w:val="1098"/>
    <w:link w:val="10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>
    <w:name w:val="Heading 9 Char"/>
    <w:basedOn w:val="1098"/>
    <w:link w:val="10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67">
    <w:name w:val="Title"/>
    <w:basedOn w:val="1096"/>
    <w:next w:val="1096"/>
    <w:link w:val="106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68">
    <w:name w:val="Title Char"/>
    <w:basedOn w:val="1098"/>
    <w:link w:val="10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69">
    <w:name w:val="Subtitle"/>
    <w:basedOn w:val="1096"/>
    <w:next w:val="1096"/>
    <w:link w:val="107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0">
    <w:name w:val="Subtitle Char"/>
    <w:basedOn w:val="1098"/>
    <w:link w:val="106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71">
    <w:name w:val="Quote"/>
    <w:basedOn w:val="1096"/>
    <w:next w:val="1096"/>
    <w:link w:val="107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72">
    <w:name w:val="Quote Char"/>
    <w:basedOn w:val="1098"/>
    <w:link w:val="10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73">
    <w:name w:val="Intense Emphasis"/>
    <w:basedOn w:val="10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74">
    <w:name w:val="Intense Quote"/>
    <w:basedOn w:val="1096"/>
    <w:next w:val="1096"/>
    <w:link w:val="107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75">
    <w:name w:val="Intense Quote Char"/>
    <w:basedOn w:val="1098"/>
    <w:link w:val="107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76">
    <w:name w:val="Intense Reference"/>
    <w:basedOn w:val="10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77">
    <w:name w:val="No Spacing"/>
    <w:basedOn w:val="1096"/>
    <w:uiPriority w:val="1"/>
    <w:qFormat/>
    <w:pPr>
      <w:pBdr/>
      <w:spacing w:after="0" w:line="240" w:lineRule="auto"/>
      <w:ind/>
    </w:pPr>
  </w:style>
  <w:style w:type="character" w:styleId="1078">
    <w:name w:val="Subtle Emphasis"/>
    <w:basedOn w:val="10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79">
    <w:name w:val="Emphasis"/>
    <w:basedOn w:val="1098"/>
    <w:uiPriority w:val="20"/>
    <w:qFormat/>
    <w:pPr>
      <w:pBdr/>
      <w:spacing/>
      <w:ind/>
    </w:pPr>
    <w:rPr>
      <w:i/>
      <w:iCs/>
    </w:rPr>
  </w:style>
  <w:style w:type="character" w:styleId="1080">
    <w:name w:val="Strong"/>
    <w:basedOn w:val="1098"/>
    <w:uiPriority w:val="22"/>
    <w:qFormat/>
    <w:pPr>
      <w:pBdr/>
      <w:spacing/>
      <w:ind/>
    </w:pPr>
    <w:rPr>
      <w:b/>
      <w:bCs/>
    </w:rPr>
  </w:style>
  <w:style w:type="character" w:styleId="1081">
    <w:name w:val="Subtle Reference"/>
    <w:basedOn w:val="10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82">
    <w:name w:val="Book Title"/>
    <w:basedOn w:val="10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83">
    <w:name w:val="Header Char"/>
    <w:basedOn w:val="1098"/>
    <w:link w:val="1102"/>
    <w:uiPriority w:val="99"/>
    <w:pPr>
      <w:pBdr/>
      <w:spacing/>
      <w:ind/>
    </w:pPr>
  </w:style>
  <w:style w:type="character" w:styleId="1084">
    <w:name w:val="Footer Char"/>
    <w:basedOn w:val="1098"/>
    <w:link w:val="1104"/>
    <w:uiPriority w:val="99"/>
    <w:pPr>
      <w:pBdr/>
      <w:spacing/>
      <w:ind/>
    </w:pPr>
  </w:style>
  <w:style w:type="paragraph" w:styleId="1085">
    <w:name w:val="Caption"/>
    <w:basedOn w:val="1096"/>
    <w:next w:val="10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86">
    <w:name w:val="footnote text"/>
    <w:basedOn w:val="1096"/>
    <w:link w:val="10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87">
    <w:name w:val="Footnote Text Char"/>
    <w:basedOn w:val="1098"/>
    <w:link w:val="1086"/>
    <w:uiPriority w:val="99"/>
    <w:semiHidden/>
    <w:pPr>
      <w:pBdr/>
      <w:spacing/>
      <w:ind/>
    </w:pPr>
    <w:rPr>
      <w:sz w:val="20"/>
      <w:szCs w:val="20"/>
    </w:rPr>
  </w:style>
  <w:style w:type="character" w:styleId="1088">
    <w:name w:val="footnote reference"/>
    <w:basedOn w:val="1098"/>
    <w:uiPriority w:val="99"/>
    <w:semiHidden/>
    <w:unhideWhenUsed/>
    <w:pPr>
      <w:pBdr/>
      <w:spacing/>
      <w:ind/>
    </w:pPr>
    <w:rPr>
      <w:vertAlign w:val="superscript"/>
    </w:rPr>
  </w:style>
  <w:style w:type="paragraph" w:styleId="1089">
    <w:name w:val="endnote text"/>
    <w:basedOn w:val="1096"/>
    <w:link w:val="10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90">
    <w:name w:val="Endnote Text Char"/>
    <w:basedOn w:val="1098"/>
    <w:link w:val="1089"/>
    <w:uiPriority w:val="99"/>
    <w:semiHidden/>
    <w:pPr>
      <w:pBdr/>
      <w:spacing/>
      <w:ind/>
    </w:pPr>
    <w:rPr>
      <w:sz w:val="20"/>
      <w:szCs w:val="20"/>
    </w:rPr>
  </w:style>
  <w:style w:type="character" w:styleId="1091">
    <w:name w:val="endnote reference"/>
    <w:basedOn w:val="1098"/>
    <w:uiPriority w:val="99"/>
    <w:semiHidden/>
    <w:unhideWhenUsed/>
    <w:pPr>
      <w:pBdr/>
      <w:spacing/>
      <w:ind/>
    </w:pPr>
    <w:rPr>
      <w:vertAlign w:val="superscript"/>
    </w:rPr>
  </w:style>
  <w:style w:type="character" w:styleId="1092">
    <w:name w:val="Hyperlink"/>
    <w:basedOn w:val="109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93">
    <w:name w:val="FollowedHyperlink"/>
    <w:basedOn w:val="10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94">
    <w:name w:val="TOC Heading"/>
    <w:uiPriority w:val="39"/>
    <w:unhideWhenUsed/>
    <w:pPr>
      <w:pBdr/>
      <w:spacing/>
      <w:ind/>
    </w:pPr>
  </w:style>
  <w:style w:type="paragraph" w:styleId="1095">
    <w:name w:val="table of figures"/>
    <w:basedOn w:val="1096"/>
    <w:next w:val="1096"/>
    <w:uiPriority w:val="99"/>
    <w:unhideWhenUsed/>
    <w:pPr>
      <w:pBdr/>
      <w:spacing w:after="0" w:afterAutospacing="0"/>
      <w:ind/>
    </w:pPr>
  </w:style>
  <w:style w:type="paragraph" w:styleId="1096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1097">
    <w:name w:val="Heading 2"/>
    <w:basedOn w:val="1096"/>
    <w:link w:val="1107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/>
      <w:b/>
      <w:bCs/>
      <w:sz w:val="36"/>
      <w:szCs w:val="36"/>
      <w:lang w:eastAsia="cs-CZ"/>
    </w:rPr>
  </w:style>
  <w:style w:type="character" w:styleId="1098" w:default="1">
    <w:name w:val="Default Paragraph Font"/>
    <w:uiPriority w:val="1"/>
    <w:semiHidden/>
    <w:unhideWhenUsed/>
    <w:pPr>
      <w:pBdr/>
      <w:spacing/>
      <w:ind/>
    </w:pPr>
  </w:style>
  <w:style w:type="table" w:styleId="10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00" w:default="1">
    <w:name w:val="No List"/>
    <w:uiPriority w:val="99"/>
    <w:semiHidden/>
    <w:unhideWhenUsed/>
    <w:pPr>
      <w:pBdr/>
      <w:spacing/>
      <w:ind/>
    </w:pPr>
  </w:style>
  <w:style w:type="paragraph" w:styleId="1101">
    <w:name w:val="List Paragraph"/>
    <w:basedOn w:val="1096"/>
    <w:uiPriority w:val="34"/>
    <w:qFormat/>
    <w:pPr>
      <w:pBdr/>
      <w:spacing/>
      <w:ind w:left="708"/>
    </w:pPr>
  </w:style>
  <w:style w:type="paragraph" w:styleId="1102">
    <w:name w:val="Header"/>
    <w:basedOn w:val="1096"/>
    <w:link w:val="1103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103" w:customStyle="1">
    <w:name w:val="Záhlaví Char"/>
    <w:link w:val="1102"/>
    <w:pPr>
      <w:pBdr/>
      <w:spacing/>
      <w:ind/>
    </w:pPr>
    <w:rPr>
      <w:sz w:val="22"/>
      <w:szCs w:val="22"/>
      <w:lang w:eastAsia="en-US"/>
    </w:rPr>
  </w:style>
  <w:style w:type="paragraph" w:styleId="1104">
    <w:name w:val="Footer"/>
    <w:basedOn w:val="1096"/>
    <w:link w:val="110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105" w:customStyle="1">
    <w:name w:val="Zápatí Char"/>
    <w:link w:val="1104"/>
    <w:uiPriority w:val="99"/>
    <w:pPr>
      <w:pBdr/>
      <w:spacing/>
      <w:ind/>
    </w:pPr>
    <w:rPr>
      <w:sz w:val="22"/>
      <w:szCs w:val="22"/>
      <w:lang w:eastAsia="en-US"/>
    </w:rPr>
  </w:style>
  <w:style w:type="table" w:styleId="1106">
    <w:name w:val="Table Grid"/>
    <w:basedOn w:val="109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07" w:customStyle="1">
    <w:name w:val="Nadpis 2 Char"/>
    <w:link w:val="1097"/>
    <w:uiPriority w:val="9"/>
    <w:pPr>
      <w:pBdr/>
      <w:spacing/>
      <w:ind/>
    </w:pPr>
    <w:rPr>
      <w:rFonts w:ascii="Times New Roman" w:hAnsi="Times New Roman" w:eastAsia="Times New Roman"/>
      <w:b/>
      <w:bCs/>
      <w:sz w:val="36"/>
      <w:szCs w:val="36"/>
    </w:rPr>
  </w:style>
  <w:style w:type="paragraph" w:styleId="1108">
    <w:name w:val="Normal (Web)"/>
    <w:basedOn w:val="1096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1109" w:customStyle="1">
    <w:name w:val="hpe-product-specification-text"/>
    <w:pPr>
      <w:pBdr/>
      <w:spacing/>
      <w:ind/>
    </w:pPr>
  </w:style>
  <w:style w:type="character" w:styleId="1110" w:customStyle="1">
    <w:name w:val="ph"/>
    <w:basedOn w:val="1098"/>
    <w:pPr>
      <w:pBdr/>
      <w:spacing/>
      <w:ind/>
    </w:pPr>
  </w:style>
  <w:style w:type="character" w:styleId="1111" w:customStyle="1">
    <w:name w:val="rynqvb"/>
    <w:basedOn w:val="1098"/>
    <w:pPr>
      <w:pBdr/>
      <w:spacing/>
      <w:ind/>
    </w:pPr>
  </w:style>
  <w:style w:type="character" w:styleId="1112" w:customStyle="1">
    <w:name w:val="hwtze"/>
    <w:basedOn w:val="109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DOLEŽÁLEK Josef Ing.</dc:creator>
  <cp:keywords/>
  <cp:lastModifiedBy>DOLEŽÁLEK Josef Ing.</cp:lastModifiedBy>
  <cp:revision>28</cp:revision>
  <dcterms:created xsi:type="dcterms:W3CDTF">2023-11-21T08:25:00Z</dcterms:created>
  <dcterms:modified xsi:type="dcterms:W3CDTF">2025-08-21T11:15:26Z</dcterms:modified>
</cp:coreProperties>
</file>