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bookmarkStart w:id="0" w:name="_GoBack"/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bookmarkEnd w:id="0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9BC0" w14:textId="77777777" w:rsidR="00EC2925" w:rsidRDefault="00EC2925" w:rsidP="006E5D0F">
      <w:pPr>
        <w:spacing w:after="0" w:line="240" w:lineRule="auto"/>
      </w:pPr>
      <w:r>
        <w:separator/>
      </w:r>
    </w:p>
  </w:endnote>
  <w:endnote w:type="continuationSeparator" w:id="0">
    <w:p w14:paraId="2092DD09" w14:textId="77777777" w:rsidR="00EC2925" w:rsidRDefault="00EC2925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D305" w14:textId="77777777" w:rsidR="00EC2925" w:rsidRDefault="00EC2925" w:rsidP="006E5D0F">
      <w:pPr>
        <w:spacing w:after="0" w:line="240" w:lineRule="auto"/>
      </w:pPr>
      <w:r>
        <w:separator/>
      </w:r>
    </w:p>
  </w:footnote>
  <w:footnote w:type="continuationSeparator" w:id="0">
    <w:p w14:paraId="4A7AD4F2" w14:textId="77777777" w:rsidR="00EC2925" w:rsidRDefault="00EC2925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0KM1JgTgIaxPR2TunhmRWqZGVYZDAfEscrsbf4tt6AEjMKllkaVmapNyy0TWlfUzb0dxsPetdkGyT+mVm6dOiw==" w:salt="N2C1Oqqys4uHP6yKLcr/h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7336B"/>
    <w:rsid w:val="009A6F7B"/>
    <w:rsid w:val="009C68A5"/>
    <w:rsid w:val="009E2239"/>
    <w:rsid w:val="00A70716"/>
    <w:rsid w:val="00A80D34"/>
    <w:rsid w:val="00A9120F"/>
    <w:rsid w:val="00B22596"/>
    <w:rsid w:val="00B418D5"/>
    <w:rsid w:val="00BA172F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66D28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D906A"/>
  <w15:docId w15:val="{4B5BC916-A7CF-4C0F-988C-066A6F9D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ŠIMONOVÁ Veronika Ing</dc:creator>
  <cp:lastModifiedBy>VOLFOVÁ Veronika Ing</cp:lastModifiedBy>
  <cp:revision>3</cp:revision>
  <dcterms:created xsi:type="dcterms:W3CDTF">2022-06-01T10:03:00Z</dcterms:created>
  <dcterms:modified xsi:type="dcterms:W3CDTF">2022-06-15T06:14:00Z</dcterms:modified>
</cp:coreProperties>
</file>