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EB0EFD" w:rsidRDefault="00514D37" w:rsidP="00B17E6F">
      <w:pPr>
        <w:spacing w:line="276" w:lineRule="auto"/>
        <w:ind w:right="142"/>
      </w:pPr>
      <w:r w:rsidRPr="00D242BD">
        <w:t>V souladu s požadavkem zadavatele na prokázání technické kvalifikace uvádím sez</w:t>
      </w:r>
      <w:r w:rsidR="00B17E6F">
        <w:t>nam významných stavebních prací.</w:t>
      </w: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491645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258300437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r w:rsidRPr="00157E4C">
              <w:t>D</w:t>
            </w:r>
            <w:bookmarkStart w:id="0" w:name="_GoBack"/>
            <w:bookmarkEnd w:id="0"/>
            <w:r w:rsidRPr="00157E4C">
              <w:t>OPLNÍ ÚČASTNÍK</w:t>
            </w:r>
          </w:p>
        </w:tc>
      </w:tr>
      <w:permEnd w:id="258300437"/>
      <w:tr w:rsidR="008F3B5C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8F3B5C" w:rsidRPr="00157E4C" w:rsidRDefault="008F3B5C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F3B5C" w:rsidRPr="00157E4C" w:rsidRDefault="008F3B5C" w:rsidP="002675F0">
            <w:pPr>
              <w:spacing w:line="276" w:lineRule="auto"/>
              <w:ind w:right="142"/>
              <w:jc w:val="left"/>
            </w:pPr>
            <w:permStart w:id="2118473112" w:edGrp="everyone"/>
            <w:r>
              <w:t>DOPLNÍ ÚČASTNÍK</w:t>
            </w:r>
            <w:permEnd w:id="2118473112"/>
          </w:p>
        </w:tc>
      </w:tr>
      <w:tr w:rsidR="00733126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733126" w:rsidRDefault="00733126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33126" w:rsidRPr="00157E4C" w:rsidRDefault="00733126" w:rsidP="002675F0">
            <w:pPr>
              <w:spacing w:line="276" w:lineRule="auto"/>
              <w:ind w:right="142"/>
              <w:jc w:val="left"/>
            </w:pPr>
            <w:permStart w:id="1827892870" w:edGrp="everyone"/>
            <w:r w:rsidRPr="00157E4C">
              <w:t>DOPLNÍ ÚČASTNÍK</w:t>
            </w:r>
            <w:permEnd w:id="1827892870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163386" w:rsidP="00F4313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 referenční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066887049" w:edGrp="everyone"/>
            <w:r w:rsidRPr="00157E4C">
              <w:t>DOPLNÍ ÚČASTNÍK</w:t>
            </w:r>
            <w:permEnd w:id="1066887049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Rozsah stavebních prací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354498653" w:edGrp="everyone"/>
            <w:r w:rsidRPr="00157E4C">
              <w:t>DOPLNÍ ÚČASTNÍK</w:t>
            </w:r>
            <w:permEnd w:id="354498653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C37DFA" w:rsidP="002675F0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274480615" w:edGrp="everyone"/>
            <w:r w:rsidRPr="00157E4C">
              <w:t>DOPLNÍ ÚČASTNÍK</w:t>
            </w:r>
            <w:permEnd w:id="274480615"/>
          </w:p>
        </w:tc>
      </w:tr>
      <w:tr w:rsidR="00514D37" w:rsidRPr="00311EF9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3022F7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3022F7">
              <w:t xml:space="preserve">ných informací (jméno, telefon </w:t>
            </w:r>
            <w:r w:rsidR="003022F7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419330352" w:edGrp="everyone"/>
            <w:r w:rsidRPr="00157E4C">
              <w:t>DOPLNÍ ÚČASTNÍK</w:t>
            </w:r>
            <w:permEnd w:id="1419330352"/>
          </w:p>
        </w:tc>
      </w:tr>
    </w:tbl>
    <w:p w:rsidR="00514D37" w:rsidRPr="00311EF9" w:rsidRDefault="00514D37" w:rsidP="002675F0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2675F0">
      <w:headerReference w:type="default" r:id="rId6"/>
      <w:footerReference w:type="first" r:id="rId7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760A0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760A0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4" name="Obrázek 1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7r+FF2Khxao4zxB8GP+Nle8eE2sGiVKppRxJfDjd54qOPt7tF0sLqOU0TkkXXbLLmzOL0cZbp5RsH6Edn2rbw==" w:salt="90bK7OMPaiqoBwNfsTv3B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57E4C"/>
    <w:rsid w:val="00163386"/>
    <w:rsid w:val="00223AEE"/>
    <w:rsid w:val="002675F0"/>
    <w:rsid w:val="00274844"/>
    <w:rsid w:val="003022F7"/>
    <w:rsid w:val="00491645"/>
    <w:rsid w:val="00497785"/>
    <w:rsid w:val="00514D37"/>
    <w:rsid w:val="006760A0"/>
    <w:rsid w:val="006C7270"/>
    <w:rsid w:val="00733126"/>
    <w:rsid w:val="008270E8"/>
    <w:rsid w:val="008F3B5C"/>
    <w:rsid w:val="00A56365"/>
    <w:rsid w:val="00A7538B"/>
    <w:rsid w:val="00B17E6F"/>
    <w:rsid w:val="00C24B9F"/>
    <w:rsid w:val="00C37DFA"/>
    <w:rsid w:val="00D242BD"/>
    <w:rsid w:val="00DA5310"/>
    <w:rsid w:val="00EF7F5E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21</cp:revision>
  <dcterms:created xsi:type="dcterms:W3CDTF">2021-02-09T12:08:00Z</dcterms:created>
  <dcterms:modified xsi:type="dcterms:W3CDTF">2025-03-21T09:43:00Z</dcterms:modified>
</cp:coreProperties>
</file>