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141241109" w:edGrp="everyone"/>
      <w:r w:rsidR="00E74E61" w:rsidRPr="000D3BA1">
        <w:rPr>
          <w:b/>
        </w:rPr>
        <w:t>…………………………………………………</w:t>
      </w:r>
      <w:permEnd w:id="14124110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35255280" w:edGrp="everyone"/>
      <w:r w:rsidR="00F35B95">
        <w:t>…………………………………………………</w:t>
      </w:r>
      <w:permEnd w:id="73525528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46889962" w:edGrp="everyone"/>
      <w:r>
        <w:t>…………………………………………………</w:t>
      </w:r>
      <w:permEnd w:id="124688996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30830200" w:edGrp="everyone"/>
      <w:r w:rsidR="00F35B95">
        <w:t>…………………………………………………</w:t>
      </w:r>
      <w:permEnd w:id="830830200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64CB5" w:rsidRPr="00564CB5" w:rsidRDefault="009F7341" w:rsidP="00983387">
      <w:pPr>
        <w:jc w:val="center"/>
        <w:rPr>
          <w:b/>
          <w:sz w:val="24"/>
        </w:rPr>
      </w:pPr>
      <w:r w:rsidRPr="009F7341">
        <w:rPr>
          <w:b/>
          <w:sz w:val="22"/>
        </w:rPr>
        <w:t>Zvýšení bezpečnosti dopravy v Jihlavě – VII. etapa – ulice Evžena Rošického</w:t>
      </w:r>
      <w:bookmarkStart w:id="0" w:name="_GoBack"/>
      <w:bookmarkEnd w:id="0"/>
      <w:r w:rsidR="00564CB5" w:rsidRPr="00564CB5">
        <w:rPr>
          <w:b/>
          <w:sz w:val="24"/>
        </w:rPr>
        <w:br/>
      </w:r>
      <w:r w:rsidR="00564CB5" w:rsidRPr="00A8541D">
        <w:rPr>
          <w:b/>
          <w:sz w:val="22"/>
        </w:rPr>
        <w:t>inženýrská činnost -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9518057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51805739"/>
    </w:p>
    <w:p w:rsidR="00F35B95" w:rsidRDefault="00F35B95" w:rsidP="00F35B95"/>
    <w:p w:rsidR="00F35B95" w:rsidRDefault="002153A9" w:rsidP="00F35B95">
      <w:r>
        <w:t xml:space="preserve">V </w:t>
      </w:r>
      <w:permStart w:id="79227694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92276949"/>
      <w:r w:rsidR="007E34D6">
        <w:t xml:space="preserve"> dne </w:t>
      </w:r>
      <w:permStart w:id="875781250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75781250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290931342" w:edGrp="everyone"/>
      <w:r>
        <w:t>……………………….…….</w:t>
      </w:r>
      <w:permEnd w:id="290931342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C2" w:rsidRDefault="00D04EC2" w:rsidP="00F35B95">
      <w:pPr>
        <w:spacing w:line="240" w:lineRule="auto"/>
      </w:pPr>
      <w:r>
        <w:separator/>
      </w:r>
    </w:p>
  </w:endnote>
  <w:endnote w:type="continuationSeparator" w:id="0">
    <w:p w:rsidR="00D04EC2" w:rsidRDefault="00D04EC2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F734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F734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F734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F734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C2" w:rsidRDefault="00D04EC2" w:rsidP="00F35B95">
      <w:pPr>
        <w:spacing w:line="240" w:lineRule="auto"/>
      </w:pPr>
      <w:r>
        <w:separator/>
      </w:r>
    </w:p>
  </w:footnote>
  <w:footnote w:type="continuationSeparator" w:id="0">
    <w:p w:rsidR="00D04EC2" w:rsidRDefault="00D04EC2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3hXVwc/p63OCVZuFccvPKbUPVEmZGjpe6LJBwadVHufDbxIVXCnrTlOpU9XiV/1rVoidM7E2Hr0FTkYY/YtPdw==" w:salt="co9Bg/ZuOprxrba73dqP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74FEE"/>
    <w:rsid w:val="002F1A50"/>
    <w:rsid w:val="002F5F70"/>
    <w:rsid w:val="00360813"/>
    <w:rsid w:val="0039731B"/>
    <w:rsid w:val="003B5563"/>
    <w:rsid w:val="003C20AF"/>
    <w:rsid w:val="004260B2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41234"/>
    <w:rsid w:val="00742630"/>
    <w:rsid w:val="007475A4"/>
    <w:rsid w:val="007E34D6"/>
    <w:rsid w:val="008128B2"/>
    <w:rsid w:val="008F3146"/>
    <w:rsid w:val="009126D9"/>
    <w:rsid w:val="00927533"/>
    <w:rsid w:val="00983387"/>
    <w:rsid w:val="009C3A0D"/>
    <w:rsid w:val="009F7341"/>
    <w:rsid w:val="00A8541D"/>
    <w:rsid w:val="00B012E5"/>
    <w:rsid w:val="00B013EF"/>
    <w:rsid w:val="00B21CD8"/>
    <w:rsid w:val="00B2571F"/>
    <w:rsid w:val="00B71595"/>
    <w:rsid w:val="00B76BBC"/>
    <w:rsid w:val="00CF2849"/>
    <w:rsid w:val="00D04EC2"/>
    <w:rsid w:val="00D92ECF"/>
    <w:rsid w:val="00DA5310"/>
    <w:rsid w:val="00E0780F"/>
    <w:rsid w:val="00E54A17"/>
    <w:rsid w:val="00E558F0"/>
    <w:rsid w:val="00E74E61"/>
    <w:rsid w:val="00E85794"/>
    <w:rsid w:val="00EC4CF8"/>
    <w:rsid w:val="00F35B95"/>
    <w:rsid w:val="00F501E9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D683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2913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2025-10-08T18:42:00Z</dcterms:created>
  <dcterms:modified xsi:type="dcterms:W3CDTF">2026-04-16T20:47:00Z</dcterms:modified>
</cp:coreProperties>
</file>