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A2835" w:rsidRPr="0096164F" w:rsidRDefault="00A92597" w:rsidP="00D51B7E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A92597">
              <w:rPr>
                <w:rFonts w:cs="Arial"/>
                <w:b/>
                <w:bCs/>
                <w:szCs w:val="20"/>
              </w:rPr>
              <w:t>Veřejná zakázka malého rozsahu zadávaná mimo režim zákona č. 134/2016 Sb., o zadávání veřejných zakázek, ve znění pozdějších předpisů, a v souladu s vnitřním předpisem Pravidla pro zadávání veřejných zakázek</w:t>
            </w:r>
          </w:p>
        </w:tc>
      </w:tr>
      <w:tr w:rsidR="004E3D09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F6" w:rsidRPr="00AC32F6" w:rsidRDefault="00AC32F6" w:rsidP="00AC32F6">
            <w:pPr>
              <w:pStyle w:val="Bezmezer"/>
              <w:spacing w:line="40" w:lineRule="atLeast"/>
              <w:rPr>
                <w:b/>
              </w:rPr>
            </w:pPr>
            <w:r w:rsidRPr="00AC32F6">
              <w:rPr>
                <w:b/>
              </w:rPr>
              <w:t>Rozvoj odborných výukových prostor včetně vybavení na základních školách v</w:t>
            </w:r>
            <w:r>
              <w:rPr>
                <w:b/>
              </w:rPr>
              <w:t> </w:t>
            </w:r>
            <w:r w:rsidRPr="00AC32F6">
              <w:rPr>
                <w:b/>
              </w:rPr>
              <w:t>Jihlavě</w:t>
            </w:r>
            <w:r>
              <w:rPr>
                <w:b/>
              </w:rPr>
              <w:t xml:space="preserve"> </w:t>
            </w:r>
            <w:bookmarkStart w:id="1" w:name="_GoBack"/>
            <w:bookmarkEnd w:id="1"/>
            <w:r w:rsidRPr="00AC32F6">
              <w:rPr>
                <w:b/>
              </w:rPr>
              <w:t>– II. etapa – ZŠ Havlíčkova</w:t>
            </w:r>
          </w:p>
          <w:p w:rsidR="004E3D09" w:rsidRPr="0017675C" w:rsidRDefault="00AC32F6" w:rsidP="00AC32F6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 w:rsidRPr="00AC32F6">
              <w:rPr>
                <w:b/>
              </w:rPr>
              <w:t>inženýrská činnost – výkon technického dozoru investora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374074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831ADF" w:rsidP="00831AD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Radim Tesař</w:t>
            </w:r>
            <w:r w:rsidR="00A92597">
              <w:rPr>
                <w:rFonts w:cs="Arial"/>
                <w:szCs w:val="20"/>
              </w:rPr>
              <w:t>, referent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ED095A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565 592 </w:t>
            </w:r>
            <w:r w:rsidR="00831ADF">
              <w:rPr>
                <w:rFonts w:cs="Arial"/>
                <w:szCs w:val="20"/>
              </w:rPr>
              <w:t>417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074" w:rsidRPr="0096164F" w:rsidRDefault="00AC32F6" w:rsidP="000C6F0D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831ADF" w:rsidRPr="00123D49">
                <w:rPr>
                  <w:rStyle w:val="Hypertextovodkaz"/>
                  <w:rFonts w:cs="Arial"/>
                  <w:szCs w:val="20"/>
                </w:rPr>
                <w:t>radim.tesar@jihlava-city.cz</w:t>
              </w:r>
            </w:hyperlink>
            <w:r w:rsidR="00831ADF">
              <w:rPr>
                <w:rFonts w:cs="Arial"/>
                <w:szCs w:val="20"/>
              </w:rPr>
              <w:t xml:space="preserve"> 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54678791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54678791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38019327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38019327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1769607007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769607007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19936836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9936836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1548304410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548304410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770580692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770580692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035549137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035549137"/>
          </w:p>
        </w:tc>
      </w:tr>
    </w:tbl>
    <w:p w:rsidR="00DA5310" w:rsidRDefault="00DA5310"/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0AA" w:rsidRDefault="006430AA" w:rsidP="007A2835">
      <w:pPr>
        <w:spacing w:line="240" w:lineRule="auto"/>
      </w:pPr>
      <w:r>
        <w:separator/>
      </w:r>
    </w:p>
  </w:endnote>
  <w:endnote w:type="continuationSeparator" w:id="0">
    <w:p w:rsidR="006430AA" w:rsidRDefault="006430AA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0AA" w:rsidRDefault="006430AA" w:rsidP="007A2835">
      <w:pPr>
        <w:spacing w:line="240" w:lineRule="auto"/>
      </w:pPr>
      <w:r>
        <w:separator/>
      </w:r>
    </w:p>
  </w:footnote>
  <w:footnote w:type="continuationSeparator" w:id="0">
    <w:p w:rsidR="006430AA" w:rsidRDefault="006430AA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269828DC" wp14:editId="366445FB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ziJZm4K6aNGpBBQKfcfQFsLIGtP46xVeHCru0QId/qPXMGOoHF04RfH5A04+uGnNPZHr5n/bzbd6CWBYuusAQ==" w:salt="U2bIBQ4HHQDaHKRmr0q8m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05FD0"/>
    <w:rsid w:val="00022BB4"/>
    <w:rsid w:val="00030931"/>
    <w:rsid w:val="000A305E"/>
    <w:rsid w:val="000C384E"/>
    <w:rsid w:val="000C6F0D"/>
    <w:rsid w:val="000E2559"/>
    <w:rsid w:val="001016B5"/>
    <w:rsid w:val="0017675C"/>
    <w:rsid w:val="00224123"/>
    <w:rsid w:val="00374074"/>
    <w:rsid w:val="00473808"/>
    <w:rsid w:val="00497460"/>
    <w:rsid w:val="004E3D09"/>
    <w:rsid w:val="00591315"/>
    <w:rsid w:val="00593EAA"/>
    <w:rsid w:val="005B0982"/>
    <w:rsid w:val="005D500B"/>
    <w:rsid w:val="006430AA"/>
    <w:rsid w:val="00680502"/>
    <w:rsid w:val="007871A4"/>
    <w:rsid w:val="007A2835"/>
    <w:rsid w:val="007F35DC"/>
    <w:rsid w:val="008070AC"/>
    <w:rsid w:val="00831ADF"/>
    <w:rsid w:val="00850D92"/>
    <w:rsid w:val="008922CE"/>
    <w:rsid w:val="008E19FF"/>
    <w:rsid w:val="008E252C"/>
    <w:rsid w:val="008E548A"/>
    <w:rsid w:val="00975990"/>
    <w:rsid w:val="00A73A97"/>
    <w:rsid w:val="00A91D91"/>
    <w:rsid w:val="00A92597"/>
    <w:rsid w:val="00AC32F6"/>
    <w:rsid w:val="00AF4ADF"/>
    <w:rsid w:val="00BB2153"/>
    <w:rsid w:val="00BD78F1"/>
    <w:rsid w:val="00CA479D"/>
    <w:rsid w:val="00D51B7E"/>
    <w:rsid w:val="00D6231F"/>
    <w:rsid w:val="00D663B5"/>
    <w:rsid w:val="00D95CBC"/>
    <w:rsid w:val="00DA5310"/>
    <w:rsid w:val="00E04C9D"/>
    <w:rsid w:val="00E663A5"/>
    <w:rsid w:val="00E85987"/>
    <w:rsid w:val="00ED095A"/>
    <w:rsid w:val="00F2105D"/>
    <w:rsid w:val="00F47600"/>
    <w:rsid w:val="00F73237"/>
    <w:rsid w:val="00F74377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6B82FE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Hypertextovodkaz">
    <w:name w:val="Hyperlink"/>
    <w:basedOn w:val="Standardnpsmoodstavce"/>
    <w:uiPriority w:val="99"/>
    <w:unhideWhenUsed/>
    <w:rsid w:val="00374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m.tesar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6</cp:revision>
  <dcterms:created xsi:type="dcterms:W3CDTF">2024-05-09T20:09:00Z</dcterms:created>
  <dcterms:modified xsi:type="dcterms:W3CDTF">2025-03-24T13:18:00Z</dcterms:modified>
</cp:coreProperties>
</file>