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Pr="00AF04AA" w:rsidRDefault="00F35B95" w:rsidP="00E74E61">
      <w:pPr>
        <w:tabs>
          <w:tab w:val="left" w:pos="1560"/>
        </w:tabs>
        <w:rPr>
          <w:b/>
        </w:rPr>
      </w:pPr>
      <w:r w:rsidRPr="00AF04AA">
        <w:rPr>
          <w:b/>
        </w:rPr>
        <w:t>Dod</w:t>
      </w:r>
      <w:r w:rsidR="00E74E61" w:rsidRPr="00AF04AA">
        <w:rPr>
          <w:b/>
        </w:rPr>
        <w:t xml:space="preserve">avatel: </w:t>
      </w:r>
      <w:r w:rsidR="00E74E61" w:rsidRPr="00AF04AA">
        <w:rPr>
          <w:b/>
        </w:rPr>
        <w:tab/>
      </w:r>
      <w:permStart w:id="891364765" w:edGrp="everyone"/>
      <w:r w:rsidR="00E74E61" w:rsidRPr="00AF04AA">
        <w:rPr>
          <w:b/>
        </w:rPr>
        <w:t>…………………………………………………</w:t>
      </w:r>
      <w:permEnd w:id="89136476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33142103" w:edGrp="everyone"/>
      <w:r w:rsidR="00F35B95">
        <w:t>…………………………………………………</w:t>
      </w:r>
      <w:permEnd w:id="233142103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264337008" w:edGrp="everyone"/>
      <w:r>
        <w:t>…………………………………………………</w:t>
      </w:r>
      <w:permEnd w:id="126433700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358699400" w:edGrp="everyone"/>
      <w:r w:rsidR="00F35B95">
        <w:t>…………………………………………………</w:t>
      </w:r>
      <w:permEnd w:id="358699400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  <w:bookmarkStart w:id="0" w:name="_GoBack"/>
      <w:bookmarkEnd w:id="0"/>
    </w:p>
    <w:p w:rsidR="00F35B95" w:rsidRDefault="00F35B95" w:rsidP="00F35B95"/>
    <w:p w:rsidR="00502380" w:rsidRPr="00142B71" w:rsidRDefault="00367D8E" w:rsidP="007A224C">
      <w:pPr>
        <w:jc w:val="center"/>
        <w:rPr>
          <w:b/>
          <w:sz w:val="22"/>
        </w:rPr>
      </w:pPr>
      <w:r w:rsidRPr="00367D8E">
        <w:rPr>
          <w:b/>
          <w:sz w:val="22"/>
        </w:rPr>
        <w:t>Jihlava, ul. Musilova, Holíkova, Krajní – rekonstrukce kanalizace a vodovodu - II. etapa</w:t>
      </w:r>
      <w:r w:rsidR="00502380" w:rsidRPr="00502380">
        <w:rPr>
          <w:b/>
          <w:sz w:val="24"/>
        </w:rPr>
        <w:br/>
      </w:r>
      <w:r w:rsidR="00502380" w:rsidRPr="00142B71">
        <w:rPr>
          <w:b/>
          <w:sz w:val="22"/>
        </w:rPr>
        <w:t>inženýrská činnost - výkon technického dozoru investora</w:t>
      </w:r>
    </w:p>
    <w:p w:rsidR="0066321F" w:rsidRDefault="0066321F" w:rsidP="0066321F">
      <w:pPr>
        <w:jc w:val="center"/>
      </w:pP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78018119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780181198"/>
    </w:p>
    <w:p w:rsidR="00F35B95" w:rsidRDefault="00F35B95" w:rsidP="00F35B95"/>
    <w:p w:rsidR="00F35B95" w:rsidRDefault="002153A9" w:rsidP="00F35B95">
      <w:r>
        <w:t xml:space="preserve">V </w:t>
      </w:r>
      <w:permStart w:id="1835031263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835031263"/>
      <w:r w:rsidR="007E34D6">
        <w:t xml:space="preserve"> dne </w:t>
      </w:r>
      <w:permStart w:id="346507429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346507429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</w:r>
      <w:permStart w:id="698811793" w:edGrp="everyone"/>
      <w:r>
        <w:t>……………………….…….</w:t>
      </w:r>
      <w:permEnd w:id="698811793"/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3CD" w:rsidRDefault="00CA33CD" w:rsidP="00F35B95">
      <w:pPr>
        <w:spacing w:line="240" w:lineRule="auto"/>
      </w:pPr>
      <w:r>
        <w:separator/>
      </w:r>
    </w:p>
  </w:endnote>
  <w:endnote w:type="continuationSeparator" w:id="0">
    <w:p w:rsidR="00CA33CD" w:rsidRDefault="00CA33CD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67D8E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67D8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67D8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67D8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3CD" w:rsidRDefault="00CA33CD" w:rsidP="00F35B95">
      <w:pPr>
        <w:spacing w:line="240" w:lineRule="auto"/>
      </w:pPr>
      <w:r>
        <w:separator/>
      </w:r>
    </w:p>
  </w:footnote>
  <w:footnote w:type="continuationSeparator" w:id="0">
    <w:p w:rsidR="00CA33CD" w:rsidRDefault="00CA33CD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ekhBXd8bSaf70pD5fjMCtci/zv5sd+Ve8xbXLJD52I1iTJfMaB1a8Sw4ChmN9yH4UdPEsYB1048tNAyd/K8LA==" w:salt="6ssUBwqO9G9P5h1kH5CHg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423DE"/>
    <w:rsid w:val="00142B71"/>
    <w:rsid w:val="001767BD"/>
    <w:rsid w:val="001A1998"/>
    <w:rsid w:val="001B644B"/>
    <w:rsid w:val="001E73D8"/>
    <w:rsid w:val="002153A9"/>
    <w:rsid w:val="00282417"/>
    <w:rsid w:val="002F5F70"/>
    <w:rsid w:val="0033083D"/>
    <w:rsid w:val="00367D8E"/>
    <w:rsid w:val="00390CFD"/>
    <w:rsid w:val="003A46A7"/>
    <w:rsid w:val="00406313"/>
    <w:rsid w:val="00473B3D"/>
    <w:rsid w:val="004C05C9"/>
    <w:rsid w:val="00502380"/>
    <w:rsid w:val="005642F3"/>
    <w:rsid w:val="00576007"/>
    <w:rsid w:val="005919A8"/>
    <w:rsid w:val="0066321F"/>
    <w:rsid w:val="006F05D4"/>
    <w:rsid w:val="007A224C"/>
    <w:rsid w:val="007E34D6"/>
    <w:rsid w:val="007F1A9C"/>
    <w:rsid w:val="00802573"/>
    <w:rsid w:val="00821FF5"/>
    <w:rsid w:val="00830F01"/>
    <w:rsid w:val="008367E8"/>
    <w:rsid w:val="008B7823"/>
    <w:rsid w:val="009126D9"/>
    <w:rsid w:val="009B31AC"/>
    <w:rsid w:val="00A10BEC"/>
    <w:rsid w:val="00AB4C75"/>
    <w:rsid w:val="00AF04AA"/>
    <w:rsid w:val="00B640FD"/>
    <w:rsid w:val="00B71595"/>
    <w:rsid w:val="00BB2215"/>
    <w:rsid w:val="00C1135F"/>
    <w:rsid w:val="00CA33CD"/>
    <w:rsid w:val="00CA3745"/>
    <w:rsid w:val="00CE1467"/>
    <w:rsid w:val="00D01FC7"/>
    <w:rsid w:val="00D6131C"/>
    <w:rsid w:val="00D92ECF"/>
    <w:rsid w:val="00DA5310"/>
    <w:rsid w:val="00E74E61"/>
    <w:rsid w:val="00EC18CB"/>
    <w:rsid w:val="00F06DEB"/>
    <w:rsid w:val="00F35B95"/>
    <w:rsid w:val="00F7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0D201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5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2883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5</cp:revision>
  <dcterms:created xsi:type="dcterms:W3CDTF">2025-10-08T18:42:00Z</dcterms:created>
  <dcterms:modified xsi:type="dcterms:W3CDTF">2026-02-23T21:04:00Z</dcterms:modified>
</cp:coreProperties>
</file>