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14044" w14:textId="77777777" w:rsidR="00DA5310" w:rsidRPr="00514D37" w:rsidRDefault="00514D37" w:rsidP="00514D37">
      <w:pPr>
        <w:jc w:val="center"/>
        <w:rPr>
          <w:b/>
          <w:sz w:val="22"/>
        </w:rPr>
      </w:pPr>
      <w:r w:rsidRPr="00514D37">
        <w:rPr>
          <w:b/>
          <w:sz w:val="22"/>
        </w:rPr>
        <w:t>Seznam významných zakázek</w:t>
      </w:r>
    </w:p>
    <w:p w14:paraId="526B72A1" w14:textId="77777777" w:rsidR="00514D37" w:rsidRDefault="00514D37"/>
    <w:p w14:paraId="7F196320" w14:textId="77777777" w:rsidR="00514D37" w:rsidRPr="00EB0EFD" w:rsidRDefault="00514D37" w:rsidP="00D23DDA">
      <w:pPr>
        <w:spacing w:line="276" w:lineRule="auto"/>
        <w:ind w:right="142"/>
      </w:pPr>
      <w:r w:rsidRPr="00AA7F14">
        <w:t>V souladu s poža</w:t>
      </w:r>
      <w:bookmarkStart w:id="0" w:name="_GoBack"/>
      <w:bookmarkEnd w:id="0"/>
      <w:r w:rsidRPr="00AA7F14">
        <w:t xml:space="preserve">davkem zadavatele na prokázání technické kvalifikace uvádím seznam významných </w:t>
      </w:r>
      <w:r w:rsidR="00AA7F14">
        <w:t>zakázek</w:t>
      </w:r>
      <w:r w:rsidR="00D23DDA">
        <w:t>.</w:t>
      </w:r>
    </w:p>
    <w:p w14:paraId="0BFCBE43" w14:textId="77777777" w:rsidR="00514D37" w:rsidRPr="00311EF9" w:rsidRDefault="00514D37" w:rsidP="00514D37">
      <w:pPr>
        <w:spacing w:line="276" w:lineRule="auto"/>
        <w:ind w:right="14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1"/>
        <w:gridCol w:w="5065"/>
      </w:tblGrid>
      <w:tr w:rsidR="00514D37" w:rsidRPr="00157E4C" w14:paraId="226C614E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7A1BB8B9" w14:textId="77777777" w:rsidR="00514D37" w:rsidRPr="00157E4C" w:rsidRDefault="00552EA1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permStart w:id="339020723" w:edGrp="everyone" w:colFirst="1" w:colLast="1"/>
            <w:r>
              <w:rPr>
                <w:rFonts w:cs="Arial"/>
              </w:rPr>
              <w:t>Identifikační údaje</w:t>
            </w:r>
            <w:r w:rsidR="00514D37" w:rsidRPr="00157E4C">
              <w:rPr>
                <w:rFonts w:cs="Arial"/>
              </w:rPr>
              <w:t xml:space="preserve"> objednatele, kterému byla zakázka poskytnuta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148A8DBE" w14:textId="77777777" w:rsidR="00514D37" w:rsidRPr="00157E4C" w:rsidRDefault="00157E4C" w:rsidP="0019477A">
            <w:pPr>
              <w:spacing w:line="276" w:lineRule="auto"/>
              <w:ind w:right="142"/>
              <w:jc w:val="left"/>
            </w:pPr>
            <w:r w:rsidRPr="00157E4C">
              <w:t>DOPLNÍ ÚČASTNÍK</w:t>
            </w:r>
          </w:p>
        </w:tc>
      </w:tr>
      <w:permEnd w:id="339020723"/>
      <w:tr w:rsidR="00C61B82" w:rsidRPr="00157E4C" w14:paraId="2165ABBF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32DDB86A" w14:textId="77777777" w:rsidR="00C61B82" w:rsidRPr="00157E4C" w:rsidRDefault="00C61B82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Název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7EF8947E" w14:textId="77777777"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921922698" w:edGrp="everyone"/>
            <w:r w:rsidRPr="00157E4C">
              <w:t>DOPLNÍ ÚČASTNÍK</w:t>
            </w:r>
            <w:permEnd w:id="921922698"/>
          </w:p>
        </w:tc>
      </w:tr>
      <w:tr w:rsidR="006E460E" w:rsidRPr="00157E4C" w14:paraId="69D6E918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547A8F88" w14:textId="77777777" w:rsidR="006E460E" w:rsidRDefault="006E460E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Zhotovitel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7CE149BE" w14:textId="77777777" w:rsidR="006E460E" w:rsidRPr="00157E4C" w:rsidRDefault="006E460E" w:rsidP="0019477A">
            <w:pPr>
              <w:spacing w:line="276" w:lineRule="auto"/>
              <w:ind w:right="142"/>
              <w:jc w:val="left"/>
            </w:pPr>
            <w:permStart w:id="64503878" w:edGrp="everyone"/>
            <w:r w:rsidRPr="00157E4C">
              <w:t>DOPLNÍ ÚČASTNÍK</w:t>
            </w:r>
            <w:permEnd w:id="64503878"/>
          </w:p>
        </w:tc>
      </w:tr>
      <w:tr w:rsidR="00C61B82" w:rsidRPr="00157E4C" w14:paraId="6C019371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74B92D49" w14:textId="77777777" w:rsidR="00C61B82" w:rsidRPr="00157E4C" w:rsidRDefault="006E460E" w:rsidP="0093268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t>Doba poskytnutí</w:t>
            </w:r>
            <w:r w:rsidR="00160343">
              <w:t xml:space="preserve"> referenční zakázky 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7F0B351D" w14:textId="77777777"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102769946" w:edGrp="everyone"/>
            <w:r w:rsidRPr="00157E4C">
              <w:t>DOPLNÍ ÚČASTNÍK</w:t>
            </w:r>
            <w:permEnd w:id="102769946"/>
          </w:p>
        </w:tc>
      </w:tr>
      <w:tr w:rsidR="00C61B82" w:rsidRPr="00157E4C" w14:paraId="1E56DD06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13824446" w14:textId="77777777" w:rsidR="00C61B82" w:rsidRPr="00157E4C" w:rsidRDefault="00C61B82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157E4C">
              <w:rPr>
                <w:rFonts w:cs="Arial"/>
              </w:rPr>
              <w:t xml:space="preserve">Rozsah </w:t>
            </w:r>
            <w:r w:rsidR="004F1B8D">
              <w:rPr>
                <w:rFonts w:cs="Arial"/>
              </w:rPr>
              <w:t>zakázky</w:t>
            </w:r>
            <w:r w:rsidRPr="00157E4C">
              <w:rPr>
                <w:rFonts w:cs="Arial"/>
              </w:rPr>
              <w:t xml:space="preserve"> (předmět)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0781EC67" w14:textId="77777777"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55717426" w:edGrp="everyone"/>
            <w:r w:rsidRPr="00157E4C">
              <w:t>DOPLNÍ ÚČASTNÍK</w:t>
            </w:r>
            <w:permEnd w:id="55717426"/>
          </w:p>
        </w:tc>
      </w:tr>
      <w:tr w:rsidR="00C61B82" w:rsidRPr="00157E4C" w14:paraId="6C4DA900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0569EC1A" w14:textId="77777777" w:rsidR="00C61B82" w:rsidRPr="00157E4C" w:rsidRDefault="006E460E" w:rsidP="006E460E">
            <w:pPr>
              <w:spacing w:line="276" w:lineRule="auto"/>
              <w:ind w:right="142"/>
              <w:jc w:val="left"/>
            </w:pPr>
            <w:r>
              <w:t xml:space="preserve">Cena referenční zakázky v </w:t>
            </w:r>
            <w:r w:rsidR="00C61B82" w:rsidRPr="00157E4C">
              <w:t>Kč bez DPH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4B934868" w14:textId="77777777"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504498413" w:edGrp="everyone"/>
            <w:r w:rsidRPr="00157E4C">
              <w:t>DOPLNÍ ÚČASTNÍK</w:t>
            </w:r>
            <w:permEnd w:id="504498413"/>
          </w:p>
        </w:tc>
      </w:tr>
      <w:tr w:rsidR="00C61B82" w:rsidRPr="00311EF9" w14:paraId="7B60D88F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7A59626D" w14:textId="77777777" w:rsidR="00C61B82" w:rsidRPr="00157E4C" w:rsidRDefault="00C61B82" w:rsidP="00D303D8">
            <w:pPr>
              <w:spacing w:line="276" w:lineRule="auto"/>
              <w:ind w:right="142"/>
              <w:jc w:val="left"/>
            </w:pPr>
            <w:r w:rsidRPr="00157E4C">
              <w:t>Kontaktní osoba objednatele pro účely ověření uvede</w:t>
            </w:r>
            <w:r w:rsidR="00D303D8">
              <w:t xml:space="preserve">ných informací (jméno, telefon </w:t>
            </w:r>
            <w:r w:rsidR="00D303D8">
              <w:rPr>
                <w:rFonts w:cs="Arial"/>
              </w:rPr>
              <w:t xml:space="preserve">a/nebo </w:t>
            </w:r>
            <w:r w:rsidRPr="00157E4C">
              <w:t>e-mail)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5221F27F" w14:textId="77777777"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814234899" w:edGrp="everyone"/>
            <w:r w:rsidRPr="00157E4C">
              <w:t>DOPLNÍ ÚČASTNÍK</w:t>
            </w:r>
            <w:permEnd w:id="814234899"/>
          </w:p>
        </w:tc>
      </w:tr>
    </w:tbl>
    <w:p w14:paraId="4D60F1C4" w14:textId="77777777" w:rsidR="00514D37" w:rsidRPr="00311EF9" w:rsidRDefault="00514D37" w:rsidP="0019477A">
      <w:pPr>
        <w:spacing w:line="276" w:lineRule="auto"/>
        <w:rPr>
          <w:b/>
          <w:u w:val="single"/>
        </w:rPr>
      </w:pPr>
    </w:p>
    <w:p w14:paraId="1F985337" w14:textId="77777777" w:rsidR="004D13E9" w:rsidRPr="00EB0EFD" w:rsidRDefault="004D13E9" w:rsidP="004D13E9">
      <w:pPr>
        <w:spacing w:line="276" w:lineRule="auto"/>
        <w:ind w:right="142"/>
      </w:pPr>
    </w:p>
    <w:p w14:paraId="31BD26FE" w14:textId="77777777" w:rsidR="004D13E9" w:rsidRPr="00311EF9" w:rsidRDefault="004D13E9" w:rsidP="004D13E9">
      <w:pPr>
        <w:spacing w:line="276" w:lineRule="auto"/>
        <w:ind w:right="14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1"/>
        <w:gridCol w:w="5065"/>
      </w:tblGrid>
      <w:tr w:rsidR="004D13E9" w:rsidRPr="00157E4C" w14:paraId="2E3DE539" w14:textId="77777777" w:rsidTr="00F97642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408DB916" w14:textId="77777777" w:rsidR="004D13E9" w:rsidRPr="00157E4C" w:rsidRDefault="004D13E9" w:rsidP="00F97642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permStart w:id="1866269958" w:edGrp="everyone" w:colFirst="1" w:colLast="1"/>
            <w:r>
              <w:rPr>
                <w:rFonts w:cs="Arial"/>
              </w:rPr>
              <w:t>Identifikační údaje</w:t>
            </w:r>
            <w:r w:rsidRPr="00157E4C">
              <w:rPr>
                <w:rFonts w:cs="Arial"/>
              </w:rPr>
              <w:t xml:space="preserve"> objednatele, kterému byla zakázka poskytnuta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18026087" w14:textId="77777777" w:rsidR="004D13E9" w:rsidRPr="00157E4C" w:rsidRDefault="004D13E9" w:rsidP="00F97642">
            <w:pPr>
              <w:spacing w:line="276" w:lineRule="auto"/>
              <w:ind w:right="142"/>
              <w:jc w:val="left"/>
            </w:pPr>
            <w:r w:rsidRPr="00157E4C">
              <w:t>DOPLNÍ ÚČASTNÍK</w:t>
            </w:r>
          </w:p>
        </w:tc>
      </w:tr>
      <w:permEnd w:id="1866269958"/>
      <w:tr w:rsidR="004D13E9" w:rsidRPr="00157E4C" w14:paraId="61AC19A2" w14:textId="77777777" w:rsidTr="00F97642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178F8ECE" w14:textId="77777777" w:rsidR="004D13E9" w:rsidRPr="00157E4C" w:rsidRDefault="004D13E9" w:rsidP="00F97642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Název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7966392B" w14:textId="77777777" w:rsidR="004D13E9" w:rsidRPr="00157E4C" w:rsidRDefault="004D13E9" w:rsidP="00F97642">
            <w:pPr>
              <w:spacing w:line="276" w:lineRule="auto"/>
              <w:ind w:right="142"/>
              <w:jc w:val="left"/>
            </w:pPr>
            <w:permStart w:id="57035510" w:edGrp="everyone"/>
            <w:r w:rsidRPr="00157E4C">
              <w:t>DOPLNÍ ÚČASTNÍK</w:t>
            </w:r>
            <w:permEnd w:id="57035510"/>
          </w:p>
        </w:tc>
      </w:tr>
      <w:tr w:rsidR="004D13E9" w:rsidRPr="00157E4C" w14:paraId="4A971BED" w14:textId="77777777" w:rsidTr="00F97642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2260552A" w14:textId="77777777" w:rsidR="004D13E9" w:rsidRDefault="004D13E9" w:rsidP="00F97642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Zhotovitel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64AFE2A7" w14:textId="77777777" w:rsidR="004D13E9" w:rsidRPr="00157E4C" w:rsidRDefault="004D13E9" w:rsidP="00F97642">
            <w:pPr>
              <w:spacing w:line="276" w:lineRule="auto"/>
              <w:ind w:right="142"/>
              <w:jc w:val="left"/>
            </w:pPr>
            <w:permStart w:id="748292567" w:edGrp="everyone"/>
            <w:r w:rsidRPr="00157E4C">
              <w:t>DOPLNÍ ÚČASTNÍK</w:t>
            </w:r>
            <w:permEnd w:id="748292567"/>
          </w:p>
        </w:tc>
      </w:tr>
      <w:tr w:rsidR="004D13E9" w:rsidRPr="00157E4C" w14:paraId="0EEF6A94" w14:textId="77777777" w:rsidTr="00F97642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22172539" w14:textId="77777777" w:rsidR="004D13E9" w:rsidRPr="00157E4C" w:rsidRDefault="004D13E9" w:rsidP="00F97642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t xml:space="preserve">Doba poskytnutí referenční zakázky 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6CFBB22D" w14:textId="77777777" w:rsidR="004D13E9" w:rsidRPr="00157E4C" w:rsidRDefault="004D13E9" w:rsidP="00F97642">
            <w:pPr>
              <w:spacing w:line="276" w:lineRule="auto"/>
              <w:ind w:right="142"/>
              <w:jc w:val="left"/>
            </w:pPr>
            <w:permStart w:id="53169183" w:edGrp="everyone"/>
            <w:r w:rsidRPr="00157E4C">
              <w:t>DOPLNÍ ÚČASTNÍK</w:t>
            </w:r>
            <w:permEnd w:id="53169183"/>
          </w:p>
        </w:tc>
      </w:tr>
      <w:tr w:rsidR="004D13E9" w:rsidRPr="00157E4C" w14:paraId="2858B79D" w14:textId="77777777" w:rsidTr="00F97642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11D8578E" w14:textId="77777777" w:rsidR="004D13E9" w:rsidRPr="00157E4C" w:rsidRDefault="004D13E9" w:rsidP="00F97642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157E4C">
              <w:rPr>
                <w:rFonts w:cs="Arial"/>
              </w:rPr>
              <w:t xml:space="preserve">Rozsah </w:t>
            </w:r>
            <w:r>
              <w:rPr>
                <w:rFonts w:cs="Arial"/>
              </w:rPr>
              <w:t>zakázky</w:t>
            </w:r>
            <w:r w:rsidRPr="00157E4C">
              <w:rPr>
                <w:rFonts w:cs="Arial"/>
              </w:rPr>
              <w:t xml:space="preserve"> (předmět)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33A3A75F" w14:textId="77777777" w:rsidR="004D13E9" w:rsidRPr="00157E4C" w:rsidRDefault="004D13E9" w:rsidP="00F97642">
            <w:pPr>
              <w:spacing w:line="276" w:lineRule="auto"/>
              <w:ind w:right="142"/>
              <w:jc w:val="left"/>
            </w:pPr>
            <w:permStart w:id="36651605" w:edGrp="everyone"/>
            <w:r w:rsidRPr="00157E4C">
              <w:t>DOPLNÍ ÚČASTNÍK</w:t>
            </w:r>
            <w:permEnd w:id="36651605"/>
          </w:p>
        </w:tc>
      </w:tr>
      <w:tr w:rsidR="004D13E9" w:rsidRPr="00157E4C" w14:paraId="5F649812" w14:textId="77777777" w:rsidTr="00F97642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6E88BC2D" w14:textId="77777777" w:rsidR="004D13E9" w:rsidRPr="00157E4C" w:rsidRDefault="004D13E9" w:rsidP="00F97642">
            <w:pPr>
              <w:spacing w:line="276" w:lineRule="auto"/>
              <w:ind w:right="142"/>
              <w:jc w:val="left"/>
            </w:pPr>
            <w:r>
              <w:t xml:space="preserve">Cena referenční zakázky v </w:t>
            </w:r>
            <w:r w:rsidRPr="00157E4C">
              <w:t>Kč bez DPH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0EA808C1" w14:textId="77777777" w:rsidR="004D13E9" w:rsidRPr="00157E4C" w:rsidRDefault="004D13E9" w:rsidP="00F97642">
            <w:pPr>
              <w:spacing w:line="276" w:lineRule="auto"/>
              <w:ind w:right="142"/>
              <w:jc w:val="left"/>
            </w:pPr>
            <w:permStart w:id="1086679278" w:edGrp="everyone"/>
            <w:r w:rsidRPr="00157E4C">
              <w:t>DOPLNÍ ÚČASTNÍK</w:t>
            </w:r>
            <w:permEnd w:id="1086679278"/>
          </w:p>
        </w:tc>
      </w:tr>
      <w:tr w:rsidR="004D13E9" w:rsidRPr="00311EF9" w14:paraId="681BC628" w14:textId="77777777" w:rsidTr="00F97642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312AE114" w14:textId="77777777" w:rsidR="004D13E9" w:rsidRPr="00157E4C" w:rsidRDefault="004D13E9" w:rsidP="00F97642">
            <w:pPr>
              <w:spacing w:line="276" w:lineRule="auto"/>
              <w:ind w:right="142"/>
              <w:jc w:val="left"/>
            </w:pPr>
            <w:r w:rsidRPr="00157E4C">
              <w:t>Kontaktní osoba objednatele pro účely ověření uvede</w:t>
            </w:r>
            <w:r>
              <w:t xml:space="preserve">ných informací (jméno, telefon </w:t>
            </w:r>
            <w:r>
              <w:rPr>
                <w:rFonts w:cs="Arial"/>
              </w:rPr>
              <w:t xml:space="preserve">a/nebo </w:t>
            </w:r>
            <w:r w:rsidRPr="00157E4C">
              <w:t>e-mail)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55097D61" w14:textId="77777777" w:rsidR="004D13E9" w:rsidRPr="00157E4C" w:rsidRDefault="004D13E9" w:rsidP="00F97642">
            <w:pPr>
              <w:spacing w:line="276" w:lineRule="auto"/>
              <w:ind w:right="142"/>
              <w:jc w:val="left"/>
            </w:pPr>
            <w:permStart w:id="1499731667" w:edGrp="everyone"/>
            <w:r w:rsidRPr="00157E4C">
              <w:t>DOPLNÍ ÚČASTNÍK</w:t>
            </w:r>
            <w:permEnd w:id="1499731667"/>
          </w:p>
        </w:tc>
      </w:tr>
    </w:tbl>
    <w:p w14:paraId="0C8DD728" w14:textId="77777777" w:rsidR="004D13E9" w:rsidRPr="00311EF9" w:rsidRDefault="004D13E9" w:rsidP="004D13E9">
      <w:pPr>
        <w:spacing w:line="276" w:lineRule="auto"/>
        <w:rPr>
          <w:b/>
          <w:u w:val="single"/>
        </w:rPr>
      </w:pPr>
    </w:p>
    <w:p w14:paraId="1B27C3F2" w14:textId="77777777" w:rsidR="00514D37" w:rsidRDefault="00514D37" w:rsidP="0019477A">
      <w:pPr>
        <w:tabs>
          <w:tab w:val="center" w:pos="3402"/>
        </w:tabs>
        <w:jc w:val="left"/>
      </w:pPr>
    </w:p>
    <w:sectPr w:rsidR="00514D37" w:rsidSect="0019477A">
      <w:headerReference w:type="default" r:id="rId6"/>
      <w:headerReference w:type="first" r:id="rId7"/>
      <w:footerReference w:type="first" r:id="rId8"/>
      <w:pgSz w:w="11906" w:h="16838"/>
      <w:pgMar w:top="1134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D18F3" w14:textId="77777777" w:rsidR="00EF7F5E" w:rsidRDefault="00EF7F5E" w:rsidP="00EF7F5E">
      <w:pPr>
        <w:spacing w:line="240" w:lineRule="auto"/>
      </w:pPr>
      <w:r>
        <w:separator/>
      </w:r>
    </w:p>
  </w:endnote>
  <w:endnote w:type="continuationSeparator" w:id="0">
    <w:p w14:paraId="737A36B1" w14:textId="77777777" w:rsidR="00EF7F5E" w:rsidRDefault="00EF7F5E" w:rsidP="00EF7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F0392" w14:textId="501914F5" w:rsidR="00EF7F5E" w:rsidRPr="009E4204" w:rsidRDefault="00EF7F5E" w:rsidP="00EF7F5E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3833A3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3833A3">
      <w:rPr>
        <w:rStyle w:val="slostrnky"/>
        <w:noProof/>
        <w:sz w:val="16"/>
        <w:szCs w:val="16"/>
      </w:rPr>
      <w:t>1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9E775" w14:textId="77777777" w:rsidR="00EF7F5E" w:rsidRDefault="00EF7F5E" w:rsidP="00EF7F5E">
      <w:pPr>
        <w:spacing w:line="240" w:lineRule="auto"/>
      </w:pPr>
      <w:r>
        <w:separator/>
      </w:r>
    </w:p>
  </w:footnote>
  <w:footnote w:type="continuationSeparator" w:id="0">
    <w:p w14:paraId="1FCF32D0" w14:textId="77777777" w:rsidR="00EF7F5E" w:rsidRDefault="00EF7F5E" w:rsidP="00EF7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64F4E" w14:textId="77777777" w:rsidR="00EF7F5E" w:rsidRDefault="00EF7F5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81B930A" wp14:editId="44E4A772">
          <wp:simplePos x="0" y="0"/>
          <wp:positionH relativeFrom="column">
            <wp:posOffset>4048125</wp:posOffset>
          </wp:positionH>
          <wp:positionV relativeFrom="page">
            <wp:posOffset>334645</wp:posOffset>
          </wp:positionV>
          <wp:extent cx="2105025" cy="291465"/>
          <wp:effectExtent l="0" t="0" r="9525" b="0"/>
          <wp:wrapNone/>
          <wp:docPr id="8" name="Obrázek 8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3CDCD" w14:textId="50089CDC" w:rsidR="003833A3" w:rsidRDefault="003833A3">
    <w:pPr>
      <w:pStyle w:val="Zhlav"/>
    </w:pPr>
    <w:r>
      <w:t xml:space="preserve"> 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5E"/>
    <w:rsid w:val="000A125B"/>
    <w:rsid w:val="00141B8B"/>
    <w:rsid w:val="00157E4C"/>
    <w:rsid w:val="00160343"/>
    <w:rsid w:val="0019477A"/>
    <w:rsid w:val="001F2D1B"/>
    <w:rsid w:val="003833A3"/>
    <w:rsid w:val="004D13E9"/>
    <w:rsid w:val="004F1B8D"/>
    <w:rsid w:val="00514D37"/>
    <w:rsid w:val="00552EA1"/>
    <w:rsid w:val="006A3CDB"/>
    <w:rsid w:val="006E460E"/>
    <w:rsid w:val="00853031"/>
    <w:rsid w:val="00932680"/>
    <w:rsid w:val="009C2B14"/>
    <w:rsid w:val="00A7538B"/>
    <w:rsid w:val="00AA7F14"/>
    <w:rsid w:val="00C4311C"/>
    <w:rsid w:val="00C61B82"/>
    <w:rsid w:val="00D23DDA"/>
    <w:rsid w:val="00D303D8"/>
    <w:rsid w:val="00DA5310"/>
    <w:rsid w:val="00EF7F5E"/>
    <w:rsid w:val="00F7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6F1D965"/>
  <w15:chartTrackingRefBased/>
  <w15:docId w15:val="{74B0C32D-798A-4859-9681-0B06F21D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F5E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F5E"/>
  </w:style>
  <w:style w:type="paragraph" w:styleId="Zpat">
    <w:name w:val="footer"/>
    <w:basedOn w:val="Normln"/>
    <w:link w:val="ZpatChar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F5E"/>
  </w:style>
  <w:style w:type="character" w:styleId="slostrnky">
    <w:name w:val="page number"/>
    <w:rsid w:val="00EF7F5E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514D37"/>
    <w:pPr>
      <w:spacing w:line="260" w:lineRule="exact"/>
      <w:ind w:left="708"/>
      <w:jc w:val="left"/>
    </w:pPr>
    <w:rPr>
      <w:rFonts w:eastAsia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514D37"/>
    <w:rPr>
      <w:rFonts w:ascii="Arial" w:eastAsia="Calibri" w:hAnsi="Arial"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A3C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CD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CDB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C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CDB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C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DOČKAL Milan Mgr.</cp:lastModifiedBy>
  <cp:revision>4</cp:revision>
  <dcterms:created xsi:type="dcterms:W3CDTF">2025-09-04T10:49:00Z</dcterms:created>
  <dcterms:modified xsi:type="dcterms:W3CDTF">2025-09-09T06:45:00Z</dcterms:modified>
</cp:coreProperties>
</file>