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031816407" w:edGrp="everyone"/>
      <w:r w:rsidR="00E74E61">
        <w:t>……</w:t>
      </w:r>
      <w:bookmarkStart w:id="0" w:name="_GoBack"/>
      <w:bookmarkEnd w:id="0"/>
      <w:r w:rsidR="00E74E61">
        <w:t>……………………………………………</w:t>
      </w:r>
      <w:permEnd w:id="103181640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900940644" w:edGrp="everyone"/>
      <w:r w:rsidR="00F35B95">
        <w:t>…………………………………………………</w:t>
      </w:r>
      <w:permEnd w:id="1900940644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454065290" w:edGrp="everyone"/>
      <w:r>
        <w:t>…………………………………………………</w:t>
      </w:r>
      <w:permEnd w:id="45406529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371874235" w:edGrp="everyone"/>
      <w:r w:rsidR="00F35B95">
        <w:t>…………………………………………………</w:t>
      </w:r>
      <w:permEnd w:id="371874235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Default="00413C34" w:rsidP="00413C34">
      <w:pPr>
        <w:jc w:val="center"/>
        <w:rPr>
          <w:rFonts w:cs="Arial"/>
          <w:b/>
          <w:sz w:val="22"/>
        </w:rPr>
      </w:pPr>
      <w:r w:rsidRPr="00A60E04">
        <w:rPr>
          <w:rFonts w:cs="Arial"/>
          <w:b/>
          <w:sz w:val="22"/>
        </w:rPr>
        <w:t>„</w:t>
      </w:r>
      <w:r w:rsidR="005C66A2">
        <w:rPr>
          <w:rFonts w:cs="Arial"/>
          <w:b/>
          <w:szCs w:val="20"/>
        </w:rPr>
        <w:t>Odvodnění lokality Pančava při silnici II/405</w:t>
      </w:r>
      <w:r w:rsidRPr="00A60E04">
        <w:rPr>
          <w:rFonts w:cs="Arial"/>
          <w:b/>
          <w:sz w:val="22"/>
        </w:rPr>
        <w:t>“</w:t>
      </w:r>
    </w:p>
    <w:p w:rsidR="00413C34" w:rsidRDefault="00413C34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440285447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440285447"/>
    </w:p>
    <w:p w:rsidR="00F35B95" w:rsidRDefault="00F35B95" w:rsidP="00F35B95"/>
    <w:p w:rsidR="00F35B95" w:rsidRDefault="002153A9" w:rsidP="00F35B95">
      <w:r>
        <w:t xml:space="preserve">V </w:t>
      </w:r>
      <w:permStart w:id="179858581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798585817"/>
      <w:r w:rsidR="007E34D6">
        <w:t xml:space="preserve"> dne </w:t>
      </w:r>
      <w:permStart w:id="1634467938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634467938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A7554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A755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1A7554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1A7554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3C34">
      <w:rPr>
        <w:b/>
      </w:rPr>
      <w:t>Příloha č. 1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FHpxXH0Z5dTJNCl0iuLZXNFvdEVGDFae/UqpqMW9yEO0VshwHX+ooV6v/quaAnrmzjO8IkQxwHk2TlgoMoA1A==" w:salt="cPpu2XxOI+csLR1l1J7/5w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A7554"/>
    <w:rsid w:val="001B644B"/>
    <w:rsid w:val="002153A9"/>
    <w:rsid w:val="002E234B"/>
    <w:rsid w:val="002F5F70"/>
    <w:rsid w:val="00413C34"/>
    <w:rsid w:val="00576007"/>
    <w:rsid w:val="005C66A2"/>
    <w:rsid w:val="00694D96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9F89CA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474</Words>
  <Characters>2799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16</cp:revision>
  <dcterms:created xsi:type="dcterms:W3CDTF">2021-02-09T10:39:00Z</dcterms:created>
  <dcterms:modified xsi:type="dcterms:W3CDTF">2025-05-30T08:05:00Z</dcterms:modified>
</cp:coreProperties>
</file>