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BAD4A" w14:textId="43E05674" w:rsidR="002C0CCE" w:rsidRPr="000B340F" w:rsidRDefault="00C81D25">
      <w:pPr>
        <w:spacing w:line="280" w:lineRule="atLeast"/>
        <w:jc w:val="center"/>
        <w:rPr>
          <w:b/>
          <w:sz w:val="28"/>
          <w:szCs w:val="28"/>
        </w:rPr>
      </w:pPr>
      <w:bookmarkStart w:id="0" w:name="_GoBack"/>
      <w:bookmarkEnd w:id="0"/>
      <w:r w:rsidRPr="00C81D25">
        <w:rPr>
          <w:b/>
          <w:sz w:val="28"/>
          <w:szCs w:val="28"/>
        </w:rPr>
        <w:t>VZ 9. část - Dětská hřiště</w:t>
      </w:r>
    </w:p>
    <w:p w14:paraId="7B93DC60" w14:textId="77777777" w:rsidR="002C0CCE" w:rsidRDefault="002C0CCE">
      <w:pPr>
        <w:tabs>
          <w:tab w:val="left" w:pos="300"/>
        </w:tabs>
        <w:spacing w:line="276" w:lineRule="auto"/>
        <w:jc w:val="both"/>
        <w:rPr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098"/>
        <w:gridCol w:w="5098"/>
      </w:tblGrid>
      <w:tr w:rsidR="002C0CCE" w14:paraId="5A6096A6" w14:textId="77777777" w:rsidTr="002A7F71">
        <w:trPr>
          <w:trHeight w:val="39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A4FAD" w14:textId="7077C41C" w:rsidR="002C0CCE" w:rsidRDefault="00EC0D1B">
            <w:pPr>
              <w:widowControl w:val="0"/>
              <w:tabs>
                <w:tab w:val="left" w:pos="300"/>
              </w:tabs>
              <w:spacing w:line="276" w:lineRule="auto"/>
              <w:rPr>
                <w:b/>
                <w:sz w:val="20"/>
                <w:szCs w:val="20"/>
              </w:rPr>
            </w:pPr>
            <w:r w:rsidRPr="00EC0D1B">
              <w:rPr>
                <w:b/>
                <w:sz w:val="20"/>
                <w:szCs w:val="20"/>
              </w:rPr>
              <w:t>Obchodní firma nebo název (PO) / obchodní firma nebo jméno a příjmení (FO):</w:t>
            </w:r>
          </w:p>
        </w:tc>
        <w:permStart w:id="1740652577" w:edGrp="everyone"/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F82FA" w14:textId="77777777" w:rsidR="002C0CCE" w:rsidRPr="007C2EA4" w:rsidRDefault="007C2EA4" w:rsidP="007C2EA4">
            <w:pPr>
              <w:widowControl w:val="0"/>
              <w:tabs>
                <w:tab w:val="left" w:pos="30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bookmarkEnd w:id="1"/>
            <w:permEnd w:id="1740652577"/>
          </w:p>
        </w:tc>
      </w:tr>
      <w:tr w:rsidR="002C0CCE" w14:paraId="4B611958" w14:textId="77777777" w:rsidTr="002A7F71">
        <w:trPr>
          <w:trHeight w:val="39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03260" w14:textId="77777777" w:rsidR="002C0CCE" w:rsidRDefault="00EB3F1F">
            <w:pPr>
              <w:widowControl w:val="0"/>
              <w:tabs>
                <w:tab w:val="left" w:pos="300"/>
              </w:tabs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Sídlo:</w:t>
            </w:r>
          </w:p>
        </w:tc>
        <w:permStart w:id="1400863277" w:edGrp="everyone"/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95F12" w14:textId="77777777" w:rsidR="002C0CCE" w:rsidRPr="007C2EA4" w:rsidRDefault="007C2EA4" w:rsidP="007C2EA4">
            <w:pPr>
              <w:widowControl w:val="0"/>
              <w:tabs>
                <w:tab w:val="left" w:pos="30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400863277"/>
          </w:p>
        </w:tc>
      </w:tr>
      <w:tr w:rsidR="002C0CCE" w14:paraId="12AEFB77" w14:textId="77777777" w:rsidTr="002A7F71">
        <w:trPr>
          <w:trHeight w:val="39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61CB5" w14:textId="77777777" w:rsidR="002C0CCE" w:rsidRDefault="00EB3F1F">
            <w:pPr>
              <w:widowControl w:val="0"/>
              <w:tabs>
                <w:tab w:val="left" w:pos="300"/>
              </w:tabs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IČO:</w:t>
            </w:r>
          </w:p>
        </w:tc>
        <w:permStart w:id="1266182292" w:edGrp="everyone"/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8407E" w14:textId="77777777" w:rsidR="002C0CCE" w:rsidRPr="007C2EA4" w:rsidRDefault="007C2EA4" w:rsidP="007C2EA4">
            <w:pPr>
              <w:widowControl w:val="0"/>
              <w:tabs>
                <w:tab w:val="left" w:pos="30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266182292"/>
          </w:p>
        </w:tc>
      </w:tr>
    </w:tbl>
    <w:p w14:paraId="5DF1C7F7" w14:textId="77777777" w:rsidR="002C0CCE" w:rsidRDefault="002C0CCE">
      <w:pPr>
        <w:tabs>
          <w:tab w:val="left" w:pos="300"/>
        </w:tabs>
        <w:spacing w:line="276" w:lineRule="auto"/>
        <w:jc w:val="both"/>
        <w:rPr>
          <w:sz w:val="20"/>
          <w:szCs w:val="20"/>
        </w:rPr>
      </w:pPr>
    </w:p>
    <w:p w14:paraId="041D2C03" w14:textId="5FF79999" w:rsidR="00677424" w:rsidRPr="00B03471" w:rsidRDefault="00EB3F1F" w:rsidP="000B340F">
      <w:pPr>
        <w:spacing w:line="276" w:lineRule="auto"/>
        <w:ind w:right="142"/>
        <w:jc w:val="both"/>
        <w:rPr>
          <w:sz w:val="20"/>
          <w:szCs w:val="20"/>
        </w:rPr>
      </w:pPr>
      <w:r w:rsidRPr="00B03471">
        <w:rPr>
          <w:b/>
          <w:sz w:val="20"/>
          <w:szCs w:val="20"/>
        </w:rPr>
        <w:t xml:space="preserve">V souladu s požadavkem zadavatele </w:t>
      </w:r>
      <w:r w:rsidRPr="00B03471">
        <w:rPr>
          <w:sz w:val="20"/>
          <w:szCs w:val="20"/>
        </w:rPr>
        <w:t>uvedeném zadávací dokumentaci</w:t>
      </w:r>
      <w:r w:rsidRPr="00B03471">
        <w:rPr>
          <w:b/>
          <w:sz w:val="20"/>
          <w:szCs w:val="20"/>
        </w:rPr>
        <w:t xml:space="preserve"> uvádím Seznam </w:t>
      </w:r>
      <w:r w:rsidR="00677424" w:rsidRPr="00B03471">
        <w:rPr>
          <w:b/>
          <w:sz w:val="20"/>
          <w:szCs w:val="20"/>
        </w:rPr>
        <w:t xml:space="preserve">technického vybavení </w:t>
      </w:r>
      <w:r w:rsidR="00394A13">
        <w:rPr>
          <w:sz w:val="20"/>
          <w:szCs w:val="20"/>
        </w:rPr>
        <w:t>(příloha 2</w:t>
      </w:r>
      <w:r w:rsidR="00677424" w:rsidRPr="00B03471">
        <w:rPr>
          <w:sz w:val="20"/>
          <w:szCs w:val="20"/>
        </w:rPr>
        <w:t xml:space="preserve"> ZD)</w:t>
      </w:r>
      <w:r w:rsidR="00DC5D4C" w:rsidRPr="00B03471">
        <w:rPr>
          <w:b/>
          <w:sz w:val="20"/>
          <w:szCs w:val="20"/>
        </w:rPr>
        <w:t xml:space="preserve"> </w:t>
      </w:r>
      <w:r w:rsidR="000B340F" w:rsidRPr="00B03471">
        <w:rPr>
          <w:sz w:val="20"/>
          <w:szCs w:val="20"/>
        </w:rPr>
        <w:t>s</w:t>
      </w:r>
      <w:r w:rsidR="00677424" w:rsidRPr="00B03471">
        <w:rPr>
          <w:sz w:val="20"/>
          <w:szCs w:val="20"/>
        </w:rPr>
        <w:t xml:space="preserve"> uvedení</w:t>
      </w:r>
      <w:r w:rsidR="000B340F" w:rsidRPr="00B03471">
        <w:rPr>
          <w:sz w:val="20"/>
          <w:szCs w:val="20"/>
        </w:rPr>
        <w:t>m</w:t>
      </w:r>
      <w:r w:rsidR="00677424" w:rsidRPr="00B03471">
        <w:rPr>
          <w:sz w:val="20"/>
          <w:szCs w:val="20"/>
        </w:rPr>
        <w:t xml:space="preserve"> technických parametrů zařízení</w:t>
      </w:r>
      <w:r w:rsidR="000B340F" w:rsidRPr="00B03471">
        <w:rPr>
          <w:sz w:val="20"/>
          <w:szCs w:val="20"/>
        </w:rPr>
        <w:t xml:space="preserve">, s kterým budu </w:t>
      </w:r>
      <w:r w:rsidR="000B340F" w:rsidRPr="00B03471">
        <w:rPr>
          <w:b/>
          <w:sz w:val="20"/>
          <w:szCs w:val="20"/>
        </w:rPr>
        <w:t xml:space="preserve">po dobu plnění veřejné zakázky </w:t>
      </w:r>
      <w:r w:rsidR="00553A24" w:rsidRPr="00B03471">
        <w:rPr>
          <w:b/>
          <w:sz w:val="20"/>
          <w:szCs w:val="20"/>
        </w:rPr>
        <w:t>disponovat</w:t>
      </w:r>
      <w:r w:rsidR="00677424" w:rsidRPr="00B03471">
        <w:rPr>
          <w:sz w:val="20"/>
          <w:szCs w:val="20"/>
        </w:rPr>
        <w:t>:</w:t>
      </w:r>
    </w:p>
    <w:p w14:paraId="3F50EA84" w14:textId="435549CC" w:rsidR="002C0CCE" w:rsidRDefault="002C0CCE">
      <w:pPr>
        <w:spacing w:line="276" w:lineRule="auto"/>
        <w:ind w:right="142"/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41"/>
        <w:gridCol w:w="4955"/>
      </w:tblGrid>
      <w:tr w:rsidR="00DC6655" w14:paraId="54023946" w14:textId="77777777" w:rsidTr="00677424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E418E71" w14:textId="2AA63DF8" w:rsidR="00DC6655" w:rsidRPr="00DC6655" w:rsidRDefault="00677424" w:rsidP="00677424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a) I. </w:t>
            </w:r>
            <w:r w:rsidR="00394A13" w:rsidRPr="00394A13">
              <w:rPr>
                <w:b/>
                <w:sz w:val="24"/>
                <w:szCs w:val="24"/>
              </w:rPr>
              <w:t>Ruční motorová nebo aku sekačka se sběrem</w:t>
            </w:r>
          </w:p>
        </w:tc>
      </w:tr>
      <w:tr w:rsidR="002C0CCE" w14:paraId="42A1F057" w14:textId="77777777" w:rsidTr="0053799F">
        <w:tc>
          <w:tcPr>
            <w:tcW w:w="2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C236B" w14:textId="6EFA0CA9" w:rsidR="002C0CCE" w:rsidRDefault="00677424" w:rsidP="00394A13">
            <w:pPr>
              <w:pStyle w:val="Odstavecseseznamem"/>
              <w:widowControl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Výkon stroje (v kW)</w:t>
            </w:r>
            <w:r w:rsidR="00394A13">
              <w:rPr>
                <w:rFonts w:cs="Arial"/>
                <w:szCs w:val="20"/>
              </w:rPr>
              <w:t xml:space="preserve"> </w:t>
            </w:r>
            <w:r w:rsidR="00394A13" w:rsidRPr="00394A13">
              <w:rPr>
                <w:rFonts w:cs="Arial"/>
                <w:szCs w:val="20"/>
              </w:rPr>
              <w:t>(nemusí být uveden u akumulátorových sekaček)</w:t>
            </w:r>
          </w:p>
        </w:tc>
        <w:permStart w:id="959776409" w:edGrp="everyone"/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7BCC8" w14:textId="77777777" w:rsidR="002C0CCE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959776409"/>
          </w:p>
        </w:tc>
      </w:tr>
      <w:tr w:rsidR="00F92DC1" w14:paraId="487EB35F" w14:textId="77777777" w:rsidTr="0053799F">
        <w:tc>
          <w:tcPr>
            <w:tcW w:w="2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E1215" w14:textId="30915FFD" w:rsidR="00F92DC1" w:rsidRDefault="00677424" w:rsidP="00677424">
            <w:pPr>
              <w:pStyle w:val="Odstavecseseznamem"/>
              <w:widowControl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Pracovní záběr sečení (v cm)</w:t>
            </w:r>
          </w:p>
        </w:tc>
        <w:permStart w:id="974137687" w:edGrp="everyone"/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87649" w14:textId="77777777" w:rsidR="00F92DC1" w:rsidRPr="007C2EA4" w:rsidRDefault="00F92DC1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974137687"/>
          </w:p>
        </w:tc>
      </w:tr>
      <w:tr w:rsidR="002C0CCE" w14:paraId="2CD47335" w14:textId="77777777" w:rsidTr="0053799F">
        <w:tc>
          <w:tcPr>
            <w:tcW w:w="2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43015" w14:textId="2FA0B883" w:rsidR="002C0CCE" w:rsidRDefault="00677424" w:rsidP="00677424">
            <w:pPr>
              <w:pStyle w:val="Odstavecseseznamem"/>
              <w:widowControl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t>Objem sběrného koše (v litrech)</w:t>
            </w:r>
          </w:p>
        </w:tc>
        <w:permStart w:id="951796948" w:edGrp="everyone"/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57708" w14:textId="77777777" w:rsidR="002C0CCE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951796948"/>
          </w:p>
        </w:tc>
      </w:tr>
      <w:tr w:rsidR="002C0CCE" w14:paraId="0BF8F9FB" w14:textId="77777777" w:rsidTr="0053799F">
        <w:tc>
          <w:tcPr>
            <w:tcW w:w="2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4711F" w14:textId="1BFFAB84" w:rsidR="002C0CCE" w:rsidRPr="00B03471" w:rsidRDefault="00677424" w:rsidP="00677424">
            <w:pPr>
              <w:pStyle w:val="Odstavecseseznamem"/>
              <w:widowControl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rFonts w:cs="Arial"/>
                <w:szCs w:val="20"/>
              </w:rPr>
              <w:t>Rozsah nastavení výšky žacího ústrojí (v mm)</w:t>
            </w:r>
          </w:p>
        </w:tc>
        <w:permStart w:id="550969246" w:edGrp="everyone"/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4AD4B" w14:textId="77777777" w:rsidR="002C0CCE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550969246"/>
          </w:p>
        </w:tc>
      </w:tr>
    </w:tbl>
    <w:p w14:paraId="6C87D30F" w14:textId="77777777" w:rsidR="002C0CCE" w:rsidRDefault="002C0CCE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A43395" w14:paraId="06BCF3BD" w14:textId="77777777" w:rsidTr="00E4678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629A573" w14:textId="6B1A61AF" w:rsidR="00A43395" w:rsidRPr="00A43395" w:rsidRDefault="00677424" w:rsidP="000C2CB2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a) II. </w:t>
            </w:r>
            <w:r w:rsidR="000C2CB2">
              <w:rPr>
                <w:b/>
                <w:sz w:val="24"/>
                <w:szCs w:val="24"/>
              </w:rPr>
              <w:t>Ruční motorová nebo aku sekačka se sběrem</w:t>
            </w:r>
          </w:p>
        </w:tc>
      </w:tr>
      <w:tr w:rsidR="00394A13" w14:paraId="0F2F6A8B" w14:textId="77777777" w:rsidTr="0053799F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8CF93" w14:textId="15DABC85" w:rsidR="00394A13" w:rsidRDefault="00394A13" w:rsidP="00394A13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Výkon stroje (v kW) </w:t>
            </w:r>
            <w:r w:rsidRPr="00394A13">
              <w:rPr>
                <w:rFonts w:cs="Arial"/>
                <w:szCs w:val="20"/>
              </w:rPr>
              <w:t>(nemusí být uveden u akumulátorových sekaček)</w:t>
            </w:r>
          </w:p>
        </w:tc>
        <w:permStart w:id="1911175764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00E40" w14:textId="600FAC79" w:rsidR="00394A13" w:rsidRDefault="00394A13" w:rsidP="00394A13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911175764"/>
          </w:p>
        </w:tc>
      </w:tr>
      <w:tr w:rsidR="00394A13" w14:paraId="470679CC" w14:textId="77777777" w:rsidTr="0053799F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7204D" w14:textId="61BC15FC" w:rsidR="00394A13" w:rsidRDefault="00394A13" w:rsidP="00394A13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Pracovní záběr sečení (v cm)</w:t>
            </w:r>
          </w:p>
        </w:tc>
        <w:permStart w:id="1459177191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F0096" w14:textId="5F0E7280" w:rsidR="00394A13" w:rsidRDefault="00394A13" w:rsidP="00394A13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459177191"/>
          </w:p>
        </w:tc>
      </w:tr>
      <w:tr w:rsidR="00394A13" w14:paraId="0891588A" w14:textId="77777777" w:rsidTr="0053799F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B51F6" w14:textId="1453E3EA" w:rsidR="00394A13" w:rsidRPr="00B03471" w:rsidRDefault="00394A13" w:rsidP="00394A13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t>Objem sběrného koše (v litrech)</w:t>
            </w:r>
          </w:p>
        </w:tc>
        <w:permStart w:id="1298552215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35D1" w14:textId="7863E126" w:rsidR="00394A13" w:rsidRPr="007C2EA4" w:rsidRDefault="00394A13" w:rsidP="00394A13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298552215"/>
          </w:p>
        </w:tc>
      </w:tr>
      <w:tr w:rsidR="00394A13" w14:paraId="790CE4AE" w14:textId="77777777" w:rsidTr="0053799F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E4FCB" w14:textId="574E4E2F" w:rsidR="00394A13" w:rsidRPr="00B03471" w:rsidRDefault="00394A13" w:rsidP="00394A13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rFonts w:cs="Arial"/>
                <w:szCs w:val="20"/>
              </w:rPr>
              <w:t>Rozsah nastavení výšky žacího ústrojí (v mm)</w:t>
            </w:r>
          </w:p>
        </w:tc>
        <w:permStart w:id="821719915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7F84A" w14:textId="3346E3F1" w:rsidR="00394A13" w:rsidRDefault="00394A13" w:rsidP="00394A13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821719915"/>
          </w:p>
        </w:tc>
      </w:tr>
    </w:tbl>
    <w:p w14:paraId="0129441B" w14:textId="3FD76140" w:rsidR="00525E89" w:rsidRDefault="00525E89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E4678B" w14:paraId="16494697" w14:textId="77777777" w:rsidTr="00525E89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6F6D4AA" w14:textId="3A694B4A" w:rsidR="00E4678B" w:rsidRPr="00A43395" w:rsidRDefault="00E4678B" w:rsidP="00E4678B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b) I. </w:t>
            </w:r>
            <w:r w:rsidRPr="00E4678B">
              <w:rPr>
                <w:b/>
                <w:sz w:val="24"/>
                <w:szCs w:val="24"/>
              </w:rPr>
              <w:t>Profesionální zahradní nebo lesní křovinořez</w:t>
            </w:r>
          </w:p>
        </w:tc>
      </w:tr>
      <w:tr w:rsidR="00E4678B" w14:paraId="047B5B90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5D79D" w14:textId="558DF873" w:rsidR="00E4678B" w:rsidRPr="00B03471" w:rsidRDefault="00E4678B" w:rsidP="00525E89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rFonts w:cs="Arial"/>
                <w:szCs w:val="20"/>
              </w:rPr>
              <w:t>Výkon stroje (v kW</w:t>
            </w:r>
            <w:r w:rsidR="00525E89" w:rsidRPr="00B03471">
              <w:rPr>
                <w:rFonts w:cs="Arial"/>
                <w:szCs w:val="20"/>
              </w:rPr>
              <w:t>)</w:t>
            </w:r>
          </w:p>
        </w:tc>
        <w:permStart w:id="1361465984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D63D3" w14:textId="77777777" w:rsidR="00E4678B" w:rsidRDefault="00E4678B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361465984"/>
          </w:p>
        </w:tc>
      </w:tr>
    </w:tbl>
    <w:p w14:paraId="702E4784" w14:textId="2DDEC856" w:rsidR="00525E89" w:rsidRDefault="00525E89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525E89" w14:paraId="5249FFA2" w14:textId="77777777" w:rsidTr="00525E89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00D3A412" w14:textId="667EA558" w:rsidR="00525E89" w:rsidRPr="00A43395" w:rsidRDefault="00394A13" w:rsidP="00394A13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525E89">
              <w:rPr>
                <w:b/>
                <w:sz w:val="24"/>
                <w:szCs w:val="24"/>
              </w:rPr>
              <w:t xml:space="preserve">) I. </w:t>
            </w:r>
            <w:r>
              <w:rPr>
                <w:b/>
                <w:sz w:val="24"/>
                <w:szCs w:val="24"/>
              </w:rPr>
              <w:t>Fukar</w:t>
            </w:r>
          </w:p>
        </w:tc>
      </w:tr>
      <w:tr w:rsidR="00525E89" w14:paraId="7751892C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0D36C" w14:textId="6CEC00C6" w:rsidR="00525E89" w:rsidRPr="00B03471" w:rsidRDefault="00525E89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t>Foukací síla při maximálním výkonu nástroje (v N)</w:t>
            </w:r>
          </w:p>
        </w:tc>
        <w:permStart w:id="1379606938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BDF46" w14:textId="77777777" w:rsidR="00525E89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379606938"/>
          </w:p>
        </w:tc>
      </w:tr>
    </w:tbl>
    <w:p w14:paraId="0FF7E9DA" w14:textId="5F869258" w:rsidR="00525E89" w:rsidRDefault="00525E89">
      <w:pPr>
        <w:spacing w:line="276" w:lineRule="auto"/>
        <w:ind w:right="142"/>
        <w:jc w:val="both"/>
        <w:rPr>
          <w:b/>
          <w:sz w:val="20"/>
          <w:szCs w:val="20"/>
        </w:rPr>
      </w:pPr>
    </w:p>
    <w:p w14:paraId="6D59057B" w14:textId="53801CD2" w:rsidR="007F4599" w:rsidRPr="00B03471" w:rsidRDefault="007F4599" w:rsidP="00B03471">
      <w:pPr>
        <w:rPr>
          <w:sz w:val="20"/>
          <w:szCs w:val="20"/>
        </w:rPr>
      </w:pPr>
      <w:r w:rsidRPr="00B03471">
        <w:rPr>
          <w:sz w:val="20"/>
          <w:szCs w:val="20"/>
        </w:rPr>
        <w:t>V</w:t>
      </w:r>
      <w:r w:rsidRPr="00B03471">
        <w:rPr>
          <w:b/>
          <w:sz w:val="20"/>
          <w:szCs w:val="20"/>
        </w:rPr>
        <w:t xml:space="preserve">ybraný dodavatel jako podmínku uzavření smlouvy prokáže, na základě jakého právního titulu bude mít předmětné vybavení ze Seznamu technického vybavení k dispozici </w:t>
      </w:r>
      <w:r w:rsidRPr="00B03471">
        <w:rPr>
          <w:sz w:val="20"/>
          <w:szCs w:val="20"/>
        </w:rPr>
        <w:t>pro plnění veřejné zakázky, např. výpis z evidence majetku, kupní smlouva, nájemní smlouva, smlouva o smlouvě budoucí nájemní, smlouva o výpůjčce apod.</w:t>
      </w:r>
    </w:p>
    <w:sectPr w:rsidR="007F4599" w:rsidRPr="00B03471" w:rsidSect="00EC0D1B">
      <w:footerReference w:type="default" r:id="rId8"/>
      <w:pgSz w:w="11906" w:h="16838"/>
      <w:pgMar w:top="709" w:right="849" w:bottom="709" w:left="851" w:header="567" w:footer="429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E3915" w14:textId="77777777" w:rsidR="008961EC" w:rsidRDefault="00EB3F1F">
      <w:r>
        <w:separator/>
      </w:r>
    </w:p>
  </w:endnote>
  <w:endnote w:type="continuationSeparator" w:id="0">
    <w:p w14:paraId="0426CCB0" w14:textId="77777777" w:rsidR="008961EC" w:rsidRDefault="00EB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3230294"/>
      <w:docPartObj>
        <w:docPartGallery w:val="Page Numbers (Bottom of Page)"/>
        <w:docPartUnique/>
      </w:docPartObj>
    </w:sdtPr>
    <w:sdtEndPr/>
    <w:sdtContent>
      <w:p w14:paraId="5ED416F5" w14:textId="5FDF4E36" w:rsidR="002C0CCE" w:rsidRDefault="00EB3F1F">
        <w:pPr>
          <w:pStyle w:val="Zpat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 w:rsidR="00873837"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731FA" w14:textId="77777777" w:rsidR="008961EC" w:rsidRDefault="00EB3F1F">
      <w:r>
        <w:separator/>
      </w:r>
    </w:p>
  </w:footnote>
  <w:footnote w:type="continuationSeparator" w:id="0">
    <w:p w14:paraId="5EBAC1B9" w14:textId="77777777" w:rsidR="008961EC" w:rsidRDefault="00EB3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0608"/>
    <w:multiLevelType w:val="hybridMultilevel"/>
    <w:tmpl w:val="CC76806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E4327"/>
    <w:multiLevelType w:val="multilevel"/>
    <w:tmpl w:val="CBCCD7F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B933597"/>
    <w:multiLevelType w:val="hybridMultilevel"/>
    <w:tmpl w:val="5E36980A"/>
    <w:lvl w:ilvl="0" w:tplc="040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" w15:restartNumberingAfterBreak="0">
    <w:nsid w:val="1CBC1788"/>
    <w:multiLevelType w:val="hybridMultilevel"/>
    <w:tmpl w:val="FFD886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E57B5"/>
    <w:multiLevelType w:val="hybridMultilevel"/>
    <w:tmpl w:val="0B0667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E0E21"/>
    <w:multiLevelType w:val="hybridMultilevel"/>
    <w:tmpl w:val="F766A6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91C3C"/>
    <w:multiLevelType w:val="multilevel"/>
    <w:tmpl w:val="D18C964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450A4597"/>
    <w:multiLevelType w:val="hybridMultilevel"/>
    <w:tmpl w:val="7A1AA80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A23A2"/>
    <w:multiLevelType w:val="hybridMultilevel"/>
    <w:tmpl w:val="6C7AFDE0"/>
    <w:lvl w:ilvl="0" w:tplc="040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52" w:hanging="360"/>
      </w:pPr>
    </w:lvl>
    <w:lvl w:ilvl="2" w:tplc="0405001B" w:tentative="1">
      <w:start w:val="1"/>
      <w:numFmt w:val="lowerRoman"/>
      <w:lvlText w:val="%3."/>
      <w:lvlJc w:val="right"/>
      <w:pPr>
        <w:ind w:left="2172" w:hanging="180"/>
      </w:pPr>
    </w:lvl>
    <w:lvl w:ilvl="3" w:tplc="0405000F" w:tentative="1">
      <w:start w:val="1"/>
      <w:numFmt w:val="decimal"/>
      <w:lvlText w:val="%4."/>
      <w:lvlJc w:val="left"/>
      <w:pPr>
        <w:ind w:left="2892" w:hanging="360"/>
      </w:pPr>
    </w:lvl>
    <w:lvl w:ilvl="4" w:tplc="04050019" w:tentative="1">
      <w:start w:val="1"/>
      <w:numFmt w:val="lowerLetter"/>
      <w:lvlText w:val="%5."/>
      <w:lvlJc w:val="left"/>
      <w:pPr>
        <w:ind w:left="3612" w:hanging="360"/>
      </w:pPr>
    </w:lvl>
    <w:lvl w:ilvl="5" w:tplc="0405001B" w:tentative="1">
      <w:start w:val="1"/>
      <w:numFmt w:val="lowerRoman"/>
      <w:lvlText w:val="%6."/>
      <w:lvlJc w:val="right"/>
      <w:pPr>
        <w:ind w:left="4332" w:hanging="180"/>
      </w:pPr>
    </w:lvl>
    <w:lvl w:ilvl="6" w:tplc="0405000F" w:tentative="1">
      <w:start w:val="1"/>
      <w:numFmt w:val="decimal"/>
      <w:lvlText w:val="%7."/>
      <w:lvlJc w:val="left"/>
      <w:pPr>
        <w:ind w:left="5052" w:hanging="360"/>
      </w:pPr>
    </w:lvl>
    <w:lvl w:ilvl="7" w:tplc="04050019" w:tentative="1">
      <w:start w:val="1"/>
      <w:numFmt w:val="lowerLetter"/>
      <w:lvlText w:val="%8."/>
      <w:lvlJc w:val="left"/>
      <w:pPr>
        <w:ind w:left="5772" w:hanging="360"/>
      </w:pPr>
    </w:lvl>
    <w:lvl w:ilvl="8" w:tplc="040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" w15:restartNumberingAfterBreak="0">
    <w:nsid w:val="4B3D14DF"/>
    <w:multiLevelType w:val="hybridMultilevel"/>
    <w:tmpl w:val="9D24E4BC"/>
    <w:lvl w:ilvl="0" w:tplc="8256C6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2B65D5D"/>
    <w:multiLevelType w:val="hybridMultilevel"/>
    <w:tmpl w:val="F766A6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3695B"/>
    <w:multiLevelType w:val="hybridMultilevel"/>
    <w:tmpl w:val="D61815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5246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46869"/>
    <w:multiLevelType w:val="multilevel"/>
    <w:tmpl w:val="ACA6CD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BF21D13"/>
    <w:multiLevelType w:val="multilevel"/>
    <w:tmpl w:val="1B9444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25" w:hanging="70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664C4239"/>
    <w:multiLevelType w:val="hybridMultilevel"/>
    <w:tmpl w:val="BFAE102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7C4EEA"/>
    <w:multiLevelType w:val="multilevel"/>
    <w:tmpl w:val="494E9A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E8C1902"/>
    <w:multiLevelType w:val="hybridMultilevel"/>
    <w:tmpl w:val="231096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1"/>
  </w:num>
  <w:num w:numId="5">
    <w:abstractNumId w:val="15"/>
  </w:num>
  <w:num w:numId="6">
    <w:abstractNumId w:val="14"/>
  </w:num>
  <w:num w:numId="7">
    <w:abstractNumId w:val="9"/>
  </w:num>
  <w:num w:numId="8">
    <w:abstractNumId w:val="4"/>
  </w:num>
  <w:num w:numId="9">
    <w:abstractNumId w:val="3"/>
  </w:num>
  <w:num w:numId="10">
    <w:abstractNumId w:val="8"/>
  </w:num>
  <w:num w:numId="11">
    <w:abstractNumId w:val="2"/>
  </w:num>
  <w:num w:numId="12">
    <w:abstractNumId w:val="11"/>
  </w:num>
  <w:num w:numId="13">
    <w:abstractNumId w:val="16"/>
  </w:num>
  <w:num w:numId="14">
    <w:abstractNumId w:val="10"/>
  </w:num>
  <w:num w:numId="15">
    <w:abstractNumId w:val="5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CE"/>
    <w:rsid w:val="00005781"/>
    <w:rsid w:val="000B340F"/>
    <w:rsid w:val="000C0CD8"/>
    <w:rsid w:val="000C2CB2"/>
    <w:rsid w:val="00133043"/>
    <w:rsid w:val="0014318A"/>
    <w:rsid w:val="00155D24"/>
    <w:rsid w:val="001E5D22"/>
    <w:rsid w:val="002A7F71"/>
    <w:rsid w:val="002C0CCE"/>
    <w:rsid w:val="00394A13"/>
    <w:rsid w:val="00486079"/>
    <w:rsid w:val="004B093B"/>
    <w:rsid w:val="00525E89"/>
    <w:rsid w:val="00535D30"/>
    <w:rsid w:val="0053799F"/>
    <w:rsid w:val="00553A24"/>
    <w:rsid w:val="00677424"/>
    <w:rsid w:val="007C2EA4"/>
    <w:rsid w:val="007F4599"/>
    <w:rsid w:val="00873837"/>
    <w:rsid w:val="00893452"/>
    <w:rsid w:val="008961EC"/>
    <w:rsid w:val="0092383F"/>
    <w:rsid w:val="00A43395"/>
    <w:rsid w:val="00AF17CB"/>
    <w:rsid w:val="00AF70AA"/>
    <w:rsid w:val="00B03471"/>
    <w:rsid w:val="00B43611"/>
    <w:rsid w:val="00BB0A6D"/>
    <w:rsid w:val="00C81D25"/>
    <w:rsid w:val="00D03323"/>
    <w:rsid w:val="00D625CE"/>
    <w:rsid w:val="00DC5D4C"/>
    <w:rsid w:val="00DC6655"/>
    <w:rsid w:val="00E4678B"/>
    <w:rsid w:val="00E524AE"/>
    <w:rsid w:val="00EB3F1F"/>
    <w:rsid w:val="00EC0D1B"/>
    <w:rsid w:val="00F92DC1"/>
    <w:rsid w:val="00FD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7A4CF8D"/>
  <w15:docId w15:val="{F06F2618-F9D7-47E3-AEF3-B6CA114F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1EF9"/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aliases w:val="List Paragraph (Czech Tourism) Char,List Paragraph1 Char,Nad Char,Odstavec cíl se seznamem Char,Odstavec se seznamem5 Char,Odstavec_muj Char"/>
    <w:link w:val="Odstavecseseznamem"/>
    <w:uiPriority w:val="34"/>
    <w:qFormat/>
    <w:locked/>
    <w:rsid w:val="00077C42"/>
    <w:rPr>
      <w:rFonts w:ascii="Arial" w:eastAsia="Calibri" w:hAnsi="Arial" w:cs="Times New Roman"/>
      <w:sz w:val="2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311EF9"/>
    <w:rPr>
      <w:rFonts w:ascii="Arial" w:eastAsia="Times New Roman" w:hAnsi="Arial" w:cs="Arial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311EF9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311EF9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11EF9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6C432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6C432E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6C432E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C432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Symbolyproslovn">
    <w:name w:val="Symboly pro číslování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aliases w:val="List Paragraph (Czech Tourism),List Paragraph1,Nad,Odstavec cíl se seznamem,Odstavec se seznamem5,Odstavec_muj"/>
    <w:basedOn w:val="Normln"/>
    <w:link w:val="OdstavecseseznamemChar"/>
    <w:uiPriority w:val="34"/>
    <w:qFormat/>
    <w:rsid w:val="00077C42"/>
    <w:pPr>
      <w:spacing w:line="260" w:lineRule="exact"/>
      <w:ind w:left="708"/>
    </w:pPr>
    <w:rPr>
      <w:rFonts w:eastAsia="Calibri" w:cs="Times New Roman"/>
      <w:sz w:val="20"/>
      <w:lang w:eastAsia="en-U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11EF9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1EF9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311EF9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6C43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6C432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C4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8459F-F2FD-439E-B5FF-78EE77F85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VÝHODOVÁ Barbora Mgr.</dc:creator>
  <dc:description/>
  <cp:lastModifiedBy>MĚRTL Marek</cp:lastModifiedBy>
  <cp:revision>37</cp:revision>
  <dcterms:created xsi:type="dcterms:W3CDTF">2021-04-30T12:07:00Z</dcterms:created>
  <dcterms:modified xsi:type="dcterms:W3CDTF">2025-05-27T11:15:00Z</dcterms:modified>
  <dc:language>cs-CZ</dc:language>
</cp:coreProperties>
</file>