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2424D8A3" w:rsidR="002C0CCE" w:rsidRPr="000B340F" w:rsidRDefault="000B340F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E3176D">
        <w:rPr>
          <w:b/>
          <w:sz w:val="28"/>
          <w:szCs w:val="28"/>
        </w:rPr>
        <w:t xml:space="preserve">VZ </w:t>
      </w:r>
      <w:r w:rsidR="00AF75E8" w:rsidRPr="00AF75E8">
        <w:rPr>
          <w:b/>
          <w:sz w:val="28"/>
          <w:szCs w:val="28"/>
        </w:rPr>
        <w:t>7. část - Bedřichov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1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49A23027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677424" w:rsidRPr="00B03471">
        <w:rPr>
          <w:sz w:val="20"/>
          <w:szCs w:val="20"/>
        </w:rPr>
        <w:t>(příloha 2a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14187C87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58802EE9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0493" w14:textId="710B78DA" w:rsidR="0097189B" w:rsidRDefault="0097189B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4827234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4AFB" w14:textId="2DF62045" w:rsidR="0097189B" w:rsidRPr="007C2EA4" w:rsidRDefault="0097189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8272342"/>
          </w:p>
        </w:tc>
      </w:tr>
      <w:tr w:rsidR="002C0CCE" w14:paraId="42A1F057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4B4FF06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64D2535C" w:rsidR="002C0CCE" w:rsidRPr="00B03471" w:rsidRDefault="00677424" w:rsidP="00677424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t>VIN kód stroje (pokud známo)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39B4BC32" w:rsidR="00A43395" w:rsidRPr="00A43395" w:rsidRDefault="00677424" w:rsidP="000B6295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2523E624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96C3" w14:textId="602826A0" w:rsidR="0097189B" w:rsidRDefault="0097189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2563333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939" w14:textId="5011DC33" w:rsidR="0097189B" w:rsidRPr="007C2EA4" w:rsidRDefault="0097189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56333376"/>
          </w:p>
        </w:tc>
      </w:tr>
      <w:tr w:rsidR="00E4678B" w14:paraId="0F2F6A8B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5510C285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4201691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20169149"/>
          </w:p>
        </w:tc>
      </w:tr>
      <w:tr w:rsidR="00E4678B" w14:paraId="470679CC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3E2A0661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9867067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8670671"/>
          </w:p>
        </w:tc>
      </w:tr>
      <w:tr w:rsidR="00E4678B" w14:paraId="0891588A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557A6E6B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Objem sběrného koše (v litrech)</w:t>
            </w:r>
          </w:p>
        </w:tc>
        <w:permStart w:id="5794285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7777777" w:rsidR="00E4678B" w:rsidRPr="007C2EA4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9428582"/>
          </w:p>
        </w:tc>
      </w:tr>
      <w:tr w:rsidR="00E4678B" w14:paraId="790CE4AE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11E0910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188030287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80302873"/>
          </w:p>
        </w:tc>
      </w:tr>
      <w:tr w:rsidR="00E4678B" w14:paraId="0C5A1DA2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D115" w14:textId="4993F1B3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75474997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5CB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54749970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712BEEA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6F9" w14:textId="156FF571" w:rsidR="0097189B" w:rsidRPr="00B03471" w:rsidRDefault="0097189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80657413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92A" w14:textId="02E22781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06574136"/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  <w:tr w:rsidR="00E4678B" w14:paraId="45598A0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3E1" w14:textId="21FCFE4E" w:rsidR="00E4678B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</w:t>
            </w:r>
            <w:r w:rsidR="00E4678B" w:rsidRPr="00B03471">
              <w:rPr>
                <w:szCs w:val="20"/>
              </w:rPr>
              <w:t xml:space="preserve"> (pokud známo)</w:t>
            </w:r>
          </w:p>
        </w:tc>
        <w:permStart w:id="99944650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C2B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9446501"/>
          </w:p>
        </w:tc>
      </w:tr>
    </w:tbl>
    <w:p w14:paraId="0C452264" w14:textId="2E3ADA88" w:rsidR="00E4678B" w:rsidRDefault="00E4678B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764BEE4A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68B747" w14:textId="3A0BF7B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6A90D68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DA5" w14:textId="77777777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</w:p>
        </w:tc>
        <w:permStart w:id="1500920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F36" w14:textId="5333F532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092049"/>
          </w:p>
        </w:tc>
      </w:tr>
      <w:tr w:rsidR="00525E89" w14:paraId="3E4A6AC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25E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855392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4929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55392751"/>
          </w:p>
        </w:tc>
      </w:tr>
      <w:tr w:rsidR="00525E89" w14:paraId="5E3C5AC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009" w14:textId="36AFB316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8262942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9E4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82629424"/>
          </w:p>
        </w:tc>
      </w:tr>
    </w:tbl>
    <w:p w14:paraId="22DE57D1" w14:textId="5E5EA6B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B6F6A1D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9EAD69" w14:textId="76F34AA2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3A72BDC6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AC1" w14:textId="03279F42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92754773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525" w14:textId="5A0674EE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27547730"/>
          </w:p>
        </w:tc>
      </w:tr>
      <w:tr w:rsidR="00525E89" w14:paraId="2162E95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3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27417588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9D8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4175889"/>
          </w:p>
        </w:tc>
      </w:tr>
      <w:tr w:rsidR="00525E89" w14:paraId="5C88D4D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F72" w14:textId="646FA4FC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988161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762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98816112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4959B5FB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95292E" w14:textId="69C82893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I. </w:t>
            </w:r>
            <w:r w:rsidRPr="00525E89">
              <w:rPr>
                <w:b/>
                <w:sz w:val="24"/>
                <w:szCs w:val="24"/>
              </w:rPr>
              <w:t>Nákladní vozidlo nebo přívěs</w:t>
            </w:r>
          </w:p>
        </w:tc>
      </w:tr>
      <w:tr w:rsidR="0097189B" w14:paraId="2C4DB86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5F48" w14:textId="22156B17" w:rsidR="0097189B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7909060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861" w14:textId="334DE766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90906048"/>
          </w:p>
        </w:tc>
      </w:tr>
      <w:tr w:rsidR="00525E89" w14:paraId="613FA73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A15" w14:textId="70B335F2" w:rsidR="00525E89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nákladového prostoru (kontejneru) v m</w:t>
            </w:r>
            <w:r w:rsidRPr="00525E89">
              <w:rPr>
                <w:vertAlign w:val="superscript"/>
              </w:rPr>
              <w:t>3</w:t>
            </w:r>
          </w:p>
        </w:tc>
        <w:permStart w:id="5112046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D0AF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11204682"/>
          </w:p>
        </w:tc>
      </w:tr>
      <w:tr w:rsidR="00525E89" w14:paraId="44A8370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495" w14:textId="08C7271F" w:rsidR="00525E89" w:rsidRDefault="00525E89" w:rsidP="00B43611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525E89">
              <w:rPr>
                <w:rFonts w:cs="Arial"/>
                <w:szCs w:val="20"/>
              </w:rPr>
              <w:t xml:space="preserve">ákladový prostor </w:t>
            </w:r>
            <w:r w:rsidR="00B43611">
              <w:rPr>
                <w:rFonts w:cs="Arial"/>
                <w:szCs w:val="20"/>
              </w:rPr>
              <w:t>je</w:t>
            </w:r>
            <w:r w:rsidRPr="00525E89">
              <w:rPr>
                <w:rFonts w:cs="Arial"/>
                <w:szCs w:val="20"/>
              </w:rPr>
              <w:t xml:space="preserve"> vybaven sklopným mechanismem</w:t>
            </w:r>
            <w:r>
              <w:rPr>
                <w:rFonts w:cs="Arial"/>
                <w:szCs w:val="20"/>
              </w:rPr>
              <w:t xml:space="preserve"> </w:t>
            </w:r>
            <w:r w:rsidR="00B43611">
              <w:rPr>
                <w:rFonts w:cs="Arial"/>
                <w:szCs w:val="20"/>
              </w:rPr>
              <w:t>(uveďte ano nebo ne)</w:t>
            </w:r>
          </w:p>
        </w:tc>
        <w:permStart w:id="12719973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587" w14:textId="58F6830F" w:rsidR="00525E89" w:rsidRDefault="00B43611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1997353"/>
          </w:p>
        </w:tc>
      </w:tr>
      <w:tr w:rsidR="00525E89" w14:paraId="5DC7602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A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0664834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A2DA" w14:textId="77777777" w:rsidR="00525E89" w:rsidRPr="00B03471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471">
              <w:rPr>
                <w:sz w:val="20"/>
                <w:szCs w:val="20"/>
              </w:rPr>
              <w:instrText xml:space="preserve"> FORMTEXT </w:instrText>
            </w:r>
            <w:r w:rsidRPr="00B03471">
              <w:rPr>
                <w:sz w:val="20"/>
                <w:szCs w:val="20"/>
              </w:rPr>
            </w:r>
            <w:r w:rsidRPr="00B03471">
              <w:rPr>
                <w:sz w:val="20"/>
                <w:szCs w:val="20"/>
              </w:rPr>
              <w:fldChar w:fldCharType="separate"/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sz w:val="20"/>
                <w:szCs w:val="20"/>
              </w:rPr>
              <w:fldChar w:fldCharType="end"/>
            </w:r>
            <w:permEnd w:id="1066483453"/>
          </w:p>
        </w:tc>
      </w:tr>
    </w:tbl>
    <w:p w14:paraId="56B843D0" w14:textId="04ECEACA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281D7A2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03EB6DE4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2" w14:textId="2ABA091B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14558942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CCBD" w14:textId="389872EF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45589426"/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  <w:tr w:rsidR="00525E89" w14:paraId="430DF4B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FD" w14:textId="5C57B34F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42516822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1C57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5168221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21B167C8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7C7C17" w14:textId="13E5A0A1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d) II.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178F0057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CF36" w14:textId="3DFC20AF" w:rsidR="0097189B" w:rsidRPr="00B03471" w:rsidRDefault="0097189B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06196466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2C79" w14:textId="134458A3" w:rsidR="0097189B" w:rsidRPr="007C2EA4" w:rsidRDefault="0097189B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1964669"/>
          </w:p>
        </w:tc>
      </w:tr>
      <w:tr w:rsidR="00486079" w14:paraId="310898A5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D03" w14:textId="0AA92D29" w:rsidR="00486079" w:rsidRPr="00B03471" w:rsidRDefault="00486079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54818289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F43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48182897"/>
          </w:p>
        </w:tc>
      </w:tr>
      <w:tr w:rsidR="00486079" w14:paraId="5E2040EE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D750" w14:textId="202D0877" w:rsidR="00486079" w:rsidRPr="00B03471" w:rsidRDefault="00B03471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05841834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DCD9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58418341"/>
          </w:p>
        </w:tc>
      </w:tr>
    </w:tbl>
    <w:p w14:paraId="48A913E2" w14:textId="154AB04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97189B">
        <w:rPr>
          <w:b/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231E0" w14:textId="77777777" w:rsidR="001333B0" w:rsidRDefault="001333B0">
      <w:r>
        <w:separator/>
      </w:r>
    </w:p>
  </w:endnote>
  <w:endnote w:type="continuationSeparator" w:id="0">
    <w:p w14:paraId="79C5A9FA" w14:textId="77777777" w:rsidR="001333B0" w:rsidRDefault="0013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424FD77D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DD10F4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E32AC" w14:textId="77777777" w:rsidR="001333B0" w:rsidRDefault="001333B0">
      <w:r>
        <w:separator/>
      </w:r>
    </w:p>
  </w:footnote>
  <w:footnote w:type="continuationSeparator" w:id="0">
    <w:p w14:paraId="4B35B146" w14:textId="77777777" w:rsidR="001333B0" w:rsidRDefault="0013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B340F"/>
    <w:rsid w:val="000C0CD8"/>
    <w:rsid w:val="00133043"/>
    <w:rsid w:val="001333B0"/>
    <w:rsid w:val="0014318A"/>
    <w:rsid w:val="00155D24"/>
    <w:rsid w:val="001E5D22"/>
    <w:rsid w:val="002A7F71"/>
    <w:rsid w:val="002C0CCE"/>
    <w:rsid w:val="00486079"/>
    <w:rsid w:val="004B093B"/>
    <w:rsid w:val="00525E89"/>
    <w:rsid w:val="00535D30"/>
    <w:rsid w:val="00553A24"/>
    <w:rsid w:val="00677424"/>
    <w:rsid w:val="007C2EA4"/>
    <w:rsid w:val="007F4599"/>
    <w:rsid w:val="00893452"/>
    <w:rsid w:val="008961EC"/>
    <w:rsid w:val="0092383F"/>
    <w:rsid w:val="0097189B"/>
    <w:rsid w:val="00A43395"/>
    <w:rsid w:val="00AF17CB"/>
    <w:rsid w:val="00AF70AA"/>
    <w:rsid w:val="00AF75E8"/>
    <w:rsid w:val="00B03471"/>
    <w:rsid w:val="00B43611"/>
    <w:rsid w:val="00BB0A6D"/>
    <w:rsid w:val="00D03323"/>
    <w:rsid w:val="00D625CE"/>
    <w:rsid w:val="00DC5D4C"/>
    <w:rsid w:val="00DC6655"/>
    <w:rsid w:val="00DD10F4"/>
    <w:rsid w:val="00E3176D"/>
    <w:rsid w:val="00E4678B"/>
    <w:rsid w:val="00E524AE"/>
    <w:rsid w:val="00EB3F1F"/>
    <w:rsid w:val="00EC0D1B"/>
    <w:rsid w:val="00ED2D3A"/>
    <w:rsid w:val="00F41A3D"/>
    <w:rsid w:val="00F92DC1"/>
    <w:rsid w:val="00FD0969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77B3-05C7-480B-A91F-776BEA22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7</cp:revision>
  <dcterms:created xsi:type="dcterms:W3CDTF">2023-11-22T11:42:00Z</dcterms:created>
  <dcterms:modified xsi:type="dcterms:W3CDTF">2025-05-27T11:14:00Z</dcterms:modified>
  <dc:language>cs-CZ</dc:language>
</cp:coreProperties>
</file>