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310" w:rsidRPr="00514D37" w:rsidRDefault="00514D37" w:rsidP="00514D37">
      <w:pPr>
        <w:jc w:val="center"/>
        <w:rPr>
          <w:b/>
          <w:sz w:val="22"/>
        </w:rPr>
      </w:pPr>
      <w:r w:rsidRPr="00514D37">
        <w:rPr>
          <w:b/>
          <w:sz w:val="22"/>
        </w:rPr>
        <w:t>Seznam významných zakázek</w:t>
      </w:r>
    </w:p>
    <w:p w:rsidR="00514D37" w:rsidRDefault="00514D37"/>
    <w:p w:rsidR="00514D37" w:rsidRPr="00EB0EFD" w:rsidRDefault="00514D37" w:rsidP="00B17E6F">
      <w:pPr>
        <w:spacing w:line="276" w:lineRule="auto"/>
        <w:ind w:right="142"/>
      </w:pPr>
      <w:r w:rsidRPr="00D242BD">
        <w:t>V souladu s požadavkem zadavatele na prokázání technické kvalifikace uvádím sez</w:t>
      </w:r>
      <w:r w:rsidR="00B17E6F">
        <w:t>nam významných stavebních prací.</w:t>
      </w:r>
    </w:p>
    <w:p w:rsidR="00514D37" w:rsidRPr="00311EF9" w:rsidRDefault="00514D37" w:rsidP="00514D37">
      <w:pPr>
        <w:spacing w:line="276" w:lineRule="auto"/>
        <w:ind w:right="142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1"/>
        <w:gridCol w:w="5065"/>
      </w:tblGrid>
      <w:tr w:rsidR="00514D37" w:rsidRPr="00157E4C" w:rsidTr="002675F0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:rsidR="00514D37" w:rsidRPr="00157E4C" w:rsidRDefault="00491645" w:rsidP="002675F0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permStart w:id="1912543346" w:edGrp="everyone" w:colFirst="1" w:colLast="1"/>
            <w:r>
              <w:rPr>
                <w:rFonts w:cs="Arial"/>
              </w:rPr>
              <w:t>Identifikační údaje</w:t>
            </w:r>
            <w:r w:rsidR="00514D37" w:rsidRPr="00157E4C">
              <w:rPr>
                <w:rFonts w:cs="Arial"/>
              </w:rPr>
              <w:t xml:space="preserve"> objednatele, kterému byla zakázka poskytnuta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514D37" w:rsidRPr="00157E4C" w:rsidRDefault="00157E4C" w:rsidP="002675F0">
            <w:pPr>
              <w:spacing w:line="276" w:lineRule="auto"/>
              <w:ind w:right="142"/>
              <w:jc w:val="left"/>
            </w:pPr>
            <w:r w:rsidRPr="00157E4C">
              <w:t>DOPLNÍ ÚČASTNÍK</w:t>
            </w:r>
          </w:p>
        </w:tc>
      </w:tr>
      <w:permEnd w:id="1912543346"/>
      <w:tr w:rsidR="008F3B5C" w:rsidRPr="00157E4C" w:rsidTr="002675F0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:rsidR="008F3B5C" w:rsidRPr="00157E4C" w:rsidRDefault="008F3B5C" w:rsidP="002675F0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Název zakázky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8F3B5C" w:rsidRPr="00157E4C" w:rsidRDefault="008F3B5C" w:rsidP="002675F0">
            <w:pPr>
              <w:spacing w:line="276" w:lineRule="auto"/>
              <w:ind w:right="142"/>
              <w:jc w:val="left"/>
            </w:pPr>
            <w:permStart w:id="1237458196" w:edGrp="everyone"/>
            <w:r>
              <w:t>DOPLNÍ ÚČASTNÍK</w:t>
            </w:r>
            <w:permEnd w:id="1237458196"/>
          </w:p>
        </w:tc>
      </w:tr>
      <w:tr w:rsidR="00733126" w:rsidRPr="00157E4C" w:rsidTr="002675F0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:rsidR="00733126" w:rsidRDefault="00733126" w:rsidP="002675F0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Zhotovitel zakázky: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733126" w:rsidRPr="00157E4C" w:rsidRDefault="00733126" w:rsidP="002675F0">
            <w:pPr>
              <w:spacing w:line="276" w:lineRule="auto"/>
              <w:ind w:right="142"/>
              <w:jc w:val="left"/>
            </w:pPr>
            <w:permStart w:id="746084935" w:edGrp="everyone"/>
            <w:r w:rsidRPr="00157E4C">
              <w:t>DOPLNÍ ÚČASTNÍK</w:t>
            </w:r>
            <w:permEnd w:id="746084935"/>
          </w:p>
        </w:tc>
      </w:tr>
      <w:tr w:rsidR="00514D37" w:rsidRPr="00157E4C" w:rsidTr="002675F0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:rsidR="00514D37" w:rsidRPr="00157E4C" w:rsidRDefault="00274844" w:rsidP="00274844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>
              <w:t>Datum dokončení referenční zakázky (ve formátu MM/RRRR)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514D37" w:rsidRPr="00157E4C" w:rsidRDefault="00157E4C" w:rsidP="002675F0">
            <w:pPr>
              <w:spacing w:line="276" w:lineRule="auto"/>
              <w:ind w:right="142"/>
              <w:jc w:val="left"/>
            </w:pPr>
            <w:permStart w:id="551959539" w:edGrp="everyone"/>
            <w:r w:rsidRPr="00157E4C">
              <w:t>DOPLNÍ ÚČASTNÍK</w:t>
            </w:r>
            <w:permEnd w:id="551959539"/>
          </w:p>
        </w:tc>
      </w:tr>
      <w:tr w:rsidR="00514D37" w:rsidRPr="00157E4C" w:rsidTr="002675F0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:rsidR="00514D37" w:rsidRPr="00157E4C" w:rsidRDefault="00514D37" w:rsidP="002675F0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 w:rsidRPr="00157E4C">
              <w:rPr>
                <w:rFonts w:cs="Arial"/>
              </w:rPr>
              <w:t>Rozsah stavebních prací (předmět)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514D37" w:rsidRPr="00157E4C" w:rsidRDefault="00157E4C" w:rsidP="002675F0">
            <w:pPr>
              <w:spacing w:line="276" w:lineRule="auto"/>
              <w:ind w:right="142"/>
              <w:jc w:val="left"/>
            </w:pPr>
            <w:permStart w:id="1418741763" w:edGrp="everyone"/>
            <w:r w:rsidRPr="00157E4C">
              <w:t>DOPLNÍ ÚČASTNÍK</w:t>
            </w:r>
            <w:permEnd w:id="1418741763"/>
          </w:p>
        </w:tc>
      </w:tr>
      <w:tr w:rsidR="00514D37" w:rsidRPr="00157E4C" w:rsidTr="002675F0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:rsidR="00514D37" w:rsidRPr="00157E4C" w:rsidRDefault="00514D37" w:rsidP="002675F0">
            <w:pPr>
              <w:spacing w:line="276" w:lineRule="auto"/>
              <w:ind w:right="142"/>
              <w:jc w:val="left"/>
            </w:pPr>
            <w:r w:rsidRPr="00157E4C">
              <w:t>Finanční objem (suma) za realizovanou zakázku v Kč bez DPH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514D37" w:rsidRPr="00157E4C" w:rsidRDefault="00157E4C" w:rsidP="002675F0">
            <w:pPr>
              <w:spacing w:line="276" w:lineRule="auto"/>
              <w:ind w:right="142"/>
              <w:jc w:val="left"/>
            </w:pPr>
            <w:permStart w:id="587358218" w:edGrp="everyone"/>
            <w:r w:rsidRPr="00157E4C">
              <w:t>DOPLNÍ ÚČASTNÍK</w:t>
            </w:r>
            <w:permEnd w:id="587358218"/>
          </w:p>
        </w:tc>
      </w:tr>
      <w:tr w:rsidR="00514D37" w:rsidRPr="00311EF9" w:rsidTr="002675F0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:rsidR="00514D37" w:rsidRPr="00157E4C" w:rsidRDefault="00514D37" w:rsidP="003022F7">
            <w:pPr>
              <w:spacing w:line="276" w:lineRule="auto"/>
              <w:ind w:right="142"/>
              <w:jc w:val="left"/>
            </w:pPr>
            <w:r w:rsidRPr="00157E4C">
              <w:t>Kontaktní osoba objednatele pro účely ověření uvede</w:t>
            </w:r>
            <w:r w:rsidR="003022F7">
              <w:t xml:space="preserve">ných informací (jméno, telefon </w:t>
            </w:r>
            <w:r w:rsidR="003022F7">
              <w:rPr>
                <w:rFonts w:cs="Arial"/>
              </w:rPr>
              <w:t xml:space="preserve">a/nebo </w:t>
            </w:r>
            <w:r w:rsidRPr="00157E4C">
              <w:t>e-mail)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514D37" w:rsidRPr="00157E4C" w:rsidRDefault="00157E4C" w:rsidP="002675F0">
            <w:pPr>
              <w:spacing w:line="276" w:lineRule="auto"/>
              <w:ind w:right="142"/>
              <w:jc w:val="left"/>
            </w:pPr>
            <w:permStart w:id="1267153461" w:edGrp="everyone"/>
            <w:r w:rsidRPr="00157E4C">
              <w:t>DOPLNÍ ÚČASTNÍK</w:t>
            </w:r>
            <w:permEnd w:id="1267153461"/>
          </w:p>
        </w:tc>
      </w:tr>
    </w:tbl>
    <w:p w:rsidR="00514D37" w:rsidRPr="00311EF9" w:rsidRDefault="00514D37" w:rsidP="002675F0">
      <w:pPr>
        <w:spacing w:line="276" w:lineRule="auto"/>
        <w:rPr>
          <w:b/>
          <w:u w:val="single"/>
        </w:rPr>
      </w:pPr>
      <w:r w:rsidRPr="00311EF9">
        <w:rPr>
          <w:i/>
          <w:color w:val="FF0000"/>
        </w:rPr>
        <w:t>Pozn.: Dodavatel replikuje tabulku tolikrát, kolikrát je třeba.</w:t>
      </w:r>
    </w:p>
    <w:p w:rsidR="00514D37" w:rsidRPr="00311EF9" w:rsidRDefault="00514D37" w:rsidP="00514D37">
      <w:pPr>
        <w:tabs>
          <w:tab w:val="center" w:pos="5954"/>
        </w:tabs>
      </w:pPr>
    </w:p>
    <w:p w:rsidR="00514D37" w:rsidRDefault="00514D37"/>
    <w:sectPr w:rsidR="00514D37" w:rsidSect="002675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720" w:bottom="720" w:left="720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F5E" w:rsidRDefault="00EF7F5E" w:rsidP="00EF7F5E">
      <w:pPr>
        <w:spacing w:line="240" w:lineRule="auto"/>
      </w:pPr>
      <w:r>
        <w:separator/>
      </w:r>
    </w:p>
  </w:endnote>
  <w:endnote w:type="continuationSeparator" w:id="0">
    <w:p w:rsidR="00EF7F5E" w:rsidRDefault="00EF7F5E" w:rsidP="00EF7F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BDE" w:rsidRDefault="002B6BD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BDE" w:rsidRDefault="002B6BD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F5E" w:rsidRPr="009E4204" w:rsidRDefault="00EF7F5E" w:rsidP="00EF7F5E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2B6BDE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2B6BDE">
      <w:rPr>
        <w:rStyle w:val="slostrnky"/>
        <w:noProof/>
        <w:sz w:val="16"/>
        <w:szCs w:val="16"/>
      </w:rPr>
      <w:t>1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F5E" w:rsidRDefault="00EF7F5E" w:rsidP="00EF7F5E">
      <w:pPr>
        <w:spacing w:line="240" w:lineRule="auto"/>
      </w:pPr>
      <w:r>
        <w:separator/>
      </w:r>
    </w:p>
  </w:footnote>
  <w:footnote w:type="continuationSeparator" w:id="0">
    <w:p w:rsidR="00EF7F5E" w:rsidRDefault="00EF7F5E" w:rsidP="00EF7F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BDE" w:rsidRDefault="002B6BD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F5E" w:rsidRDefault="00EF7F5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710AF31D" wp14:editId="4C1D98C5">
          <wp:simplePos x="0" y="0"/>
          <wp:positionH relativeFrom="column">
            <wp:posOffset>4048125</wp:posOffset>
          </wp:positionH>
          <wp:positionV relativeFrom="page">
            <wp:posOffset>334645</wp:posOffset>
          </wp:positionV>
          <wp:extent cx="2105025" cy="291465"/>
          <wp:effectExtent l="0" t="0" r="9525" b="0"/>
          <wp:wrapNone/>
          <wp:docPr id="14" name="Obrázek 14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291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F5E" w:rsidRPr="00EF7F5E" w:rsidRDefault="002B6BDE">
    <w:pPr>
      <w:pStyle w:val="Zhlav"/>
      <w:rPr>
        <w:b/>
      </w:rPr>
    </w:pPr>
    <w:r>
      <w:rPr>
        <w:b/>
      </w:rPr>
      <w:t>Příloha č. 2</w:t>
    </w:r>
    <w:bookmarkStart w:id="0" w:name="_GoBack"/>
    <w:bookmarkEnd w:id="0"/>
    <w:r w:rsidR="00EF7F5E" w:rsidRPr="00EF7F5E">
      <w:rPr>
        <w:b/>
      </w:rPr>
      <w:t xml:space="preserve"> Výzvy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edit="readOnly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5E"/>
    <w:rsid w:val="00157E4C"/>
    <w:rsid w:val="002675F0"/>
    <w:rsid w:val="00274844"/>
    <w:rsid w:val="002B6BDE"/>
    <w:rsid w:val="003022F7"/>
    <w:rsid w:val="00491645"/>
    <w:rsid w:val="00497785"/>
    <w:rsid w:val="00514D37"/>
    <w:rsid w:val="006C7270"/>
    <w:rsid w:val="00733126"/>
    <w:rsid w:val="008F3B5C"/>
    <w:rsid w:val="00A56365"/>
    <w:rsid w:val="00A7538B"/>
    <w:rsid w:val="00B17E6F"/>
    <w:rsid w:val="00C24B9F"/>
    <w:rsid w:val="00D242BD"/>
    <w:rsid w:val="00DA5310"/>
    <w:rsid w:val="00E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0AD0B7F"/>
  <w15:chartTrackingRefBased/>
  <w15:docId w15:val="{74B0C32D-798A-4859-9681-0B06F21D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7F5E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7F5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7F5E"/>
  </w:style>
  <w:style w:type="paragraph" w:styleId="Zpat">
    <w:name w:val="footer"/>
    <w:basedOn w:val="Normln"/>
    <w:link w:val="ZpatChar"/>
    <w:unhideWhenUsed/>
    <w:rsid w:val="00EF7F5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7F5E"/>
  </w:style>
  <w:style w:type="character" w:styleId="slostrnky">
    <w:name w:val="page number"/>
    <w:rsid w:val="00EF7F5E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514D37"/>
    <w:pPr>
      <w:spacing w:line="260" w:lineRule="exact"/>
      <w:ind w:left="708"/>
      <w:jc w:val="left"/>
    </w:pPr>
    <w:rPr>
      <w:rFonts w:eastAsia="Calibri" w:cs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514D37"/>
    <w:rPr>
      <w:rFonts w:ascii="Arial" w:eastAsia="Calibri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METELKOVÁ Romana</cp:lastModifiedBy>
  <cp:revision>16</cp:revision>
  <dcterms:created xsi:type="dcterms:W3CDTF">2021-02-09T12:08:00Z</dcterms:created>
  <dcterms:modified xsi:type="dcterms:W3CDTF">2024-06-19T11:57:00Z</dcterms:modified>
</cp:coreProperties>
</file>