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92E8DF5" w:rsidR="007A2835" w:rsidRPr="0096164F" w:rsidRDefault="007A2835" w:rsidP="0038583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E20720">
              <w:rPr>
                <w:rFonts w:cs="Arial"/>
                <w:b/>
                <w:bCs/>
                <w:szCs w:val="20"/>
              </w:rPr>
              <w:t>7/2023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>
              <w:rPr>
                <w:rFonts w:cs="Arial"/>
                <w:b/>
                <w:bCs/>
                <w:szCs w:val="20"/>
              </w:rPr>
              <w:t>zek statutárního města Jihlavy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51C13E3F" w:rsidR="004E3D09" w:rsidRPr="0017675C" w:rsidRDefault="004C6FB7" w:rsidP="004C6FB7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„ZŠ Havlíčkova 71, Jihlava – oprava plynové kotelny“</w:t>
            </w:r>
            <w:bookmarkStart w:id="1" w:name="_GoBack"/>
            <w:bookmarkEnd w:id="1"/>
            <w:permStart w:id="1561361788" w:edGrp="everyone"/>
            <w:permEnd w:id="1561361788"/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3E73F957" w:rsidR="007A2835" w:rsidRPr="004D25BD" w:rsidRDefault="007A2835" w:rsidP="00385832">
            <w:pPr>
              <w:jc w:val="left"/>
              <w:rPr>
                <w:rFonts w:cs="Arial"/>
                <w:bCs/>
                <w:szCs w:val="20"/>
              </w:rPr>
            </w:pPr>
            <w:r w:rsidRPr="00385832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092D0DAF" w:rsidR="007A2835" w:rsidRPr="0096164F" w:rsidRDefault="0038583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Lenka Šťastná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65C2D84E" w:rsidR="007A2835" w:rsidRPr="0096164F" w:rsidRDefault="0038583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565 592314, 736 441 673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637EF936" w:rsidR="007A2835" w:rsidRPr="0096164F" w:rsidRDefault="00385832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lenka.stastna@jihlava-city.cz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4FA6C2E8" w:rsidR="007A2835" w:rsidRPr="0096164F" w:rsidRDefault="00055FF2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permStart w:id="1175023284" w:edGrp="everyone"/>
            <w:r>
              <w:rPr>
                <w:rFonts w:cs="Arial"/>
                <w:b/>
                <w:bCs/>
                <w:szCs w:val="20"/>
              </w:rPr>
              <w:t xml:space="preserve">          </w:t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tEaCzo0ztBLyLAjUYWpGQjZSsYCMHZfVUcmHYMjWXh4NzzCbXoPMiDFT/VFw1DpU03YHZ2aiU6/ZCIth2Dl/Q==" w:salt="p8bBxYSK3xy26gOva6g9L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55FF2"/>
    <w:rsid w:val="001016B5"/>
    <w:rsid w:val="0017675C"/>
    <w:rsid w:val="00287649"/>
    <w:rsid w:val="002A1770"/>
    <w:rsid w:val="002C2F14"/>
    <w:rsid w:val="002D2B75"/>
    <w:rsid w:val="00385832"/>
    <w:rsid w:val="00473808"/>
    <w:rsid w:val="00497460"/>
    <w:rsid w:val="004C6FB7"/>
    <w:rsid w:val="004E3D09"/>
    <w:rsid w:val="00591315"/>
    <w:rsid w:val="007A2835"/>
    <w:rsid w:val="00AF4ADF"/>
    <w:rsid w:val="00BD78F1"/>
    <w:rsid w:val="00CA479D"/>
    <w:rsid w:val="00D663B5"/>
    <w:rsid w:val="00D95CBC"/>
    <w:rsid w:val="00DA5310"/>
    <w:rsid w:val="00E2072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ŠŤASTNÁ Lenka</cp:lastModifiedBy>
  <cp:revision>23</cp:revision>
  <dcterms:created xsi:type="dcterms:W3CDTF">2021-02-09T10:34:00Z</dcterms:created>
  <dcterms:modified xsi:type="dcterms:W3CDTF">2025-01-22T07:49:00Z</dcterms:modified>
</cp:coreProperties>
</file>